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22D471E9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334CB4">
        <w:rPr>
          <w:b/>
          <w:color w:val="000000"/>
          <w:sz w:val="28"/>
          <w:szCs w:val="24"/>
        </w:rPr>
        <w:t>május 4. (csütörtök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91D2126" w14:textId="3A4B6874" w:rsidR="00334CB4" w:rsidRDefault="00334CB4" w:rsidP="007219D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  <w:p w14:paraId="5B295100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5D6A93D3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4903AE2B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79F2F9B6" w14:textId="2D3D85CF" w:rsid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2C43160A" w14:textId="5C4641C0" w:rsidR="00E32800" w:rsidRPr="00334CB4" w:rsidRDefault="00334CB4" w:rsidP="00334CB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A5B5925" w14:textId="77777777" w:rsidR="00E32800" w:rsidRDefault="00E32800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D778AC6" w14:textId="77777777" w:rsidR="009606E6" w:rsidRDefault="009606E6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DDB866B" w14:textId="0E555C5D" w:rsidR="00334CB4" w:rsidRDefault="00334CB4" w:rsidP="007219D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606E6">
              <w:rPr>
                <w:b/>
                <w:sz w:val="24"/>
                <w:szCs w:val="24"/>
              </w:rPr>
              <w:t>.00</w:t>
            </w:r>
          </w:p>
          <w:p w14:paraId="30073899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180B2B06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27B7FD8F" w14:textId="77777777" w:rsidR="00334CB4" w:rsidRP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7BC507B1" w14:textId="588724A6" w:rsidR="00334CB4" w:rsidRDefault="00334CB4" w:rsidP="00334CB4">
            <w:pPr>
              <w:ind w:left="0" w:hanging="2"/>
              <w:rPr>
                <w:sz w:val="24"/>
                <w:szCs w:val="24"/>
              </w:rPr>
            </w:pPr>
          </w:p>
          <w:p w14:paraId="5395DC01" w14:textId="167B52F4" w:rsidR="009606E6" w:rsidRPr="00334CB4" w:rsidRDefault="00334CB4" w:rsidP="00334CB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34CB4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4E62AB1D" w:rsidR="00E32800" w:rsidRPr="009606E6" w:rsidRDefault="00334CB4" w:rsidP="00E3280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Sajtótájékoztató a jövő évadról</w:t>
            </w:r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Pr="00334CB4" w:rsidRDefault="00E32800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30EED438" w14:textId="366E97DB" w:rsidR="00E32800" w:rsidRPr="00334CB4" w:rsidRDefault="00334CB4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334CB4">
              <w:rPr>
                <w:b/>
                <w:sz w:val="24"/>
                <w:szCs w:val="24"/>
              </w:rPr>
              <w:t>Munkarendi értekezlet</w:t>
            </w: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C0C1E5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98CE0A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C92F580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CE12E5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5BC207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D36530B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81C905C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ADAD837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8A571B2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5E07B0F3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681C3AB5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1E052931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470A04CF" w14:textId="77777777" w:rsidR="007219DB" w:rsidRDefault="007219DB" w:rsidP="00E32800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7219DB" w:rsidRPr="00372EAF" w:rsidRDefault="007219DB" w:rsidP="00E3280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FF8F9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61BD35D7" w:rsidR="00E32800" w:rsidRPr="007219DB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 xml:space="preserve">19.00 Országúton </w:t>
            </w:r>
            <w:r w:rsidR="00E244D0">
              <w:rPr>
                <w:sz w:val="24"/>
                <w:szCs w:val="24"/>
              </w:rPr>
              <w:t>(5</w:t>
            </w:r>
            <w:bookmarkStart w:id="0" w:name="_GoBack"/>
            <w:bookmarkEnd w:id="0"/>
            <w:r w:rsidR="007219DB" w:rsidRPr="007219DB">
              <w:rPr>
                <w:sz w:val="24"/>
                <w:szCs w:val="24"/>
              </w:rPr>
              <w:t>)</w:t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7219DB">
              <w:rPr>
                <w:b/>
                <w:sz w:val="24"/>
                <w:szCs w:val="24"/>
              </w:rPr>
              <w:tab/>
            </w:r>
            <w:r w:rsidR="002E72F3">
              <w:rPr>
                <w:sz w:val="24"/>
                <w:szCs w:val="24"/>
              </w:rPr>
              <w:t>ügy. rend</w:t>
            </w:r>
            <w:proofErr w:type="gramStart"/>
            <w:r w:rsidR="002E72F3">
              <w:rPr>
                <w:sz w:val="24"/>
                <w:szCs w:val="24"/>
              </w:rPr>
              <w:t>.:</w:t>
            </w:r>
            <w:proofErr w:type="gramEnd"/>
            <w:r w:rsidR="002E72F3">
              <w:rPr>
                <w:sz w:val="24"/>
                <w:szCs w:val="24"/>
              </w:rPr>
              <w:t xml:space="preserve"> Kiss K.</w:t>
            </w:r>
          </w:p>
          <w:p w14:paraId="551FD1FA" w14:textId="204AAECA" w:rsidR="00E32800" w:rsidRPr="007219DB" w:rsidRDefault="007219DB" w:rsidP="004425D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DE67EB6" w14:textId="77777777" w:rsidR="00E244D0" w:rsidRDefault="00E244D0" w:rsidP="00E244D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60D0E32" w14:textId="6612A617" w:rsidR="00E244D0" w:rsidRPr="00AD3706" w:rsidRDefault="00E244D0" w:rsidP="00E244D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15.00 Lady Oscar </w:t>
            </w:r>
            <w:r>
              <w:rPr>
                <w:sz w:val="24"/>
                <w:szCs w:val="24"/>
              </w:rPr>
              <w:t>(14)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3B9F7D" w14:textId="23512A19" w:rsidR="00E32800" w:rsidRPr="00AD3706" w:rsidRDefault="00E244D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32800">
              <w:rPr>
                <w:b/>
                <w:sz w:val="24"/>
                <w:szCs w:val="24"/>
              </w:rPr>
              <w:t xml:space="preserve">19.00 Lady Oscar </w:t>
            </w:r>
            <w:r>
              <w:rPr>
                <w:sz w:val="24"/>
                <w:szCs w:val="24"/>
              </w:rPr>
              <w:t>(15</w:t>
            </w:r>
            <w:r w:rsidR="007219DB">
              <w:rPr>
                <w:sz w:val="24"/>
                <w:szCs w:val="24"/>
              </w:rPr>
              <w:t>)</w:t>
            </w:r>
            <w:r w:rsidR="007219DB">
              <w:rPr>
                <w:sz w:val="24"/>
                <w:szCs w:val="24"/>
              </w:rPr>
              <w:tab/>
            </w:r>
            <w:r w:rsidR="007219DB">
              <w:rPr>
                <w:sz w:val="24"/>
                <w:szCs w:val="24"/>
              </w:rPr>
              <w:tab/>
            </w:r>
            <w:r w:rsidR="00E32800">
              <w:rPr>
                <w:sz w:val="24"/>
                <w:szCs w:val="24"/>
              </w:rPr>
              <w:t>ügy. rend</w:t>
            </w:r>
            <w:proofErr w:type="gramStart"/>
            <w:r w:rsidR="00E32800">
              <w:rPr>
                <w:sz w:val="24"/>
                <w:szCs w:val="24"/>
              </w:rPr>
              <w:t>.:</w:t>
            </w:r>
            <w:proofErr w:type="gramEnd"/>
            <w:r w:rsidR="00E32800">
              <w:rPr>
                <w:sz w:val="24"/>
                <w:szCs w:val="24"/>
              </w:rPr>
              <w:t xml:space="preserve"> Sallai </w:t>
            </w:r>
            <w:proofErr w:type="spellStart"/>
            <w:r w:rsidR="00E32800">
              <w:rPr>
                <w:sz w:val="24"/>
                <w:szCs w:val="24"/>
              </w:rPr>
              <w:t>Zs</w:t>
            </w:r>
            <w:proofErr w:type="spellEnd"/>
            <w:r w:rsidR="00E32800"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7DFFCB4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6240670E" w:rsidR="00480BA4" w:rsidRP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B3008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71B172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802062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  <w:p w14:paraId="1815AD5E" w14:textId="085F2282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56B8234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494F34DE" w:rsidR="00480BA4" w:rsidRPr="00F737DA" w:rsidRDefault="00480BA4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4D0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4D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B7CCC-553B-4BC9-906C-E43D0DD7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2023-04-20T12:17:00Z</cp:lastPrinted>
  <dcterms:created xsi:type="dcterms:W3CDTF">2023-05-02T08:57:00Z</dcterms:created>
  <dcterms:modified xsi:type="dcterms:W3CDTF">2023-05-03T12:57:00Z</dcterms:modified>
</cp:coreProperties>
</file>