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775FC05C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AB13B5">
        <w:rPr>
          <w:b/>
          <w:color w:val="000000"/>
          <w:sz w:val="28"/>
          <w:szCs w:val="24"/>
        </w:rPr>
        <w:t>június 16. (péntek)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3904CF4" w14:textId="11CCA58C" w:rsidR="00530104" w:rsidRDefault="00530104" w:rsidP="00807E58">
            <w:pPr>
              <w:ind w:left="0" w:hanging="2"/>
              <w:rPr>
                <w:b/>
                <w:sz w:val="24"/>
                <w:szCs w:val="24"/>
              </w:rPr>
            </w:pPr>
          </w:p>
          <w:p w14:paraId="33AA351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DCAEA8B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F42DB28" w14:textId="2F6388A7" w:rsidR="00F847DF" w:rsidRPr="00883877" w:rsidRDefault="00F847DF" w:rsidP="0088387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81039DD" w14:textId="77777777" w:rsidR="00B943DA" w:rsidRDefault="00B943DA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1889DEB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1EF08D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AFF233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8F6041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5AEAD74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940E999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A4E5DBC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B6ED64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61E571A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50051F8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855628C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1D9524" w14:textId="1ABC613C" w:rsidR="00637D3B" w:rsidRDefault="00637D3B" w:rsidP="0053010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EF5C553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19E08A4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D3EEE4C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1798114B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7A19B7A0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8884255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1B1FC0FD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00E6FDB0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457D66D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744AE301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7EAF996" w14:textId="77F39D1D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7DF5633" w14:textId="3379C4C0" w:rsidR="002D521F" w:rsidRDefault="00637D3B" w:rsidP="00637D3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  <w:p w14:paraId="617DD948" w14:textId="4503ED20" w:rsidR="00C61A98" w:rsidRDefault="002D521F" w:rsidP="002D521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  <w:p w14:paraId="42ACC475" w14:textId="78F9A28E" w:rsidR="00530104" w:rsidRPr="00C61A98" w:rsidRDefault="00C61A98" w:rsidP="00C61A9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5E1CA259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403E83F4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C4FDC90" w14:textId="0AF08FD8" w:rsidR="00637D3B" w:rsidRDefault="00637D3B" w:rsidP="00883877">
            <w:pPr>
              <w:ind w:left="0" w:hanging="2"/>
              <w:rPr>
                <w:sz w:val="24"/>
                <w:szCs w:val="24"/>
              </w:rPr>
            </w:pPr>
          </w:p>
          <w:p w14:paraId="177C1B3A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4DFEADE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BB19AEB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3FB005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2A7DDBD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C5903C2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93F430C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D1F8261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EE28E30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C325B12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8637A65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6CCC100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C420EBF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5192F3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3559FC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9CB0099" w14:textId="5546467B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C5A996A" w14:textId="77777777" w:rsidR="00883877" w:rsidRDefault="00637D3B" w:rsidP="00637D3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637D3B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637D3B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040AC151" w14:textId="5466991F" w:rsidR="002D521F" w:rsidRDefault="00637D3B" w:rsidP="00637D3B">
            <w:pPr>
              <w:ind w:left="0" w:hanging="2"/>
              <w:rPr>
                <w:sz w:val="24"/>
                <w:szCs w:val="24"/>
              </w:rPr>
            </w:pPr>
            <w:r w:rsidRPr="00637D3B">
              <w:rPr>
                <w:sz w:val="24"/>
                <w:szCs w:val="24"/>
              </w:rPr>
              <w:t>mikroportozás, hangbeállás</w:t>
            </w:r>
          </w:p>
          <w:p w14:paraId="7F0D24F5" w14:textId="466FE942" w:rsidR="00C61A98" w:rsidRDefault="002D521F" w:rsidP="002D521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lejáró próba</w:t>
            </w:r>
          </w:p>
          <w:p w14:paraId="4E547433" w14:textId="78F44411" w:rsidR="00637D3B" w:rsidRPr="00C61A98" w:rsidRDefault="00C61A98" w:rsidP="00C61A9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 ellenőrzés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BD6B1F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EE87ABF" w:rsidR="00480BA4" w:rsidRPr="00480BA4" w:rsidRDefault="005B399B" w:rsidP="005B399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3AC6031" w14:textId="77777777" w:rsidR="002D521F" w:rsidRDefault="002D521F" w:rsidP="000B56C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D521F">
              <w:rPr>
                <w:b/>
                <w:sz w:val="24"/>
                <w:szCs w:val="24"/>
              </w:rPr>
              <w:t xml:space="preserve">20.30 </w:t>
            </w:r>
            <w:proofErr w:type="spellStart"/>
            <w:r w:rsidRPr="002D521F">
              <w:rPr>
                <w:b/>
                <w:sz w:val="24"/>
                <w:szCs w:val="24"/>
              </w:rPr>
              <w:t>Anconai</w:t>
            </w:r>
            <w:proofErr w:type="spellEnd"/>
            <w:r w:rsidRPr="002D521F">
              <w:rPr>
                <w:b/>
                <w:sz w:val="24"/>
                <w:szCs w:val="24"/>
              </w:rPr>
              <w:t xml:space="preserve"> szerelmesek</w:t>
            </w:r>
            <w:r>
              <w:rPr>
                <w:sz w:val="24"/>
                <w:szCs w:val="24"/>
              </w:rPr>
              <w:t xml:space="preserve"> (28) / Szarvasi Vízi Színház</w:t>
            </w:r>
          </w:p>
          <w:p w14:paraId="3324A782" w14:textId="4AFB91FB" w:rsidR="002D521F" w:rsidRDefault="002D521F" w:rsidP="000B56CB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jelelt-narrált</w:t>
            </w:r>
            <w:proofErr w:type="spellEnd"/>
            <w:r>
              <w:rPr>
                <w:sz w:val="24"/>
                <w:szCs w:val="24"/>
              </w:rPr>
              <w:t xml:space="preserve"> előadás</w:t>
            </w:r>
            <w:r w:rsidR="00C61A98">
              <w:rPr>
                <w:sz w:val="24"/>
                <w:szCs w:val="24"/>
              </w:rPr>
              <w:t xml:space="preserve"> </w:t>
            </w:r>
            <w:r w:rsidR="00C61A98" w:rsidRPr="00C61A98">
              <w:rPr>
                <w:i/>
                <w:sz w:val="24"/>
                <w:szCs w:val="24"/>
              </w:rPr>
              <w:t>(esőnap: 06.19.)</w:t>
            </w:r>
          </w:p>
          <w:p w14:paraId="301C1B08" w14:textId="093B5A4D" w:rsidR="00C61A98" w:rsidRDefault="00C61A98" w:rsidP="000B56CB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indulás utazó névsor szerint: 14.30 órakor</w:t>
            </w:r>
          </w:p>
          <w:p w14:paraId="5CFBA318" w14:textId="77777777" w:rsidR="00CB7706" w:rsidRPr="00C61A98" w:rsidRDefault="00CB7706" w:rsidP="000B56CB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</w:p>
          <w:p w14:paraId="3CACB40C" w14:textId="577FC872" w:rsidR="00CB7706" w:rsidRDefault="002D521F" w:rsidP="00CB770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B7706">
              <w:rPr>
                <w:sz w:val="24"/>
                <w:szCs w:val="24"/>
              </w:rPr>
              <w:t>Táncosok</w:t>
            </w:r>
            <w:r w:rsidR="00CB7706">
              <w:rPr>
                <w:sz w:val="24"/>
                <w:szCs w:val="24"/>
              </w:rPr>
              <w:t xml:space="preserve">: </w:t>
            </w:r>
            <w:r w:rsidR="00CB7706">
              <w:rPr>
                <w:sz w:val="24"/>
                <w:szCs w:val="24"/>
              </w:rPr>
              <w:t>Lehoczki O.; Gulácsi R</w:t>
            </w:r>
            <w:proofErr w:type="gramStart"/>
            <w:r w:rsidR="00CB7706">
              <w:rPr>
                <w:sz w:val="24"/>
                <w:szCs w:val="24"/>
              </w:rPr>
              <w:t>.;</w:t>
            </w:r>
            <w:proofErr w:type="gramEnd"/>
            <w:r w:rsidR="00CB7706">
              <w:rPr>
                <w:sz w:val="24"/>
                <w:szCs w:val="24"/>
              </w:rPr>
              <w:t xml:space="preserve"> </w:t>
            </w:r>
            <w:proofErr w:type="spellStart"/>
            <w:r w:rsidR="00CB7706">
              <w:rPr>
                <w:sz w:val="24"/>
                <w:szCs w:val="24"/>
              </w:rPr>
              <w:t>Kopanyicza</w:t>
            </w:r>
            <w:proofErr w:type="spellEnd"/>
            <w:r w:rsidR="00CB7706">
              <w:rPr>
                <w:sz w:val="24"/>
                <w:szCs w:val="24"/>
              </w:rPr>
              <w:t xml:space="preserve"> A.; </w:t>
            </w:r>
            <w:proofErr w:type="spellStart"/>
            <w:r w:rsidR="00CB7706">
              <w:rPr>
                <w:sz w:val="24"/>
                <w:szCs w:val="24"/>
              </w:rPr>
              <w:t>Laszkó</w:t>
            </w:r>
            <w:proofErr w:type="spellEnd"/>
            <w:r w:rsidR="00CB7706">
              <w:rPr>
                <w:sz w:val="24"/>
                <w:szCs w:val="24"/>
              </w:rPr>
              <w:t xml:space="preserve"> V.</w:t>
            </w:r>
            <w:bookmarkStart w:id="0" w:name="_GoBack"/>
            <w:bookmarkEnd w:id="0"/>
          </w:p>
          <w:p w14:paraId="48841284" w14:textId="7BD8894A" w:rsidR="00CB7706" w:rsidRPr="00653C3A" w:rsidRDefault="00CB7706" w:rsidP="00CB770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8AAF957" w14:textId="4DE42D32" w:rsidR="000B56CB" w:rsidRPr="00CC0B08" w:rsidRDefault="002D521F" w:rsidP="000B56C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30104">
              <w:rPr>
                <w:sz w:val="24"/>
                <w:szCs w:val="24"/>
              </w:rPr>
              <w:tab/>
            </w:r>
          </w:p>
        </w:tc>
      </w:tr>
    </w:tbl>
    <w:p w14:paraId="03AB3462" w14:textId="06F2E3B6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2C811C-C004-4206-9A65-A28D7DD4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1402</cp:lastModifiedBy>
  <cp:revision>4</cp:revision>
  <cp:lastPrinted>2023-06-14T12:19:00Z</cp:lastPrinted>
  <dcterms:created xsi:type="dcterms:W3CDTF">2023-06-14T12:21:00Z</dcterms:created>
  <dcterms:modified xsi:type="dcterms:W3CDTF">2023-06-15T10:01:00Z</dcterms:modified>
</cp:coreProperties>
</file>