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4F8038EE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149A1">
        <w:rPr>
          <w:b/>
          <w:bCs/>
          <w:sz w:val="28"/>
          <w:szCs w:val="28"/>
        </w:rPr>
        <w:t>2023. július 3</w:t>
      </w:r>
      <w:r w:rsidR="007C203F">
        <w:rPr>
          <w:b/>
          <w:bCs/>
          <w:sz w:val="28"/>
          <w:szCs w:val="28"/>
        </w:rPr>
        <w:t>1 – augusztus 6.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2835"/>
        <w:gridCol w:w="2552"/>
        <w:gridCol w:w="3402"/>
        <w:gridCol w:w="3118"/>
        <w:gridCol w:w="6237"/>
      </w:tblGrid>
      <w:tr w:rsidR="00555390" w:rsidRPr="00C25754" w14:paraId="3C41C6B8" w14:textId="77777777" w:rsidTr="007C203F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118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7C203F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0514DF4D" w:rsidR="003B7387" w:rsidRDefault="00B149A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7C203F">
              <w:rPr>
                <w:b/>
                <w:bCs/>
              </w:rPr>
              <w:t>1</w:t>
            </w:r>
            <w:r w:rsidR="00E57C1B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A1B553B" w14:textId="35716494" w:rsidR="004A62B4" w:rsidRPr="003D1E8F" w:rsidRDefault="004A62B4" w:rsidP="00DC25FB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118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7C203F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E0B450E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7C203F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416F194" w:rsidR="00E073E5" w:rsidRPr="003D1E8F" w:rsidRDefault="00E073E5" w:rsidP="00E57C1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7C203F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534DE9F5" w:rsidR="002D714A" w:rsidRDefault="007C203F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57C1B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B7628C5" w14:textId="58933A1B" w:rsidR="00EC431C" w:rsidRPr="00E76BAA" w:rsidRDefault="00EC431C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454641BB" w14:textId="7186E934" w:rsidR="002C2431" w:rsidRPr="001F2832" w:rsidRDefault="002C2431" w:rsidP="00D90153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4AD6377" w14:textId="77777777" w:rsidR="002D714A" w:rsidRDefault="002D714A" w:rsidP="00DC25FB">
            <w:pPr>
              <w:rPr>
                <w:b/>
              </w:rPr>
            </w:pPr>
          </w:p>
          <w:p w14:paraId="3687EA0A" w14:textId="55BE91DE" w:rsidR="007C203F" w:rsidRDefault="007C203F" w:rsidP="00DC25FB">
            <w:pPr>
              <w:rPr>
                <w:b/>
                <w:u w:val="single"/>
              </w:rPr>
            </w:pPr>
            <w:r w:rsidRPr="007C203F">
              <w:rPr>
                <w:b/>
                <w:u w:val="single"/>
              </w:rPr>
              <w:t>Álomügyelet</w:t>
            </w:r>
          </w:p>
          <w:p w14:paraId="08B60CEB" w14:textId="77777777" w:rsidR="007C203F" w:rsidRDefault="007C203F" w:rsidP="007C203F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0AEEDD8C" w14:textId="4AAF5DE8" w:rsidR="007C203F" w:rsidRPr="007C203F" w:rsidRDefault="007C203F" w:rsidP="007C203F">
            <w:pPr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F3E7E1F" w:rsidR="002C2431" w:rsidRPr="002C2431" w:rsidRDefault="002C2431" w:rsidP="00E57C1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7C203F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4B1A4AAB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3402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7C203F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3402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1B7976C8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DC25FB" w:rsidRPr="00C25754" w14:paraId="7376CF7C" w14:textId="77777777" w:rsidTr="007C203F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C40CB53" w:rsidR="00DC25FB" w:rsidRDefault="007C203F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2A51D59" w14:textId="24ACBA7B" w:rsidR="00EC431C" w:rsidRPr="001E2297" w:rsidRDefault="00EC431C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61FC7D1" w14:textId="77E1F3C1" w:rsidR="00EC431C" w:rsidRPr="002C2431" w:rsidRDefault="00EC431C" w:rsidP="00EC431C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0974728" w14:textId="77777777" w:rsidR="00DC25FB" w:rsidRDefault="00DC25FB" w:rsidP="00DC25FB">
            <w:pPr>
              <w:pStyle w:val="Nincstrkz"/>
              <w:rPr>
                <w:b/>
              </w:rPr>
            </w:pPr>
          </w:p>
          <w:p w14:paraId="06919C7B" w14:textId="77777777" w:rsidR="007C203F" w:rsidRDefault="007C203F" w:rsidP="007C203F">
            <w:pPr>
              <w:rPr>
                <w:b/>
                <w:u w:val="single"/>
              </w:rPr>
            </w:pPr>
            <w:r w:rsidRPr="007C203F">
              <w:rPr>
                <w:b/>
                <w:u w:val="single"/>
              </w:rPr>
              <w:t>Álomügyelet</w:t>
            </w:r>
          </w:p>
          <w:p w14:paraId="1B2CD116" w14:textId="77777777" w:rsidR="007C203F" w:rsidRDefault="007C203F" w:rsidP="007C203F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548623F7" w14:textId="215DE786" w:rsidR="007C203F" w:rsidRPr="00D67308" w:rsidRDefault="007C203F" w:rsidP="007C203F">
            <w:pPr>
              <w:pStyle w:val="Nincstrkz"/>
              <w:rPr>
                <w:b/>
              </w:rPr>
            </w:pPr>
            <w:r>
              <w:rPr>
                <w:b/>
              </w:rPr>
              <w:t>18.00-21.00</w:t>
            </w: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940BBFA" w14:textId="23290643" w:rsidR="0010298F" w:rsidRPr="0010298F" w:rsidRDefault="0010298F" w:rsidP="008F6D05"/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7B47F8" w:rsidRPr="00C25754" w14:paraId="0C7B37B8" w14:textId="77777777" w:rsidTr="007C203F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58897745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E85A212" w14:textId="77777777" w:rsidR="007B47F8" w:rsidRPr="001E2297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67A786F8" w14:textId="77777777" w:rsidR="007B47F8" w:rsidRPr="004F3B15" w:rsidRDefault="007B47F8" w:rsidP="007B47F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20F1D0CE" w14:textId="77777777" w:rsidR="007B47F8" w:rsidRPr="00E67B36" w:rsidRDefault="007B47F8" w:rsidP="007B47F8">
            <w:pPr>
              <w:jc w:val="center"/>
            </w:pPr>
          </w:p>
        </w:tc>
        <w:tc>
          <w:tcPr>
            <w:tcW w:w="3402" w:type="dxa"/>
            <w:vMerge/>
            <w:tcBorders>
              <w:top w:val="thickThinMediumGap" w:sz="24" w:space="0" w:color="auto"/>
            </w:tcBorders>
          </w:tcPr>
          <w:p w14:paraId="77E43A36" w14:textId="77777777" w:rsidR="007B47F8" w:rsidRPr="00D67308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7B47F8" w:rsidRPr="003D1E8F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78B680E1" w14:textId="325134E4" w:rsidR="007B47F8" w:rsidRPr="00E7737B" w:rsidRDefault="007B47F8" w:rsidP="007B47F8">
            <w:pPr>
              <w:rPr>
                <w:b/>
              </w:rPr>
            </w:pPr>
          </w:p>
        </w:tc>
      </w:tr>
      <w:tr w:rsidR="007B47F8" w:rsidRPr="00C25754" w14:paraId="4746B330" w14:textId="77777777" w:rsidTr="007C203F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76877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ACD9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3B21469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7B47F8" w:rsidRPr="00145B51" w:rsidRDefault="007B47F8" w:rsidP="007B47F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4433CEF" w14:textId="7066D961" w:rsidR="007B47F8" w:rsidRPr="007B47F8" w:rsidRDefault="007B47F8" w:rsidP="007B47F8">
            <w:pPr>
              <w:tabs>
                <w:tab w:val="left" w:pos="1176"/>
              </w:tabs>
              <w:rPr>
                <w:b/>
                <w:i/>
              </w:rPr>
            </w:pPr>
          </w:p>
        </w:tc>
      </w:tr>
      <w:tr w:rsidR="007B47F8" w:rsidRPr="00C25754" w14:paraId="4D85F75E" w14:textId="77777777" w:rsidTr="007C203F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58DB71B0" w:rsidR="007B47F8" w:rsidRPr="00C25754" w:rsidRDefault="007C203F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CE5D057" w14:textId="45AFD17F" w:rsidR="00EC431C" w:rsidRPr="00EC431C" w:rsidRDefault="00EC431C" w:rsidP="007B47F8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1E51381" w14:textId="34AE542D" w:rsidR="007B47F8" w:rsidRPr="00B722A2" w:rsidRDefault="007B47F8" w:rsidP="00EC431C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7B47F8" w:rsidRPr="002264A5" w:rsidRDefault="007B47F8" w:rsidP="007B47F8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2A87D1CD" w14:textId="77777777" w:rsidR="007B47F8" w:rsidRDefault="007B47F8" w:rsidP="007B47F8">
            <w:pPr>
              <w:rPr>
                <w:b/>
              </w:rPr>
            </w:pPr>
          </w:p>
          <w:p w14:paraId="3788824F" w14:textId="77777777" w:rsidR="007C203F" w:rsidRDefault="007C203F" w:rsidP="007C203F">
            <w:pPr>
              <w:rPr>
                <w:b/>
                <w:u w:val="single"/>
              </w:rPr>
            </w:pPr>
            <w:r w:rsidRPr="007C203F">
              <w:rPr>
                <w:b/>
                <w:u w:val="single"/>
              </w:rPr>
              <w:t>Álomügyelet</w:t>
            </w:r>
          </w:p>
          <w:p w14:paraId="0AFBEC91" w14:textId="77777777" w:rsidR="007C203F" w:rsidRDefault="007C203F" w:rsidP="007C203F">
            <w:pPr>
              <w:rPr>
                <w:b/>
              </w:rPr>
            </w:pPr>
            <w:r>
              <w:rPr>
                <w:b/>
              </w:rPr>
              <w:t>10.00-14.00</w:t>
            </w:r>
          </w:p>
          <w:p w14:paraId="391A4F7C" w14:textId="422AC046" w:rsidR="007C203F" w:rsidRPr="009E193E" w:rsidRDefault="007C203F" w:rsidP="007C203F">
            <w:pPr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7B47F8" w:rsidRPr="005B2E60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7B47F8" w:rsidRPr="00431967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1DA1510D" w14:textId="77777777" w:rsidTr="007C203F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5A4596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78D3771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537923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43059A03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7B47F8" w:rsidRPr="001C0FEE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28CC4B05" w14:textId="77777777" w:rsidTr="007C203F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C3D8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05608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8AA78E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54AC40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7F0C447" w14:textId="77777777" w:rsidR="007B47F8" w:rsidRDefault="007C203F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19.00 Álomügyelet / Sík Ferenc Kamaraszínház</w:t>
            </w:r>
          </w:p>
          <w:p w14:paraId="3E0033B4" w14:textId="1563323D" w:rsidR="007C203F" w:rsidRPr="007B47F8" w:rsidRDefault="007C203F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bookmarkStart w:id="0" w:name="_GoBack"/>
            <w:bookmarkEnd w:id="0"/>
            <w:r>
              <w:rPr>
                <w:b/>
                <w:bCs/>
              </w:rPr>
              <w:t>ügyelő: Korom G.</w:t>
            </w:r>
          </w:p>
        </w:tc>
      </w:tr>
      <w:tr w:rsidR="007B47F8" w:rsidRPr="00C25754" w14:paraId="6BFE88DA" w14:textId="77777777" w:rsidTr="007C203F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4AA6CEA1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070B890E" w:rsidR="007B47F8" w:rsidRPr="00C25754" w:rsidRDefault="007C203F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7B47F8" w:rsidRPr="006772B7" w:rsidRDefault="007B47F8" w:rsidP="007B47F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45C399" w14:textId="533643CF" w:rsidR="00EC431C" w:rsidRPr="00145B51" w:rsidRDefault="00EC431C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7B47F8" w:rsidRPr="00E52F47" w:rsidRDefault="007B47F8" w:rsidP="007B47F8"/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7B47F8" w:rsidRPr="00E0740D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57902C7F" w14:textId="161C3552" w:rsidR="004F6DE8" w:rsidRPr="004F6DE8" w:rsidRDefault="004F6DE8" w:rsidP="00166EB6">
            <w:pPr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7B47F8" w:rsidRPr="00DA2E04" w:rsidRDefault="007B47F8" w:rsidP="007B47F8">
            <w:pPr>
              <w:rPr>
                <w:b/>
              </w:rPr>
            </w:pPr>
          </w:p>
        </w:tc>
      </w:tr>
      <w:tr w:rsidR="007B47F8" w:rsidRPr="00C25754" w14:paraId="0245F388" w14:textId="77777777" w:rsidTr="007C203F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1E91DFD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E12A45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391EF84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F552403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290D6770" w14:textId="63D43ECE" w:rsidR="00667383" w:rsidRPr="00A1431B" w:rsidRDefault="00667383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35DA8000" w14:textId="77777777" w:rsidTr="007C203F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28C386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C14C8D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646A262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54E72325" w14:textId="607A402C" w:rsidR="007B47F8" w:rsidRPr="00166EB6" w:rsidRDefault="007B47F8" w:rsidP="00166EB6">
            <w:pPr>
              <w:tabs>
                <w:tab w:val="left" w:pos="1440"/>
              </w:tabs>
              <w:rPr>
                <w:b/>
                <w:i/>
              </w:rPr>
            </w:pPr>
          </w:p>
        </w:tc>
      </w:tr>
      <w:tr w:rsidR="007B47F8" w:rsidRPr="00C25754" w14:paraId="7D6F3D3F" w14:textId="77777777" w:rsidTr="007C203F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648BC404" w:rsidR="007B47F8" w:rsidRPr="00C25754" w:rsidRDefault="007C203F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67265A70" w14:textId="4CFCC1EF" w:rsidR="004F6DE8" w:rsidRPr="00B3030D" w:rsidRDefault="004F6DE8" w:rsidP="007B47F8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7B47F8" w:rsidRPr="00DD0B43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7B47F8" w:rsidRPr="00644059" w:rsidRDefault="007B47F8" w:rsidP="007B47F8">
            <w:pPr>
              <w:rPr>
                <w:u w:val="single"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7B24FBC8" w:rsidR="007B47F8" w:rsidRPr="00145B51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41E97EED" w14:textId="77777777" w:rsidTr="007C203F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EB97B1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1955D38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B21878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0B224E4C" w14:textId="77777777" w:rsidR="007B47F8" w:rsidRPr="00145B51" w:rsidRDefault="007B47F8" w:rsidP="007B47F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1E83686" w:rsidR="007B47F8" w:rsidRPr="008439C5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40E2BDD0" w14:textId="77777777" w:rsidTr="007C203F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04FF8F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1F6C9ED6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54DC1400" w:rsidR="007B47F8" w:rsidRPr="00D22118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31797A16" w14:textId="77777777" w:rsidTr="007C203F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4C46F0DD" w:rsidR="007B47F8" w:rsidRDefault="007C203F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  <w:p w14:paraId="70D8FC3B" w14:textId="14D1B9F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84E29B" w14:textId="17A8C186" w:rsidR="004F6DE8" w:rsidRPr="000B19E0" w:rsidRDefault="004F6DE8" w:rsidP="004F6DE8">
            <w:pPr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7B47F8" w:rsidRPr="00145B51" w:rsidRDefault="007B47F8" w:rsidP="007B47F8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7B47F8" w:rsidRPr="00145B51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118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19F8370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07482309" w14:textId="77777777" w:rsidTr="007C203F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8969B0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0550A97C" w14:textId="41B219DA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right w:val="triple" w:sz="4" w:space="0" w:color="auto"/>
            </w:tcBorders>
          </w:tcPr>
          <w:p w14:paraId="27D90E97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7B47F8" w:rsidRPr="00323979" w:rsidRDefault="007B47F8" w:rsidP="007B47F8">
            <w:pPr>
              <w:rPr>
                <w:b/>
              </w:rPr>
            </w:pPr>
          </w:p>
        </w:tc>
      </w:tr>
      <w:tr w:rsidR="007B47F8" w:rsidRPr="00C25754" w14:paraId="0A60C729" w14:textId="77777777" w:rsidTr="007C203F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6266EFC1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45F4858F" w14:textId="21C6CB03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62636752" w:rsidR="007B47F8" w:rsidRPr="00135F44" w:rsidRDefault="007B47F8" w:rsidP="007B47F8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6DE8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03F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31C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C203F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8F20F-852B-4A1A-97C7-4D5E8DD5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2</cp:revision>
  <cp:lastPrinted>2023-06-09T15:02:00Z</cp:lastPrinted>
  <dcterms:created xsi:type="dcterms:W3CDTF">2023-07-06T09:26:00Z</dcterms:created>
  <dcterms:modified xsi:type="dcterms:W3CDTF">2023-07-06T09:26:00Z</dcterms:modified>
</cp:coreProperties>
</file>