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4E19B359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8D6FD1">
        <w:rPr>
          <w:b/>
          <w:color w:val="000000"/>
          <w:sz w:val="28"/>
          <w:szCs w:val="24"/>
        </w:rPr>
        <w:t>augusztus 24. (csütörtök</w:t>
      </w:r>
      <w:r w:rsidR="0086665F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E6FD306" w14:textId="31420030" w:rsidR="00357BC2" w:rsidRDefault="00357BC2" w:rsidP="00587577">
            <w:pPr>
              <w:ind w:left="0" w:hanging="2"/>
              <w:rPr>
                <w:b/>
                <w:sz w:val="24"/>
                <w:szCs w:val="24"/>
              </w:rPr>
            </w:pPr>
          </w:p>
          <w:p w14:paraId="42C24CE7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16405C39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643C0528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60FBE6DF" w14:textId="616513F8" w:rsidR="0086665F" w:rsidRDefault="0086665F" w:rsidP="00A41689">
            <w:pPr>
              <w:ind w:left="0" w:hanging="2"/>
              <w:rPr>
                <w:b/>
                <w:sz w:val="24"/>
                <w:szCs w:val="24"/>
              </w:rPr>
            </w:pPr>
          </w:p>
          <w:p w14:paraId="63011161" w14:textId="23B110CE" w:rsidR="0086665F" w:rsidRPr="005657D3" w:rsidRDefault="005657D3" w:rsidP="0086665F">
            <w:pPr>
              <w:ind w:left="0" w:hanging="2"/>
              <w:rPr>
                <w:b/>
                <w:sz w:val="24"/>
                <w:szCs w:val="24"/>
              </w:rPr>
            </w:pPr>
            <w:r w:rsidRPr="005657D3">
              <w:rPr>
                <w:b/>
                <w:sz w:val="24"/>
                <w:szCs w:val="24"/>
              </w:rPr>
              <w:t>Színpad</w:t>
            </w:r>
          </w:p>
          <w:p w14:paraId="3C5C9B4E" w14:textId="77777777" w:rsidR="0086665F" w:rsidRPr="0086665F" w:rsidRDefault="0086665F" w:rsidP="0086665F">
            <w:pPr>
              <w:ind w:left="0" w:hanging="2"/>
              <w:rPr>
                <w:sz w:val="24"/>
                <w:szCs w:val="24"/>
              </w:rPr>
            </w:pPr>
          </w:p>
          <w:p w14:paraId="7E0ED6FE" w14:textId="77777777" w:rsidR="0086665F" w:rsidRDefault="0086665F" w:rsidP="0086665F">
            <w:pPr>
              <w:ind w:left="0" w:hanging="2"/>
              <w:rPr>
                <w:sz w:val="24"/>
                <w:szCs w:val="24"/>
              </w:rPr>
            </w:pPr>
          </w:p>
          <w:p w14:paraId="061AA376" w14:textId="77777777" w:rsidR="005657D3" w:rsidRDefault="005657D3" w:rsidP="0086665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33D61AE" w14:textId="77777777" w:rsidR="00D178F3" w:rsidRP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7D689DB8" w14:textId="74D93F07" w:rsid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2618FB9E" w14:textId="77777777" w:rsidR="00D178F3" w:rsidRPr="00D178F3" w:rsidRDefault="00D178F3" w:rsidP="00D178F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178F3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D53E22F" w14:textId="61441B47" w:rsidR="00F847DF" w:rsidRPr="00D178F3" w:rsidRDefault="00D178F3" w:rsidP="00D178F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42ACC475" w14:textId="0FBD5C18" w:rsidR="0081659F" w:rsidRDefault="0081659F" w:rsidP="00C61A9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CABB47B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93C2C62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4D82664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7AC484FC" w14:textId="77777777" w:rsidR="0086665F" w:rsidRPr="0086665F" w:rsidRDefault="0086665F" w:rsidP="0086665F">
            <w:pPr>
              <w:ind w:left="0" w:hanging="2"/>
              <w:rPr>
                <w:sz w:val="24"/>
                <w:szCs w:val="24"/>
              </w:rPr>
            </w:pPr>
          </w:p>
          <w:p w14:paraId="7A8B7B15" w14:textId="2E4DAD31" w:rsidR="0086665F" w:rsidRPr="005657D3" w:rsidRDefault="008D6FD1" w:rsidP="005657D3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9.00-től</w:t>
            </w:r>
          </w:p>
          <w:p w14:paraId="4CEBD4EA" w14:textId="77777777" w:rsidR="0086665F" w:rsidRPr="0086665F" w:rsidRDefault="0086665F" w:rsidP="0086665F">
            <w:pPr>
              <w:ind w:left="0" w:hanging="2"/>
              <w:rPr>
                <w:sz w:val="24"/>
                <w:szCs w:val="24"/>
              </w:rPr>
            </w:pPr>
          </w:p>
          <w:p w14:paraId="557C922F" w14:textId="77777777" w:rsidR="00D178F3" w:rsidRP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76D57E98" w14:textId="77777777" w:rsidR="00D178F3" w:rsidRP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34BF34CF" w14:textId="77777777" w:rsidR="00D178F3" w:rsidRP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0223416A" w14:textId="2659BE3F" w:rsid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5BE43095" w14:textId="0C24D160" w:rsidR="00BD5B7B" w:rsidRDefault="00BD5B7B" w:rsidP="00D178F3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14:paraId="7B8111BC" w14:textId="21924C8A" w:rsidR="00EB012D" w:rsidRPr="00BD5B7B" w:rsidRDefault="00BD5B7B" w:rsidP="00BD5B7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BD5B7B">
              <w:rPr>
                <w:b/>
                <w:sz w:val="24"/>
                <w:szCs w:val="24"/>
                <w:u w:val="single"/>
              </w:rPr>
              <w:t>18.00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47C25D29" w14:textId="47019104" w:rsidR="00530104" w:rsidRDefault="00530104" w:rsidP="00B943DA">
            <w:pPr>
              <w:ind w:left="0" w:hanging="2"/>
              <w:rPr>
                <w:sz w:val="24"/>
                <w:szCs w:val="24"/>
              </w:rPr>
            </w:pPr>
          </w:p>
          <w:p w14:paraId="5DBAB8CA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1ED0FD93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3455A922" w14:textId="77777777" w:rsid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76EAE7E4" w14:textId="7F692150" w:rsidR="0086665F" w:rsidRDefault="0086665F" w:rsidP="008F5758">
            <w:pPr>
              <w:ind w:left="0" w:hanging="2"/>
              <w:rPr>
                <w:sz w:val="24"/>
                <w:szCs w:val="24"/>
              </w:rPr>
            </w:pPr>
          </w:p>
          <w:p w14:paraId="5B43B754" w14:textId="4F438DFD" w:rsidR="00984AC9" w:rsidRPr="005657D3" w:rsidRDefault="008D6FD1" w:rsidP="008F5758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Díszletépítés</w:t>
            </w:r>
            <w:r>
              <w:rPr>
                <w:b/>
                <w:sz w:val="24"/>
                <w:szCs w:val="24"/>
              </w:rPr>
              <w:tab/>
            </w:r>
            <w:r w:rsidR="005657D3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5657D3" w:rsidRPr="005657D3">
              <w:rPr>
                <w:b/>
                <w:sz w:val="24"/>
                <w:szCs w:val="24"/>
                <w:u w:val="single"/>
              </w:rPr>
              <w:t>Gyilkosság meghirdetve</w:t>
            </w:r>
          </w:p>
          <w:p w14:paraId="4FDCF7F1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6B20BE00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762C13E1" w14:textId="77777777" w:rsidR="00571BCF" w:rsidRDefault="00571BCF" w:rsidP="008F5758">
            <w:pPr>
              <w:ind w:left="0" w:hanging="2"/>
              <w:rPr>
                <w:sz w:val="24"/>
                <w:szCs w:val="24"/>
              </w:rPr>
            </w:pPr>
          </w:p>
          <w:p w14:paraId="622603F4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0DF4FE6D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0AD15E4A" w14:textId="2DCEE86F" w:rsidR="00984AC9" w:rsidRDefault="00BD5B7B" w:rsidP="008F575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178F3">
              <w:rPr>
                <w:b/>
                <w:sz w:val="24"/>
                <w:szCs w:val="24"/>
                <w:u w:val="single"/>
              </w:rPr>
              <w:t>Tóték</w:t>
            </w:r>
          </w:p>
          <w:p w14:paraId="6E70A65A" w14:textId="60BC284C" w:rsidR="00984AC9" w:rsidRDefault="00D178F3" w:rsidP="008F5758">
            <w:pPr>
              <w:ind w:left="0" w:hanging="2"/>
              <w:rPr>
                <w:sz w:val="24"/>
                <w:szCs w:val="24"/>
              </w:rPr>
            </w:pPr>
            <w:r w:rsidRPr="00D178F3">
              <w:rPr>
                <w:b/>
                <w:sz w:val="24"/>
                <w:szCs w:val="24"/>
                <w:u w:val="single"/>
              </w:rPr>
              <w:t>Felújító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A70BB05" w14:textId="78357D52" w:rsidR="00DF45D5" w:rsidRDefault="00BD5B7B" w:rsidP="0064451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hang, fény, videó, műszak</w:t>
            </w:r>
          </w:p>
          <w:p w14:paraId="3715BC5C" w14:textId="047D7BCD" w:rsidR="00BD5B7B" w:rsidRDefault="00BD5B7B" w:rsidP="0064451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1BA15D9D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189116B2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11206928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236EE9BE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7109D910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21D9401D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267D5168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30A8D774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585E3A5B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31F19E42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5D032B0E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5D97B225" w14:textId="77777777" w:rsidR="00BD5B7B" w:rsidRDefault="00BD5B7B" w:rsidP="008F5758">
            <w:pPr>
              <w:ind w:left="0" w:hanging="2"/>
              <w:rPr>
                <w:sz w:val="24"/>
                <w:szCs w:val="24"/>
              </w:rPr>
            </w:pPr>
          </w:p>
          <w:p w14:paraId="1F9A0B29" w14:textId="77777777" w:rsidR="00BD5B7B" w:rsidRDefault="00BD5B7B" w:rsidP="008F5758">
            <w:pPr>
              <w:ind w:left="0" w:hanging="2"/>
              <w:rPr>
                <w:sz w:val="24"/>
                <w:szCs w:val="24"/>
              </w:rPr>
            </w:pPr>
          </w:p>
          <w:p w14:paraId="73AAF5F0" w14:textId="77777777" w:rsidR="00BD5B7B" w:rsidRDefault="00BD5B7B" w:rsidP="008F5758">
            <w:pPr>
              <w:ind w:left="0" w:hanging="2"/>
              <w:rPr>
                <w:sz w:val="24"/>
                <w:szCs w:val="24"/>
              </w:rPr>
            </w:pPr>
          </w:p>
          <w:p w14:paraId="00A9F46C" w14:textId="77777777" w:rsidR="00BD5B7B" w:rsidRDefault="00BD5B7B" w:rsidP="008F5758">
            <w:pPr>
              <w:ind w:left="0" w:hanging="2"/>
              <w:rPr>
                <w:sz w:val="24"/>
                <w:szCs w:val="24"/>
              </w:rPr>
            </w:pPr>
          </w:p>
          <w:p w14:paraId="13128D02" w14:textId="77777777" w:rsidR="00BD5B7B" w:rsidRDefault="00BD5B7B" w:rsidP="008F5758">
            <w:pPr>
              <w:ind w:left="0" w:hanging="2"/>
              <w:rPr>
                <w:sz w:val="24"/>
                <w:szCs w:val="24"/>
              </w:rPr>
            </w:pPr>
          </w:p>
          <w:p w14:paraId="0D820509" w14:textId="477DD01B" w:rsidR="00BD5B7B" w:rsidRPr="008F5758" w:rsidRDefault="00BD5B7B" w:rsidP="008F5758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7E7DBC7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EC5531C" w14:textId="77777777" w:rsidR="00B13EE9" w:rsidRDefault="00DF45D5" w:rsidP="00D20BD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51FD1FA" w14:textId="282481E8" w:rsidR="006822AE" w:rsidRPr="007219DB" w:rsidRDefault="006822AE" w:rsidP="00BD5B7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77777777" w:rsidR="00B943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E32800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B943DA" w:rsidRPr="00F737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2B83DF" w14:textId="10EF61BC" w:rsidR="00984AC9" w:rsidRPr="008F5758" w:rsidRDefault="00D20BDC" w:rsidP="00984AC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40A58250" w:rsidR="008F5758" w:rsidRPr="008F5758" w:rsidRDefault="008F5758" w:rsidP="00B943DA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1C6ED9C1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80BA4" w:rsidRDefault="00F53BE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26C7AF03" w:rsidR="00480BA4" w:rsidRPr="00480BA4" w:rsidRDefault="005B399B" w:rsidP="00F53BE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77777777" w:rsidR="00984AC9" w:rsidRDefault="00984AC9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2D2D15E6" w:rsidR="00480BA4" w:rsidRDefault="00984AC9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984AC9" w:rsidRPr="00F737DA" w:rsidRDefault="00984AC9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A852A1C" w:rsidR="00480BA4" w:rsidRPr="008F5758" w:rsidRDefault="00AE6D5B" w:rsidP="00984AC9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8F5758">
              <w:rPr>
                <w:sz w:val="24"/>
                <w:szCs w:val="24"/>
              </w:rPr>
              <w:tab/>
            </w:r>
            <w:r w:rsidR="0081659F">
              <w:rPr>
                <w:sz w:val="24"/>
                <w:szCs w:val="24"/>
              </w:rPr>
              <w:tab/>
            </w: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6761BAA" w14:textId="77777777" w:rsidR="00554747" w:rsidRDefault="00554747" w:rsidP="00CC0B0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9F6571" w14:textId="77777777" w:rsidR="0086665F" w:rsidRDefault="0086665F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AAF957" w14:textId="15888B60" w:rsidR="000B56CB" w:rsidRPr="00CC0B08" w:rsidRDefault="0005448A" w:rsidP="008F575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30104">
              <w:rPr>
                <w:sz w:val="24"/>
                <w:szCs w:val="24"/>
              </w:rPr>
              <w:tab/>
            </w:r>
          </w:p>
        </w:tc>
      </w:tr>
    </w:tbl>
    <w:p w14:paraId="03AB3462" w14:textId="3DF00470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516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1B94"/>
    <w:rsid w:val="00D036C1"/>
    <w:rsid w:val="00D05ACF"/>
    <w:rsid w:val="00D067AD"/>
    <w:rsid w:val="00D06AD2"/>
    <w:rsid w:val="00D10F11"/>
    <w:rsid w:val="00D1135A"/>
    <w:rsid w:val="00D14F59"/>
    <w:rsid w:val="00D16394"/>
    <w:rsid w:val="00D178F3"/>
    <w:rsid w:val="00D20BDC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887"/>
    <w:rsid w:val="00DF1110"/>
    <w:rsid w:val="00DF45D5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5B61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0B43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451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8124E5-EBA0-4067-B77B-F19C162C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2023-07-04T10:40:00Z</cp:lastPrinted>
  <dcterms:created xsi:type="dcterms:W3CDTF">2023-08-23T10:28:00Z</dcterms:created>
  <dcterms:modified xsi:type="dcterms:W3CDTF">2023-08-23T10:28:00Z</dcterms:modified>
</cp:coreProperties>
</file>