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169F7D78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7B2CC6">
        <w:rPr>
          <w:b/>
          <w:color w:val="000000"/>
          <w:sz w:val="28"/>
          <w:szCs w:val="24"/>
        </w:rPr>
        <w:t>augusztus 26. (szombat</w:t>
      </w:r>
      <w:r w:rsidR="0043003F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31420030" w:rsidR="00357BC2" w:rsidRDefault="00357BC2" w:rsidP="00587577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533D61AE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7D689DB8" w14:textId="74D93F07" w:rsid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587173C7" w14:textId="6E3253EE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3C8226D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2187283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B91D72A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EBABF0D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74FCDB92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F8481B0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6D6FF24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792DF593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82B9C0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0118724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551DAE01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CDBF733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24700FF7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7D2889A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39C6F2EA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0DC80C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30FE2FD2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3E7E019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1BCACB12" w14:textId="030FF3B9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1605A8F9" w14:textId="77777777" w:rsidR="00F847DF" w:rsidRPr="007B2CC6" w:rsidRDefault="00F847DF" w:rsidP="007B2CC6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57C922F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76D57E98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34BF34CF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0223416A" w14:textId="2659BE3F" w:rsid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3165F4B6" w14:textId="62150E02" w:rsidR="007B2CC6" w:rsidRDefault="007B2CC6" w:rsidP="0043003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8F5D89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5F45D20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72CC12C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3CF4053C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C55FD42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24168BA7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4164B30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8E48E5B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C82B319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3DDB14D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51779B46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542C673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517CBB05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C1A8C11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06EB0A7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34686F01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DEDC17E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5CC73BF7" w14:textId="5524E2F4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26314B2" w14:textId="77777777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2E1D989A" w14:textId="77777777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3237EF0" w14:textId="0170B783" w:rsidR="007B2CC6" w:rsidRDefault="007B2CC6" w:rsidP="007B2CC6">
            <w:pPr>
              <w:tabs>
                <w:tab w:val="left" w:pos="1104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  <w:p w14:paraId="5C3CD47C" w14:textId="24B08638" w:rsidR="00EB012D" w:rsidRPr="007B2CC6" w:rsidRDefault="007B2CC6" w:rsidP="007B2CC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236EE9BE" w14:textId="4B323F5F" w:rsidR="00984AC9" w:rsidRDefault="00984AC9" w:rsidP="007B2CC6">
            <w:pPr>
              <w:ind w:left="0" w:hanging="2"/>
              <w:rPr>
                <w:sz w:val="24"/>
                <w:szCs w:val="24"/>
              </w:rPr>
            </w:pPr>
          </w:p>
          <w:p w14:paraId="7109D910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21D9401D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267D5168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30A8D774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585E3A5B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31F19E42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5D032B0E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5D97B225" w14:textId="77777777" w:rsidR="00BD5B7B" w:rsidRDefault="00BD5B7B" w:rsidP="008F5758">
            <w:pPr>
              <w:ind w:left="0" w:hanging="2"/>
              <w:rPr>
                <w:sz w:val="24"/>
                <w:szCs w:val="24"/>
              </w:rPr>
            </w:pPr>
          </w:p>
          <w:p w14:paraId="1F9A0B29" w14:textId="77777777" w:rsidR="00BD5B7B" w:rsidRDefault="00BD5B7B" w:rsidP="008F5758">
            <w:pPr>
              <w:ind w:left="0" w:hanging="2"/>
              <w:rPr>
                <w:sz w:val="24"/>
                <w:szCs w:val="24"/>
              </w:rPr>
            </w:pPr>
          </w:p>
          <w:p w14:paraId="73AAF5F0" w14:textId="77777777" w:rsidR="00BD5B7B" w:rsidRDefault="00BD5B7B" w:rsidP="008F5758">
            <w:pPr>
              <w:ind w:left="0" w:hanging="2"/>
              <w:rPr>
                <w:sz w:val="24"/>
                <w:szCs w:val="24"/>
              </w:rPr>
            </w:pPr>
          </w:p>
          <w:p w14:paraId="00A9F46C" w14:textId="77777777" w:rsidR="00BD5B7B" w:rsidRDefault="00BD5B7B" w:rsidP="008F5758">
            <w:pPr>
              <w:ind w:left="0" w:hanging="2"/>
              <w:rPr>
                <w:sz w:val="24"/>
                <w:szCs w:val="24"/>
              </w:rPr>
            </w:pPr>
          </w:p>
          <w:p w14:paraId="13128D02" w14:textId="77777777" w:rsidR="00BD5B7B" w:rsidRDefault="00BD5B7B" w:rsidP="008F5758">
            <w:pPr>
              <w:ind w:left="0" w:hanging="2"/>
              <w:rPr>
                <w:sz w:val="24"/>
                <w:szCs w:val="24"/>
              </w:rPr>
            </w:pPr>
          </w:p>
          <w:p w14:paraId="394FAEEE" w14:textId="77777777" w:rsidR="00BD5B7B" w:rsidRDefault="00BD5B7B" w:rsidP="008F5758">
            <w:pPr>
              <w:ind w:left="0" w:hanging="2"/>
              <w:rPr>
                <w:sz w:val="24"/>
                <w:szCs w:val="24"/>
              </w:rPr>
            </w:pPr>
          </w:p>
          <w:p w14:paraId="40F6BA9A" w14:textId="77777777" w:rsidR="0043003F" w:rsidRDefault="0043003F" w:rsidP="008F5758">
            <w:pPr>
              <w:ind w:left="0" w:hanging="2"/>
              <w:rPr>
                <w:sz w:val="24"/>
                <w:szCs w:val="24"/>
              </w:rPr>
            </w:pPr>
          </w:p>
          <w:p w14:paraId="54616D20" w14:textId="77777777" w:rsidR="0043003F" w:rsidRDefault="0043003F" w:rsidP="008F5758">
            <w:pPr>
              <w:ind w:left="0" w:hanging="2"/>
              <w:rPr>
                <w:sz w:val="24"/>
                <w:szCs w:val="24"/>
              </w:rPr>
            </w:pPr>
          </w:p>
          <w:p w14:paraId="38A453E5" w14:textId="77777777" w:rsidR="0043003F" w:rsidRDefault="0043003F" w:rsidP="008F5758">
            <w:pPr>
              <w:ind w:left="0" w:hanging="2"/>
              <w:rPr>
                <w:sz w:val="24"/>
                <w:szCs w:val="24"/>
              </w:rPr>
            </w:pPr>
          </w:p>
          <w:p w14:paraId="133347EB" w14:textId="77777777" w:rsidR="0043003F" w:rsidRDefault="0043003F" w:rsidP="008F5758">
            <w:pPr>
              <w:ind w:left="0" w:hanging="2"/>
              <w:rPr>
                <w:sz w:val="24"/>
                <w:szCs w:val="24"/>
              </w:rPr>
            </w:pPr>
          </w:p>
          <w:p w14:paraId="315AC00A" w14:textId="77777777" w:rsidR="0043003F" w:rsidRDefault="0043003F" w:rsidP="008F5758">
            <w:pPr>
              <w:ind w:left="0" w:hanging="2"/>
              <w:rPr>
                <w:sz w:val="24"/>
                <w:szCs w:val="24"/>
              </w:rPr>
            </w:pPr>
          </w:p>
          <w:p w14:paraId="4F306B3F" w14:textId="77777777" w:rsidR="007B2CC6" w:rsidRDefault="007B2CC6" w:rsidP="008F5758">
            <w:pPr>
              <w:ind w:left="0" w:hanging="2"/>
              <w:rPr>
                <w:sz w:val="24"/>
                <w:szCs w:val="24"/>
              </w:rPr>
            </w:pPr>
          </w:p>
          <w:p w14:paraId="0F8F2AA1" w14:textId="77777777" w:rsidR="007B2CC6" w:rsidRDefault="007B2CC6" w:rsidP="008F5758">
            <w:pPr>
              <w:ind w:left="0" w:hanging="2"/>
              <w:rPr>
                <w:sz w:val="24"/>
                <w:szCs w:val="24"/>
              </w:rPr>
            </w:pPr>
          </w:p>
          <w:p w14:paraId="018605EB" w14:textId="73E63891" w:rsidR="0043003F" w:rsidRPr="007B2CC6" w:rsidRDefault="007B2CC6" w:rsidP="008F575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B2CC6">
              <w:rPr>
                <w:b/>
                <w:sz w:val="24"/>
                <w:szCs w:val="24"/>
                <w:u w:val="single"/>
              </w:rPr>
              <w:t>Tóték</w:t>
            </w:r>
          </w:p>
          <w:p w14:paraId="0D820509" w14:textId="2319EA3D" w:rsidR="007B2CC6" w:rsidRDefault="007B2CC6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díszletépítés</w:t>
            </w:r>
          </w:p>
          <w:p w14:paraId="343BDC1C" w14:textId="7777EF9E" w:rsidR="0043003F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világítás</w:t>
            </w: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7E7DBC7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EC5531C" w14:textId="77777777" w:rsidR="00B13EE9" w:rsidRDefault="00DF45D5" w:rsidP="00D20BD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282481E8" w:rsidR="006822AE" w:rsidRPr="007219DB" w:rsidRDefault="006822AE" w:rsidP="00BD5B7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984AC9" w:rsidRPr="008F5758" w:rsidRDefault="00D20BDC" w:rsidP="00984AC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8F5758" w:rsidRPr="008F5758" w:rsidRDefault="008F5758" w:rsidP="00B943DA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80BA4" w:rsidRDefault="00F53BE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26C7AF03" w:rsidR="00480BA4" w:rsidRPr="00480BA4" w:rsidRDefault="005B399B" w:rsidP="00F53BE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77777777" w:rsidR="00984AC9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2D2D15E6" w:rsidR="00480BA4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984AC9" w:rsidRPr="00F737DA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A852A1C" w:rsidR="00480BA4" w:rsidRPr="008F5758" w:rsidRDefault="00AE6D5B" w:rsidP="00984AC9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F5758">
              <w:rPr>
                <w:sz w:val="24"/>
                <w:szCs w:val="24"/>
              </w:rPr>
              <w:tab/>
            </w:r>
            <w:r w:rsidR="0081659F">
              <w:rPr>
                <w:sz w:val="24"/>
                <w:szCs w:val="24"/>
              </w:rPr>
              <w:tab/>
            </w: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6761BAA" w14:textId="77777777" w:rsidR="00554747" w:rsidRDefault="00554747" w:rsidP="00CC0B0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9F6571" w14:textId="2BE5B91C" w:rsidR="0086665F" w:rsidRDefault="007B2CC6" w:rsidP="00CC0B0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7B2CC6">
              <w:rPr>
                <w:b/>
                <w:sz w:val="24"/>
                <w:szCs w:val="24"/>
              </w:rPr>
              <w:t>17.00 Tóték</w:t>
            </w:r>
            <w:r>
              <w:rPr>
                <w:sz w:val="24"/>
                <w:szCs w:val="24"/>
              </w:rPr>
              <w:t xml:space="preserve"> (26) </w:t>
            </w:r>
            <w:r w:rsidRPr="007B2CC6">
              <w:rPr>
                <w:b/>
                <w:sz w:val="24"/>
                <w:szCs w:val="24"/>
              </w:rPr>
              <w:t>/ Vidor Fesztivál, Nyíregyháza</w:t>
            </w:r>
          </w:p>
          <w:p w14:paraId="20457A54" w14:textId="66CD5492" w:rsidR="007B2CC6" w:rsidRDefault="007B2CC6" w:rsidP="00CC0B0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Postás: Koleszár B. P., Cipriáni: Szabó Z.</w:t>
            </w:r>
          </w:p>
          <w:p w14:paraId="26FB278A" w14:textId="42EE7C98" w:rsidR="007B2CC6" w:rsidRPr="007B2CC6" w:rsidRDefault="007B2CC6" w:rsidP="00CC0B08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7B2CC6">
              <w:rPr>
                <w:i/>
                <w:sz w:val="24"/>
                <w:szCs w:val="24"/>
              </w:rPr>
              <w:t>indulás utazó névsor szerint: 9.30 órakor</w:t>
            </w:r>
          </w:p>
          <w:p w14:paraId="522E9D06" w14:textId="1CD7DCFC" w:rsidR="007B2CC6" w:rsidRPr="007B2CC6" w:rsidRDefault="007B2CC6" w:rsidP="00CC0B08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7B2CC6">
              <w:rPr>
                <w:i/>
                <w:sz w:val="24"/>
                <w:szCs w:val="24"/>
              </w:rPr>
              <w:tab/>
            </w:r>
            <w:r w:rsidRPr="007B2CC6">
              <w:rPr>
                <w:i/>
                <w:sz w:val="24"/>
                <w:szCs w:val="24"/>
              </w:rPr>
              <w:tab/>
            </w:r>
            <w:r w:rsidRPr="007B2CC6">
              <w:rPr>
                <w:i/>
                <w:sz w:val="24"/>
                <w:szCs w:val="24"/>
              </w:rPr>
              <w:tab/>
              <w:t>próba a helyszínen: 14.00 órakor</w:t>
            </w:r>
          </w:p>
          <w:p w14:paraId="18AAF957" w14:textId="15888B60" w:rsidR="000B56CB" w:rsidRPr="00CC0B08" w:rsidRDefault="0005448A" w:rsidP="008F5758">
            <w:pPr>
              <w:ind w:leftChars="0" w:left="0" w:firstLineChars="0" w:firstLine="0"/>
              <w:rPr>
                <w:sz w:val="24"/>
                <w:szCs w:val="24"/>
              </w:rPr>
            </w:pPr>
            <w:r w:rsidRPr="007B2CC6">
              <w:rPr>
                <w:i/>
                <w:sz w:val="24"/>
                <w:szCs w:val="24"/>
              </w:rPr>
              <w:tab/>
            </w:r>
            <w:r w:rsidR="00530104" w:rsidRPr="007B2CC6">
              <w:rPr>
                <w:i/>
                <w:sz w:val="24"/>
                <w:szCs w:val="24"/>
              </w:rPr>
              <w:tab/>
            </w: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7AD"/>
    <w:rsid w:val="00D06AD2"/>
    <w:rsid w:val="00D10F11"/>
    <w:rsid w:val="00D1135A"/>
    <w:rsid w:val="00D14F59"/>
    <w:rsid w:val="00D16394"/>
    <w:rsid w:val="00D178F3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45D5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003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063640-0105-4377-9DF8-D7B1D6D0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2023-07-04T10:40:00Z</cp:lastPrinted>
  <dcterms:created xsi:type="dcterms:W3CDTF">2023-08-25T10:00:00Z</dcterms:created>
  <dcterms:modified xsi:type="dcterms:W3CDTF">2023-08-25T10:00:00Z</dcterms:modified>
</cp:coreProperties>
</file>