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858BEEC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49373D">
        <w:rPr>
          <w:b/>
          <w:color w:val="000000"/>
          <w:sz w:val="28"/>
          <w:szCs w:val="24"/>
        </w:rPr>
        <w:t>augusztus 29. (kedd</w:t>
      </w:r>
      <w:r w:rsidR="0043003F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33D61AE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D689DB8" w14:textId="17FD36F7" w:rsidR="00D178F3" w:rsidRPr="00B82642" w:rsidRDefault="00B82642" w:rsidP="00D178F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68325BDF" w14:textId="59169C43" w:rsidR="00B82642" w:rsidRDefault="00FF7941" w:rsidP="00D178F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2A100101" w14:textId="77777777" w:rsidR="007D3CD8" w:rsidRDefault="007D3CD8" w:rsidP="007B2CC6">
            <w:pPr>
              <w:ind w:left="0" w:hanging="2"/>
              <w:rPr>
                <w:sz w:val="24"/>
                <w:szCs w:val="24"/>
              </w:rPr>
            </w:pPr>
          </w:p>
          <w:p w14:paraId="5FBD1818" w14:textId="77777777" w:rsidR="00536085" w:rsidRDefault="00536085" w:rsidP="007B2CC6">
            <w:pPr>
              <w:ind w:left="0" w:hanging="2"/>
              <w:rPr>
                <w:sz w:val="24"/>
                <w:szCs w:val="24"/>
              </w:rPr>
            </w:pPr>
          </w:p>
          <w:p w14:paraId="6D6089C3" w14:textId="77777777" w:rsidR="007D3CD8" w:rsidRPr="007B2CC6" w:rsidRDefault="007D3CD8" w:rsidP="007B2CC6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91280EC" w14:textId="77777777" w:rsidR="00B82642" w:rsidRPr="00B82642" w:rsidRDefault="00B82642" w:rsidP="00B8264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5E88D2A" w14:textId="5965910C" w:rsidR="00B82642" w:rsidRDefault="00FF7941" w:rsidP="00B8264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6EBABF0D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6D6FF24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92DF593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82B9C0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0118724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51DAE01" w14:textId="4953412C" w:rsidR="007B2CC6" w:rsidRPr="00EA24A6" w:rsidRDefault="00EA24A6" w:rsidP="007B2CC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A24A6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6CDBF733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4700FF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7D2889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9C6F2E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0DC80C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0FE2FD2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E7E0198" w14:textId="09AD265F" w:rsidR="007B2CC6" w:rsidRPr="007B2CC6" w:rsidRDefault="00F67FC2" w:rsidP="007B2CC6">
            <w:pPr>
              <w:ind w:left="0" w:hanging="2"/>
              <w:rPr>
                <w:sz w:val="24"/>
                <w:szCs w:val="24"/>
              </w:rPr>
            </w:pPr>
            <w:r w:rsidRPr="00EA24A6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1BCACB12" w14:textId="34156823" w:rsidR="007B2CC6" w:rsidRDefault="00F67FC2" w:rsidP="007B2CC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1605A8F9" w14:textId="77777777" w:rsidR="00F847DF" w:rsidRPr="007B2CC6" w:rsidRDefault="00F847DF" w:rsidP="007B2CC6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57C922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6D57E98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34BF34C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0223416A" w14:textId="44C8167E" w:rsidR="00D178F3" w:rsidRPr="00B82642" w:rsidRDefault="00B82642" w:rsidP="00B8264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3165F4B6" w14:textId="62150E02" w:rsidR="007B2CC6" w:rsidRDefault="007B2CC6" w:rsidP="0043003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8F5D89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5F45D2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B91E804" w14:textId="77777777" w:rsidR="007D3CD8" w:rsidRPr="007B2CC6" w:rsidRDefault="007D3CD8" w:rsidP="007B2CC6">
            <w:pPr>
              <w:ind w:left="0" w:hanging="2"/>
              <w:rPr>
                <w:sz w:val="24"/>
                <w:szCs w:val="24"/>
              </w:rPr>
            </w:pPr>
          </w:p>
          <w:p w14:paraId="3CF4053C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C55FD42" w14:textId="4B13AF92" w:rsidR="007B2CC6" w:rsidRPr="00B82642" w:rsidRDefault="00B82642" w:rsidP="00B8264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4168BA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4164B30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8E48E5B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C82B319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42C673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17CBB05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C1A8C11" w14:textId="19F80709" w:rsidR="007B2CC6" w:rsidRPr="00EA24A6" w:rsidRDefault="00EA24A6" w:rsidP="00EA24A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A24A6">
              <w:rPr>
                <w:b/>
                <w:sz w:val="24"/>
                <w:szCs w:val="24"/>
                <w:u w:val="single"/>
              </w:rPr>
              <w:t>10.00</w:t>
            </w:r>
          </w:p>
          <w:p w14:paraId="406EB0A7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34686F01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DEDC17E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CC73BF7" w14:textId="5524E2F4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26314B2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2E1D989A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C3CD47C" w14:textId="400F6708" w:rsidR="00EB012D" w:rsidRPr="00F67FC2" w:rsidRDefault="00F67FC2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67FC2">
              <w:rPr>
                <w:b/>
                <w:sz w:val="24"/>
                <w:szCs w:val="24"/>
                <w:u w:val="single"/>
              </w:rPr>
              <w:t>11.00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236EE9BE" w14:textId="422156AA" w:rsidR="00984AC9" w:rsidRDefault="00B82642" w:rsidP="007B2CC6">
            <w:pPr>
              <w:ind w:left="0" w:hanging="2"/>
              <w:rPr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Emlékpróba</w:t>
            </w:r>
            <w:r w:rsidRPr="00B8264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2642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5AAD9085" w14:textId="740ADC94" w:rsidR="00B82642" w:rsidRDefault="00536085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esti megbeszélés szerint</w:t>
            </w:r>
          </w:p>
          <w:p w14:paraId="21D9401D" w14:textId="1C5B15EC" w:rsidR="00984AC9" w:rsidRDefault="00B82642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67D5168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40C22895" w14:textId="77777777" w:rsidR="00B9558E" w:rsidRDefault="00B9558E" w:rsidP="008F5758">
            <w:pPr>
              <w:ind w:left="0" w:hanging="2"/>
              <w:rPr>
                <w:sz w:val="24"/>
                <w:szCs w:val="24"/>
              </w:rPr>
            </w:pPr>
          </w:p>
          <w:p w14:paraId="30A8D774" w14:textId="77777777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271C9610" w14:textId="77777777" w:rsidR="00B82642" w:rsidRDefault="00B82642" w:rsidP="00B82642">
            <w:pPr>
              <w:ind w:left="0" w:hanging="2"/>
              <w:rPr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Emlékpróba</w:t>
            </w:r>
            <w:r w:rsidRPr="00B82642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2642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585E3A5B" w14:textId="6AE0BC5E" w:rsidR="00984AC9" w:rsidRDefault="00B82642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6375AECA" w14:textId="77777777" w:rsidR="00B82642" w:rsidRDefault="00B82642" w:rsidP="00B8264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D032B0E" w14:textId="2AE57D41" w:rsidR="00984AC9" w:rsidRDefault="00984AC9" w:rsidP="008F5758">
            <w:pPr>
              <w:ind w:left="0" w:hanging="2"/>
              <w:rPr>
                <w:sz w:val="24"/>
                <w:szCs w:val="24"/>
              </w:rPr>
            </w:pPr>
          </w:p>
          <w:p w14:paraId="4102F8CF" w14:textId="77777777" w:rsidR="007D3CD8" w:rsidRDefault="007D3CD8" w:rsidP="008F5758">
            <w:pPr>
              <w:ind w:left="0" w:hanging="2"/>
              <w:rPr>
                <w:sz w:val="24"/>
                <w:szCs w:val="24"/>
              </w:rPr>
            </w:pPr>
          </w:p>
          <w:p w14:paraId="2E41D61D" w14:textId="77777777" w:rsidR="00417325" w:rsidRDefault="00417325" w:rsidP="008F5758">
            <w:pPr>
              <w:ind w:left="0" w:hanging="2"/>
              <w:rPr>
                <w:sz w:val="24"/>
                <w:szCs w:val="24"/>
              </w:rPr>
            </w:pPr>
          </w:p>
          <w:p w14:paraId="2EBFE4B0" w14:textId="77777777" w:rsidR="00417325" w:rsidRDefault="00417325" w:rsidP="008F5758">
            <w:pPr>
              <w:ind w:left="0" w:hanging="2"/>
              <w:rPr>
                <w:sz w:val="24"/>
                <w:szCs w:val="24"/>
              </w:rPr>
            </w:pPr>
          </w:p>
          <w:p w14:paraId="12B4F8BA" w14:textId="3AB897EE" w:rsidR="00417325" w:rsidRPr="00EA24A6" w:rsidRDefault="00EA24A6" w:rsidP="008F575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A24A6">
              <w:rPr>
                <w:b/>
                <w:sz w:val="24"/>
                <w:szCs w:val="24"/>
                <w:u w:val="single"/>
              </w:rPr>
              <w:t>Díszlet-, jelmezterv elfogadás</w:t>
            </w:r>
            <w:r>
              <w:rPr>
                <w:sz w:val="24"/>
                <w:szCs w:val="24"/>
              </w:rPr>
              <w:tab/>
            </w:r>
            <w:r w:rsidRPr="00EA24A6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1664B3E2" w14:textId="05F53C60" w:rsidR="00EA24A6" w:rsidRDefault="00EA24A6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Kiss J., </w:t>
            </w: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K., </w:t>
            </w:r>
            <w:proofErr w:type="spellStart"/>
            <w:r>
              <w:rPr>
                <w:sz w:val="24"/>
                <w:szCs w:val="24"/>
              </w:rPr>
              <w:t>Horesnyi</w:t>
            </w:r>
            <w:proofErr w:type="spellEnd"/>
            <w:r>
              <w:rPr>
                <w:sz w:val="24"/>
                <w:szCs w:val="24"/>
              </w:rPr>
              <w:t xml:space="preserve"> B., </w:t>
            </w:r>
          </w:p>
          <w:p w14:paraId="0A77CD8D" w14:textId="77777777" w:rsidR="00F67FC2" w:rsidRDefault="00EA24A6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  <w:r w:rsidR="00F67FC2">
              <w:rPr>
                <w:sz w:val="24"/>
                <w:szCs w:val="24"/>
              </w:rPr>
              <w:t>Laurinyecz Z.,</w:t>
            </w:r>
          </w:p>
          <w:p w14:paraId="32E5E077" w14:textId="77777777" w:rsidR="00F67FC2" w:rsidRDefault="00EA24A6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I., Boros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D., Tóth M.,</w:t>
            </w:r>
            <w:r w:rsidR="00F67FC2">
              <w:rPr>
                <w:sz w:val="24"/>
                <w:szCs w:val="24"/>
              </w:rPr>
              <w:t xml:space="preserve"> Koromné Kőrösi B.,</w:t>
            </w:r>
          </w:p>
          <w:p w14:paraId="45414D65" w14:textId="5F0BFDF7" w:rsidR="00EA24A6" w:rsidRDefault="008C6539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 É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A24A6">
              <w:rPr>
                <w:sz w:val="24"/>
                <w:szCs w:val="24"/>
              </w:rPr>
              <w:t>Bere M.</w:t>
            </w:r>
          </w:p>
          <w:p w14:paraId="43B6A14E" w14:textId="77777777" w:rsidR="00417325" w:rsidRDefault="00417325" w:rsidP="008F5758">
            <w:pPr>
              <w:ind w:left="0" w:hanging="2"/>
              <w:rPr>
                <w:sz w:val="24"/>
                <w:szCs w:val="24"/>
              </w:rPr>
            </w:pPr>
          </w:p>
          <w:p w14:paraId="50570DD8" w14:textId="77777777" w:rsidR="00417325" w:rsidRDefault="00417325" w:rsidP="008F5758">
            <w:pPr>
              <w:ind w:left="0" w:hanging="2"/>
              <w:rPr>
                <w:sz w:val="24"/>
                <w:szCs w:val="24"/>
              </w:rPr>
            </w:pPr>
          </w:p>
          <w:p w14:paraId="2655CDE5" w14:textId="3DA0CBAD" w:rsidR="00F67FC2" w:rsidRDefault="00F67FC2" w:rsidP="008F5758">
            <w:pPr>
              <w:ind w:left="0" w:hanging="2"/>
              <w:rPr>
                <w:sz w:val="24"/>
                <w:szCs w:val="24"/>
              </w:rPr>
            </w:pPr>
            <w:r w:rsidRPr="00F67FC2"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67FC2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48C7BA93" w14:textId="05E86766" w:rsidR="00EA24A6" w:rsidRDefault="00EA24A6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 w:rsidR="00F67FC2">
              <w:rPr>
                <w:sz w:val="24"/>
                <w:szCs w:val="24"/>
              </w:rPr>
              <w:t>Kiss J</w:t>
            </w:r>
            <w:proofErr w:type="gramStart"/>
            <w:r w:rsidR="00F67FC2">
              <w:rPr>
                <w:sz w:val="24"/>
                <w:szCs w:val="24"/>
              </w:rPr>
              <w:t>.,</w:t>
            </w:r>
            <w:proofErr w:type="gramEnd"/>
            <w:r w:rsidR="00F67FC2">
              <w:rPr>
                <w:sz w:val="24"/>
                <w:szCs w:val="24"/>
              </w:rPr>
              <w:t xml:space="preserve"> Kiss K.,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67FC2">
              <w:rPr>
                <w:sz w:val="24"/>
                <w:szCs w:val="24"/>
              </w:rPr>
              <w:t>Igaz-Juhász</w:t>
            </w:r>
            <w:proofErr w:type="spellEnd"/>
            <w:r w:rsidR="00F67FC2">
              <w:rPr>
                <w:sz w:val="24"/>
                <w:szCs w:val="24"/>
              </w:rPr>
              <w:t xml:space="preserve"> K., </w:t>
            </w:r>
            <w:proofErr w:type="spellStart"/>
            <w:r w:rsidR="00F67FC2">
              <w:rPr>
                <w:sz w:val="24"/>
                <w:szCs w:val="24"/>
              </w:rPr>
              <w:t>Horesnyi</w:t>
            </w:r>
            <w:proofErr w:type="spellEnd"/>
            <w:r w:rsidR="00F67FC2">
              <w:rPr>
                <w:sz w:val="24"/>
                <w:szCs w:val="24"/>
              </w:rPr>
              <w:t xml:space="preserve"> B.,</w:t>
            </w:r>
          </w:p>
          <w:p w14:paraId="70D3756B" w14:textId="77777777" w:rsidR="00F67FC2" w:rsidRDefault="00EA24A6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Laurinyecz Z., Petrovszki Á., Koromné Kőrösi B., Boros A., Kohári I., Tót</w:t>
            </w:r>
            <w:r w:rsidR="00F67FC2">
              <w:rPr>
                <w:sz w:val="24"/>
                <w:szCs w:val="24"/>
              </w:rPr>
              <w:t>h M.,</w:t>
            </w:r>
          </w:p>
          <w:p w14:paraId="0E4EDDAB" w14:textId="1780ED2E" w:rsidR="00EA24A6" w:rsidRDefault="00F67FC2" w:rsidP="00EA24A6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C6539">
              <w:rPr>
                <w:sz w:val="24"/>
                <w:szCs w:val="24"/>
              </w:rPr>
              <w:t xml:space="preserve">Szente É., </w:t>
            </w:r>
            <w:r w:rsidR="00EA24A6">
              <w:rPr>
                <w:sz w:val="24"/>
                <w:szCs w:val="24"/>
              </w:rPr>
              <w:t>Bere M.</w:t>
            </w:r>
          </w:p>
          <w:p w14:paraId="1D29432D" w14:textId="6D2DAB69" w:rsidR="007D3CD8" w:rsidRDefault="00F67FC2" w:rsidP="00F67FC2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A24A6">
              <w:rPr>
                <w:sz w:val="24"/>
                <w:szCs w:val="24"/>
              </w:rPr>
              <w:t>(asztalok, székek, víz 35 főre)</w:t>
            </w:r>
          </w:p>
          <w:p w14:paraId="4F306B3F" w14:textId="77777777" w:rsidR="007B2CC6" w:rsidRDefault="007B2CC6" w:rsidP="008F5758">
            <w:pPr>
              <w:ind w:left="0" w:hanging="2"/>
              <w:rPr>
                <w:sz w:val="24"/>
                <w:szCs w:val="24"/>
              </w:rPr>
            </w:pPr>
          </w:p>
          <w:p w14:paraId="74524262" w14:textId="77777777" w:rsidR="0043003F" w:rsidRDefault="0043003F" w:rsidP="007B2CC6">
            <w:pPr>
              <w:ind w:left="0" w:hanging="2"/>
              <w:rPr>
                <w:sz w:val="24"/>
                <w:szCs w:val="24"/>
              </w:rPr>
            </w:pPr>
          </w:p>
          <w:p w14:paraId="12C99880" w14:textId="77777777" w:rsidR="00536085" w:rsidRDefault="00536085" w:rsidP="007B2CC6">
            <w:pPr>
              <w:ind w:left="0" w:hanging="2"/>
              <w:rPr>
                <w:sz w:val="24"/>
                <w:szCs w:val="24"/>
              </w:rPr>
            </w:pPr>
          </w:p>
          <w:p w14:paraId="343BDC1C" w14:textId="2918ADE4" w:rsidR="00536085" w:rsidRPr="007B2CC6" w:rsidRDefault="00536085" w:rsidP="007B2CC6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B4C7AC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B13EE9" w:rsidRDefault="00DF45D5" w:rsidP="00D20BD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282481E8" w:rsidR="006822AE" w:rsidRPr="007219DB" w:rsidRDefault="006822AE" w:rsidP="00BD5B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77777777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D2D15E6" w:rsidR="00480BA4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A852A1C" w:rsidR="00480BA4" w:rsidRPr="008F5758" w:rsidRDefault="00AE6D5B" w:rsidP="00984AC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5758"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2A1C3A81" w:rsidR="00B82642" w:rsidRPr="00CC0B08" w:rsidRDefault="00554747" w:rsidP="00B8264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184C1FC" w:rsidR="000B56CB" w:rsidRPr="00CC0B08" w:rsidRDefault="000B56CB" w:rsidP="008F575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085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39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64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17EDD9-D37A-47D0-B61C-C79C18F1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2023-08-25T11:36:00Z</cp:lastPrinted>
  <dcterms:created xsi:type="dcterms:W3CDTF">2023-08-28T09:04:00Z</dcterms:created>
  <dcterms:modified xsi:type="dcterms:W3CDTF">2023-08-28T12:18:00Z</dcterms:modified>
</cp:coreProperties>
</file>