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53B08199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73690D">
        <w:rPr>
          <w:b/>
          <w:color w:val="000000"/>
          <w:sz w:val="28"/>
          <w:szCs w:val="24"/>
        </w:rPr>
        <w:t>szeptember 13. (szerda)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6EFB786A" w:rsidR="00413BEB" w:rsidRDefault="00413BEB" w:rsidP="00413BEB">
            <w:pPr>
              <w:ind w:left="0" w:hanging="2"/>
              <w:rPr>
                <w:b/>
                <w:sz w:val="24"/>
                <w:szCs w:val="24"/>
              </w:rPr>
            </w:pPr>
          </w:p>
          <w:p w14:paraId="0B91D72A" w14:textId="77777777" w:rsidR="00413BEB" w:rsidRPr="007B2CC6" w:rsidRDefault="00413BEB" w:rsidP="006C4FB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388284B" w14:textId="77777777" w:rsidR="00413BEB" w:rsidRPr="00B82642" w:rsidRDefault="00413BEB" w:rsidP="00413BE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Színpad</w:t>
            </w:r>
          </w:p>
          <w:p w14:paraId="297EA8FA" w14:textId="77777777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7B254F97" w14:textId="77777777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4A341A8E" w14:textId="77777777" w:rsidR="00A75DFA" w:rsidRDefault="00A75DFA" w:rsidP="00413BEB">
            <w:pPr>
              <w:ind w:left="0" w:hanging="2"/>
              <w:rPr>
                <w:sz w:val="24"/>
                <w:szCs w:val="24"/>
              </w:rPr>
            </w:pPr>
          </w:p>
          <w:p w14:paraId="160D96FE" w14:textId="77777777" w:rsidR="00A75DFA" w:rsidRPr="00B82642" w:rsidRDefault="00A75DFA" w:rsidP="00A75DF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Színpad</w:t>
            </w:r>
          </w:p>
          <w:p w14:paraId="226650BD" w14:textId="77777777" w:rsidR="00A75DFA" w:rsidRDefault="00A75DFA" w:rsidP="00A75DF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6EBABF0D" w14:textId="77777777" w:rsidR="00413BEB" w:rsidRPr="007B2CC6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83A6E27" w14:textId="77777777" w:rsidR="00FA4FB0" w:rsidRDefault="00FA4FB0" w:rsidP="00413BEB">
            <w:pPr>
              <w:ind w:left="0" w:hanging="2"/>
              <w:rPr>
                <w:sz w:val="24"/>
                <w:szCs w:val="24"/>
              </w:rPr>
            </w:pPr>
          </w:p>
          <w:p w14:paraId="1CC781CA" w14:textId="77777777" w:rsidR="00935799" w:rsidRDefault="00935799" w:rsidP="00413BEB">
            <w:pPr>
              <w:ind w:left="0" w:hanging="2"/>
              <w:rPr>
                <w:sz w:val="24"/>
                <w:szCs w:val="24"/>
              </w:rPr>
            </w:pPr>
          </w:p>
          <w:p w14:paraId="1BFF921F" w14:textId="77777777" w:rsidR="00600B34" w:rsidRPr="007B2CC6" w:rsidRDefault="00600B34" w:rsidP="00413BEB">
            <w:pPr>
              <w:ind w:left="0" w:hanging="2"/>
              <w:rPr>
                <w:sz w:val="24"/>
                <w:szCs w:val="24"/>
              </w:rPr>
            </w:pPr>
          </w:p>
          <w:p w14:paraId="1605A8F9" w14:textId="62A09484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456E6CFC" w14:textId="18A45CF6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71CE9E2C" w14:textId="702619F0" w:rsidR="00413BEB" w:rsidRPr="003B23F9" w:rsidRDefault="003B23F9" w:rsidP="00FB345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3B23F9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BA1957F" w14:textId="16C1330A" w:rsidR="00903278" w:rsidRDefault="00903278" w:rsidP="00FB3457">
            <w:pPr>
              <w:ind w:left="0" w:hanging="2"/>
              <w:rPr>
                <w:sz w:val="24"/>
                <w:szCs w:val="24"/>
              </w:rPr>
            </w:pPr>
            <w:r w:rsidRPr="00903278">
              <w:rPr>
                <w:sz w:val="24"/>
                <w:szCs w:val="24"/>
              </w:rPr>
              <w:t>Korom G</w:t>
            </w:r>
            <w:proofErr w:type="gramStart"/>
            <w:r w:rsidRPr="00903278">
              <w:rPr>
                <w:sz w:val="24"/>
                <w:szCs w:val="24"/>
              </w:rPr>
              <w:t>.,</w:t>
            </w:r>
            <w:proofErr w:type="gramEnd"/>
            <w:r w:rsidRPr="00903278">
              <w:rPr>
                <w:sz w:val="24"/>
                <w:szCs w:val="24"/>
              </w:rPr>
              <w:t xml:space="preserve"> Kristály Sz.</w:t>
            </w:r>
          </w:p>
          <w:p w14:paraId="1C336EF1" w14:textId="77777777" w:rsidR="00903278" w:rsidRPr="00903278" w:rsidRDefault="00903278" w:rsidP="00903278">
            <w:pPr>
              <w:ind w:left="0" w:hanging="2"/>
              <w:rPr>
                <w:sz w:val="24"/>
                <w:szCs w:val="24"/>
              </w:rPr>
            </w:pPr>
          </w:p>
          <w:p w14:paraId="01189632" w14:textId="77777777" w:rsidR="00903278" w:rsidRDefault="00903278" w:rsidP="00903278">
            <w:pPr>
              <w:ind w:left="0" w:hanging="2"/>
              <w:rPr>
                <w:sz w:val="24"/>
                <w:szCs w:val="24"/>
              </w:rPr>
            </w:pPr>
          </w:p>
          <w:p w14:paraId="5686D673" w14:textId="77777777" w:rsidR="004E562C" w:rsidRDefault="004E562C" w:rsidP="00903278">
            <w:pPr>
              <w:ind w:left="0" w:hanging="2"/>
              <w:rPr>
                <w:sz w:val="24"/>
                <w:szCs w:val="24"/>
              </w:rPr>
            </w:pPr>
          </w:p>
          <w:p w14:paraId="6E593F1C" w14:textId="43260A3E" w:rsidR="004E562C" w:rsidRPr="004E562C" w:rsidRDefault="004E562C" w:rsidP="0090327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E562C">
              <w:rPr>
                <w:b/>
                <w:sz w:val="24"/>
                <w:szCs w:val="24"/>
                <w:u w:val="single"/>
              </w:rPr>
              <w:t>Férfi</w:t>
            </w:r>
            <w:r w:rsidR="00307EDB">
              <w:rPr>
                <w:b/>
                <w:sz w:val="24"/>
                <w:szCs w:val="24"/>
                <w:u w:val="single"/>
              </w:rPr>
              <w:t>-női</w:t>
            </w:r>
            <w:r w:rsidRPr="004E562C">
              <w:rPr>
                <w:b/>
                <w:sz w:val="24"/>
                <w:szCs w:val="24"/>
                <w:u w:val="single"/>
              </w:rPr>
              <w:t xml:space="preserve"> szabótár</w:t>
            </w:r>
          </w:p>
          <w:p w14:paraId="70D70C45" w14:textId="77777777" w:rsidR="004E562C" w:rsidRDefault="004E562C" w:rsidP="00903278">
            <w:pPr>
              <w:ind w:left="0" w:hanging="2"/>
              <w:rPr>
                <w:sz w:val="24"/>
                <w:szCs w:val="24"/>
              </w:rPr>
            </w:pPr>
          </w:p>
          <w:p w14:paraId="7DBCE1A9" w14:textId="77777777" w:rsidR="00903278" w:rsidRDefault="00903278" w:rsidP="00903278">
            <w:pPr>
              <w:ind w:left="0" w:hanging="2"/>
              <w:rPr>
                <w:sz w:val="24"/>
                <w:szCs w:val="24"/>
              </w:rPr>
            </w:pPr>
          </w:p>
          <w:p w14:paraId="37CB6812" w14:textId="56CB1175" w:rsidR="00307EDB" w:rsidRPr="00307EDB" w:rsidRDefault="00307EDB" w:rsidP="00903278">
            <w:pPr>
              <w:ind w:left="0" w:hanging="2"/>
              <w:rPr>
                <w:b/>
                <w:sz w:val="24"/>
                <w:szCs w:val="24"/>
              </w:rPr>
            </w:pPr>
            <w:r w:rsidRPr="00307EDB">
              <w:rPr>
                <w:b/>
                <w:sz w:val="24"/>
                <w:szCs w:val="24"/>
              </w:rPr>
              <w:t>Büfé</w:t>
            </w:r>
          </w:p>
          <w:p w14:paraId="11643942" w14:textId="77777777" w:rsidR="00307EDB" w:rsidRDefault="00307EDB" w:rsidP="00903278">
            <w:pPr>
              <w:ind w:left="0" w:hanging="2"/>
              <w:rPr>
                <w:sz w:val="24"/>
                <w:szCs w:val="24"/>
              </w:rPr>
            </w:pPr>
          </w:p>
          <w:p w14:paraId="3AB2B727" w14:textId="77777777" w:rsidR="00307EDB" w:rsidRDefault="00307EDB" w:rsidP="00903278">
            <w:pPr>
              <w:ind w:left="0" w:hanging="2"/>
              <w:rPr>
                <w:sz w:val="24"/>
                <w:szCs w:val="24"/>
              </w:rPr>
            </w:pPr>
          </w:p>
          <w:p w14:paraId="2746B1E4" w14:textId="77777777" w:rsidR="00903278" w:rsidRPr="003B23F9" w:rsidRDefault="00903278" w:rsidP="0090327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3B23F9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B4C5E5" w14:textId="5E23345F" w:rsidR="003F7D6E" w:rsidRPr="00903278" w:rsidRDefault="00903278" w:rsidP="00903278">
            <w:pPr>
              <w:ind w:left="0" w:hanging="2"/>
              <w:rPr>
                <w:sz w:val="24"/>
                <w:szCs w:val="24"/>
              </w:rPr>
            </w:pPr>
            <w:r w:rsidRPr="00903278">
              <w:rPr>
                <w:sz w:val="24"/>
                <w:szCs w:val="24"/>
              </w:rPr>
              <w:t>Korom G</w:t>
            </w:r>
            <w:proofErr w:type="gramStart"/>
            <w:r w:rsidRPr="00903278">
              <w:rPr>
                <w:sz w:val="24"/>
                <w:szCs w:val="24"/>
              </w:rPr>
              <w:t>.,</w:t>
            </w:r>
            <w:proofErr w:type="gramEnd"/>
            <w:r w:rsidRPr="00903278">
              <w:rPr>
                <w:sz w:val="24"/>
                <w:szCs w:val="24"/>
              </w:rPr>
              <w:t xml:space="preserve"> Kristály Sz.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373A9DD9" w14:textId="77777777" w:rsidR="00413BEB" w:rsidRDefault="00413BEB" w:rsidP="00413BE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CAAC226" w14:textId="7A16D060" w:rsidR="00FA4FB0" w:rsidRDefault="00FA4FB0" w:rsidP="00413BE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3C2D905" w14:textId="6E83E07B" w:rsidR="00FA4FB0" w:rsidRPr="00FA4FB0" w:rsidRDefault="00A75DFA" w:rsidP="00A75DF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204754BE" w14:textId="77777777" w:rsidR="00600B34" w:rsidRDefault="00600B34" w:rsidP="00FA4FB0">
            <w:pPr>
              <w:ind w:left="0" w:hanging="2"/>
              <w:rPr>
                <w:sz w:val="24"/>
                <w:szCs w:val="24"/>
              </w:rPr>
            </w:pPr>
          </w:p>
          <w:p w14:paraId="6B8ACF98" w14:textId="77777777" w:rsidR="00600B34" w:rsidRDefault="00600B34" w:rsidP="00FA4FB0">
            <w:pPr>
              <w:ind w:left="0" w:hanging="2"/>
              <w:rPr>
                <w:sz w:val="24"/>
                <w:szCs w:val="24"/>
              </w:rPr>
            </w:pPr>
          </w:p>
          <w:p w14:paraId="4BEBA6C2" w14:textId="77777777" w:rsidR="00A75DFA" w:rsidRDefault="00A75DFA" w:rsidP="00FA4FB0">
            <w:pPr>
              <w:ind w:left="0" w:hanging="2"/>
              <w:rPr>
                <w:sz w:val="24"/>
                <w:szCs w:val="24"/>
              </w:rPr>
            </w:pPr>
          </w:p>
          <w:p w14:paraId="1E7221E2" w14:textId="37CF21CB" w:rsidR="00600B34" w:rsidRPr="00FA4FB0" w:rsidRDefault="00D06511" w:rsidP="00C861E7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861E7">
              <w:rPr>
                <w:sz w:val="24"/>
                <w:szCs w:val="24"/>
              </w:rPr>
              <w:t>.00</w:t>
            </w:r>
          </w:p>
          <w:p w14:paraId="47A43937" w14:textId="1171A0D4" w:rsidR="00FA4FB0" w:rsidRDefault="00D06511" w:rsidP="00FA4FB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</w:t>
            </w:r>
            <w:r w:rsidR="00C861E7">
              <w:rPr>
                <w:b/>
                <w:sz w:val="24"/>
                <w:szCs w:val="24"/>
                <w:u w:val="single"/>
              </w:rPr>
              <w:t>.00</w:t>
            </w:r>
          </w:p>
          <w:p w14:paraId="21FFE5BF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141669EF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5A14221F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7F20A8F5" w14:textId="486D0CA5" w:rsid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0001AF00" w14:textId="77777777" w:rsidR="00E62E19" w:rsidRDefault="00E62E19" w:rsidP="00FA4FB0">
            <w:pPr>
              <w:ind w:left="0" w:hanging="2"/>
              <w:rPr>
                <w:sz w:val="24"/>
                <w:szCs w:val="24"/>
              </w:rPr>
            </w:pPr>
          </w:p>
          <w:p w14:paraId="2C7F090A" w14:textId="5B8B0154" w:rsidR="00114512" w:rsidRDefault="00114512" w:rsidP="00FB345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0FADEC" w14:textId="74886A76" w:rsidR="00114512" w:rsidRPr="00903278" w:rsidRDefault="00903278" w:rsidP="00903278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03278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AB31F3F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7EBEE507" w14:textId="54C28722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332D73E9" w14:textId="77777777" w:rsidR="003F7D6E" w:rsidRDefault="003F7D6E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D05E90B" w14:textId="77777777" w:rsidR="00903278" w:rsidRDefault="00903278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54800D4" w14:textId="77777777" w:rsidR="004E562C" w:rsidRDefault="004E562C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6547A71" w14:textId="77777777" w:rsidR="004E562C" w:rsidRPr="004E562C" w:rsidRDefault="004E562C" w:rsidP="0011451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4E562C">
              <w:rPr>
                <w:b/>
                <w:sz w:val="24"/>
                <w:szCs w:val="24"/>
                <w:u w:val="single"/>
              </w:rPr>
              <w:t>10.00 órától</w:t>
            </w:r>
          </w:p>
          <w:p w14:paraId="71EA0815" w14:textId="3A4D1887" w:rsidR="004E562C" w:rsidRDefault="004E562C" w:rsidP="0011451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ráérés szerint</w:t>
            </w:r>
          </w:p>
          <w:p w14:paraId="5229FDCA" w14:textId="77777777" w:rsidR="00903278" w:rsidRDefault="00903278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5293146" w14:textId="47698C7F" w:rsidR="00307EDB" w:rsidRPr="00307EDB" w:rsidRDefault="00307EDB" w:rsidP="00114512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307EDB">
              <w:rPr>
                <w:b/>
                <w:sz w:val="24"/>
                <w:szCs w:val="24"/>
              </w:rPr>
              <w:t>17.00</w:t>
            </w:r>
          </w:p>
          <w:p w14:paraId="4CF54DBA" w14:textId="77777777" w:rsidR="00307EDB" w:rsidRDefault="00307EDB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9B3AD9C" w14:textId="77777777" w:rsidR="00307EDB" w:rsidRDefault="00307EDB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5C6F59F" w14:textId="5525FA73" w:rsidR="00903278" w:rsidRPr="00903278" w:rsidRDefault="00903278" w:rsidP="0011451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03278">
              <w:rPr>
                <w:b/>
                <w:sz w:val="24"/>
                <w:szCs w:val="24"/>
                <w:u w:val="single"/>
              </w:rPr>
              <w:t>18.00-21.00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686E8F4" w14:textId="77777777" w:rsidR="00413BEB" w:rsidRPr="00413BEB" w:rsidRDefault="00413BEB" w:rsidP="006C4FB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8008A62" w14:textId="60A3C0F0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1C0272FD" w14:textId="6013B140" w:rsidR="00600B34" w:rsidRPr="00600B34" w:rsidRDefault="00600B34" w:rsidP="00413B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75DFA" w:rsidRPr="00A75DFA">
              <w:rPr>
                <w:b/>
                <w:sz w:val="24"/>
                <w:szCs w:val="24"/>
                <w:u w:val="single"/>
              </w:rPr>
              <w:t>Megbeszélés szerint</w:t>
            </w:r>
            <w:r>
              <w:rPr>
                <w:sz w:val="24"/>
                <w:szCs w:val="24"/>
              </w:rPr>
              <w:tab/>
            </w:r>
            <w:r w:rsidR="00A75DFA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2C1781C6" w14:textId="23A93493" w:rsidR="00D06511" w:rsidRPr="00D06511" w:rsidRDefault="000F6040" w:rsidP="00FA4FB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DDB95F7" w14:textId="77777777" w:rsidR="00D06511" w:rsidRDefault="00D06511" w:rsidP="00FA4FB0">
            <w:pPr>
              <w:ind w:left="0" w:hanging="2"/>
              <w:rPr>
                <w:sz w:val="24"/>
                <w:szCs w:val="24"/>
              </w:rPr>
            </w:pPr>
          </w:p>
          <w:p w14:paraId="2A692CE8" w14:textId="77777777" w:rsidR="00A75DFA" w:rsidRDefault="00A75DFA" w:rsidP="00FA4FB0">
            <w:pPr>
              <w:ind w:left="0" w:hanging="2"/>
              <w:rPr>
                <w:sz w:val="24"/>
                <w:szCs w:val="24"/>
              </w:rPr>
            </w:pPr>
          </w:p>
          <w:p w14:paraId="0ADE4C0F" w14:textId="40668793" w:rsidR="00C861E7" w:rsidRPr="00600B34" w:rsidRDefault="00C861E7" w:rsidP="00C861E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0782BEE1" w14:textId="77777777" w:rsidR="00D06511" w:rsidRDefault="00D06511" w:rsidP="00D0651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3DE18598" w14:textId="77777777" w:rsidR="00D06511" w:rsidRDefault="00D06511" w:rsidP="00D0651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0FCEF97B" w14:textId="6A93979E" w:rsidR="00D06511" w:rsidRPr="00D06511" w:rsidRDefault="00D06511" w:rsidP="00D0651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717F407" w14:textId="6311FB56" w:rsidR="003F7D6E" w:rsidRP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18DBE63D" w14:textId="5CF9745A" w:rsid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159DD439" w14:textId="77777777" w:rsid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68F1894B" w14:textId="38AD23A6" w:rsidR="00114512" w:rsidRDefault="00114512" w:rsidP="003F7D6E">
            <w:pPr>
              <w:ind w:left="0" w:hanging="2"/>
              <w:rPr>
                <w:sz w:val="24"/>
                <w:szCs w:val="24"/>
              </w:rPr>
            </w:pPr>
          </w:p>
          <w:p w14:paraId="344AFE7A" w14:textId="58532EC7" w:rsidR="00114512" w:rsidRPr="00114512" w:rsidRDefault="00903278" w:rsidP="00114512">
            <w:pPr>
              <w:ind w:left="0" w:hanging="2"/>
              <w:rPr>
                <w:sz w:val="24"/>
                <w:szCs w:val="24"/>
              </w:rPr>
            </w:pPr>
            <w:r w:rsidRPr="00903278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03278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009C982D" w14:textId="3E25F046" w:rsidR="00114512" w:rsidRDefault="00307EDB" w:rsidP="0011451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rész (a kedd esti próba folytatása, utána I. rész elejétől a végéig)</w:t>
            </w:r>
          </w:p>
          <w:p w14:paraId="49F68EE6" w14:textId="77777777" w:rsidR="009A35A3" w:rsidRDefault="00903278" w:rsidP="0011451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</w:t>
            </w:r>
            <w:r w:rsidR="00307E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kivéve: </w:t>
            </w:r>
            <w:r w:rsidR="009A35A3">
              <w:rPr>
                <w:sz w:val="24"/>
                <w:szCs w:val="24"/>
              </w:rPr>
              <w:t>Lévai A. Kopanyicza A</w:t>
            </w:r>
            <w:proofErr w:type="gramStart"/>
            <w:r w:rsidR="009A35A3">
              <w:rPr>
                <w:sz w:val="24"/>
                <w:szCs w:val="24"/>
              </w:rPr>
              <w:t>.,</w:t>
            </w:r>
            <w:proofErr w:type="gramEnd"/>
            <w:r w:rsidR="009A35A3">
              <w:rPr>
                <w:sz w:val="24"/>
                <w:szCs w:val="24"/>
              </w:rPr>
              <w:t xml:space="preserve"> </w:t>
            </w:r>
          </w:p>
          <w:p w14:paraId="1A55DF3D" w14:textId="12D4D770" w:rsidR="00307EDB" w:rsidRDefault="00307EDB" w:rsidP="00114512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Kintner</w:t>
            </w:r>
            <w:proofErr w:type="spellEnd"/>
            <w:r>
              <w:rPr>
                <w:sz w:val="24"/>
                <w:szCs w:val="24"/>
              </w:rPr>
              <w:t xml:space="preserve"> N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03278">
              <w:rPr>
                <w:sz w:val="24"/>
                <w:szCs w:val="24"/>
              </w:rPr>
              <w:t>,</w:t>
            </w:r>
            <w:proofErr w:type="gramEnd"/>
            <w:r w:rsidR="00903278">
              <w:rPr>
                <w:sz w:val="24"/>
                <w:szCs w:val="24"/>
              </w:rPr>
              <w:t xml:space="preserve"> gyerekek</w:t>
            </w:r>
            <w:r>
              <w:rPr>
                <w:sz w:val="24"/>
                <w:szCs w:val="24"/>
              </w:rPr>
              <w:t>, Színitanház hallgatói</w:t>
            </w:r>
          </w:p>
          <w:p w14:paraId="3A44EEF6" w14:textId="3E4DB49D" w:rsidR="004E562C" w:rsidRDefault="00903278" w:rsidP="0011451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B3B1BE3" w14:textId="77777777" w:rsidR="00307EDB" w:rsidRDefault="00307EDB" w:rsidP="004E562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6F1B141" w14:textId="77777777" w:rsidR="004E562C" w:rsidRPr="00114512" w:rsidRDefault="004E562C" w:rsidP="004E562C">
            <w:pPr>
              <w:ind w:left="0" w:hanging="2"/>
              <w:rPr>
                <w:sz w:val="24"/>
                <w:szCs w:val="24"/>
              </w:rPr>
            </w:pPr>
            <w:r w:rsidRPr="004E562C">
              <w:rPr>
                <w:b/>
                <w:sz w:val="24"/>
                <w:szCs w:val="24"/>
                <w:u w:val="single"/>
              </w:rPr>
              <w:t xml:space="preserve">Ruhapróba </w:t>
            </w:r>
            <w:bookmarkStart w:id="0" w:name="_GoBack"/>
            <w:bookmarkEnd w:id="0"/>
            <w:r w:rsidRPr="004E562C">
              <w:rPr>
                <w:b/>
                <w:sz w:val="24"/>
                <w:szCs w:val="24"/>
                <w:u w:val="single"/>
              </w:rPr>
              <w:t>tervezővel</w:t>
            </w:r>
            <w:r w:rsidRPr="004E562C">
              <w:rPr>
                <w:b/>
                <w:sz w:val="24"/>
                <w:szCs w:val="24"/>
              </w:rPr>
              <w:tab/>
            </w:r>
            <w:r w:rsidRPr="00903278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1B7A519F" w14:textId="7F56A6E2" w:rsidR="00307EDB" w:rsidRPr="00114512" w:rsidRDefault="00307EDB" w:rsidP="0011451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Jancsik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Liszi M., </w:t>
            </w:r>
            <w:proofErr w:type="spellStart"/>
            <w:r>
              <w:rPr>
                <w:sz w:val="24"/>
                <w:szCs w:val="24"/>
              </w:rPr>
              <w:t>Kintner</w:t>
            </w:r>
            <w:proofErr w:type="spellEnd"/>
            <w:r>
              <w:rPr>
                <w:sz w:val="24"/>
                <w:szCs w:val="24"/>
              </w:rPr>
              <w:t xml:space="preserve"> N., Színitanház hallgatói</w:t>
            </w:r>
          </w:p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48545007" w14:textId="56C7D670" w:rsidR="00307EDB" w:rsidRDefault="00307EDB" w:rsidP="00114512">
            <w:pPr>
              <w:ind w:left="0" w:hanging="2"/>
              <w:rPr>
                <w:sz w:val="24"/>
                <w:szCs w:val="24"/>
              </w:rPr>
            </w:pPr>
            <w:r w:rsidRPr="00307EDB">
              <w:rPr>
                <w:b/>
                <w:sz w:val="24"/>
                <w:szCs w:val="24"/>
              </w:rPr>
              <w:t>Megbeszélés</w:t>
            </w:r>
            <w:r w:rsidRPr="00307EDB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07EDB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7D184017" w14:textId="30F259FB" w:rsidR="00307EDB" w:rsidRDefault="00307EDB" w:rsidP="0011451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J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K., Tóth G.</w:t>
            </w:r>
          </w:p>
          <w:p w14:paraId="265FAD77" w14:textId="77777777" w:rsidR="00307EDB" w:rsidRPr="00114512" w:rsidRDefault="00307EDB" w:rsidP="00114512">
            <w:pPr>
              <w:ind w:left="0" w:hanging="2"/>
              <w:rPr>
                <w:sz w:val="24"/>
                <w:szCs w:val="24"/>
              </w:rPr>
            </w:pPr>
          </w:p>
          <w:p w14:paraId="3D37499C" w14:textId="77777777" w:rsidR="00903278" w:rsidRPr="00114512" w:rsidRDefault="00903278" w:rsidP="00903278">
            <w:pPr>
              <w:ind w:left="0" w:hanging="2"/>
              <w:rPr>
                <w:sz w:val="24"/>
                <w:szCs w:val="24"/>
              </w:rPr>
            </w:pPr>
            <w:r w:rsidRPr="00903278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03278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0D0FC4E9" w14:textId="658EF149" w:rsidR="00903278" w:rsidRDefault="00903278" w:rsidP="0090327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rész megállásokkal</w:t>
            </w:r>
            <w:r w:rsidR="00307EDB">
              <w:rPr>
                <w:sz w:val="24"/>
                <w:szCs w:val="24"/>
              </w:rPr>
              <w:t>, ismétlésekkel</w:t>
            </w:r>
          </w:p>
          <w:p w14:paraId="3101CCF4" w14:textId="7759F036" w:rsidR="00903278" w:rsidRDefault="00903278" w:rsidP="0090327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63E93E52" w14:textId="77777777" w:rsidR="00D21079" w:rsidRDefault="00903278" w:rsidP="00D2107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89B4367" w14:textId="7129CE7F" w:rsidR="009A35A3" w:rsidRPr="00D21079" w:rsidRDefault="009A35A3" w:rsidP="00D21079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B061F7D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EC5531C" w14:textId="77777777" w:rsidR="00413BEB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5EC5E93A" w:rsidR="00413BEB" w:rsidRPr="007219DB" w:rsidRDefault="00D21079" w:rsidP="00C861E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6483882" w14:textId="3BB70DAB" w:rsidR="00413BEB" w:rsidRPr="005028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ECB7609" w:rsidR="00413BEB" w:rsidRPr="005028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1E01F0C2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9C8E36D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0B48EEEB" w:rsidR="00413BEB" w:rsidRPr="00CC0B0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3278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DF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0AC5D6-BF96-48D5-B4D1-7536E906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2023-09-05T12:59:00Z</cp:lastPrinted>
  <dcterms:created xsi:type="dcterms:W3CDTF">2023-09-12T10:34:00Z</dcterms:created>
  <dcterms:modified xsi:type="dcterms:W3CDTF">2023-09-12T13:05:00Z</dcterms:modified>
</cp:coreProperties>
</file>