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326B938E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8E40FB">
        <w:rPr>
          <w:b/>
          <w:color w:val="000000"/>
          <w:sz w:val="28"/>
          <w:szCs w:val="24"/>
        </w:rPr>
        <w:t>szeptember 18. (hétfő)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1605A8F9" w14:textId="62A09484" w:rsidR="00413BEB" w:rsidRDefault="00413BEB" w:rsidP="00413BEB">
            <w:pPr>
              <w:ind w:left="0" w:hanging="2"/>
              <w:rPr>
                <w:sz w:val="24"/>
                <w:szCs w:val="24"/>
              </w:rPr>
            </w:pPr>
          </w:p>
          <w:p w14:paraId="63CDBC6B" w14:textId="61E40F1A" w:rsidR="00E01236" w:rsidRDefault="00E01236" w:rsidP="008A18B5">
            <w:pPr>
              <w:ind w:left="0" w:hanging="2"/>
              <w:rPr>
                <w:b/>
                <w:sz w:val="24"/>
                <w:szCs w:val="24"/>
              </w:rPr>
            </w:pPr>
          </w:p>
          <w:p w14:paraId="5E0D8213" w14:textId="77777777" w:rsidR="00E01236" w:rsidRP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148D5ECF" w14:textId="77777777" w:rsidR="00E01236" w:rsidRP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052444DF" w14:textId="0E7AEF63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1ECF18BE" w14:textId="3601F3CC" w:rsidR="003F7D6E" w:rsidRPr="00CE2DB9" w:rsidRDefault="003F7D6E" w:rsidP="00CE2DB9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001AF00" w14:textId="77777777" w:rsidR="00E62E19" w:rsidRDefault="00E62E19" w:rsidP="00FA4FB0">
            <w:pPr>
              <w:ind w:left="0" w:hanging="2"/>
              <w:rPr>
                <w:sz w:val="24"/>
                <w:szCs w:val="24"/>
              </w:rPr>
            </w:pPr>
          </w:p>
          <w:p w14:paraId="2C7F090A" w14:textId="5B8B0154" w:rsidR="00114512" w:rsidRDefault="00114512" w:rsidP="00FB345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40FADEC" w14:textId="1ADA62DD" w:rsidR="00114512" w:rsidRPr="00253526" w:rsidRDefault="00114512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AB31F3F" w14:textId="77777777" w:rsidR="00114512" w:rsidRP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7EBEE507" w14:textId="54C28722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312A8134" w14:textId="640885CD" w:rsidR="00903278" w:rsidRPr="00CE2DB9" w:rsidRDefault="00903278" w:rsidP="00CE2DB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59DD439" w14:textId="6EF64D61" w:rsidR="003F7D6E" w:rsidRDefault="003F7D6E" w:rsidP="003F7D6E">
            <w:pPr>
              <w:ind w:left="0" w:hanging="2"/>
              <w:rPr>
                <w:sz w:val="24"/>
                <w:szCs w:val="24"/>
              </w:rPr>
            </w:pPr>
          </w:p>
          <w:p w14:paraId="68F1894B" w14:textId="38AD23A6" w:rsidR="00114512" w:rsidRDefault="00114512" w:rsidP="003F7D6E">
            <w:pPr>
              <w:ind w:left="0" w:hanging="2"/>
              <w:rPr>
                <w:sz w:val="24"/>
                <w:szCs w:val="24"/>
              </w:rPr>
            </w:pPr>
          </w:p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506DFF71" w14:textId="77777777" w:rsidR="00CE4E61" w:rsidRDefault="00CE4E61" w:rsidP="00095294">
            <w:pPr>
              <w:ind w:left="0" w:hanging="2"/>
              <w:rPr>
                <w:sz w:val="24"/>
                <w:szCs w:val="24"/>
              </w:rPr>
            </w:pPr>
          </w:p>
          <w:p w14:paraId="26ED68E5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662E1B89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11E3358F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48A59CF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AA43024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67D7BC07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A554869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14C7C541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4EE711AC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119DE321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711F3530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5486839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5D3413A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247A24D7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7CE40C9E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3C4F24C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459032D6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47FB24CB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08BF4C8D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2DE877AB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4A43A8AC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20AAA840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4E0569F4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E987A10" w14:textId="6816DECB" w:rsidR="00BD40BF" w:rsidRPr="00095294" w:rsidRDefault="00BD40BF" w:rsidP="0009529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1C98487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028C82" w14:textId="77777777" w:rsidR="00BD40BF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EC5531C" w14:textId="33FDB68B" w:rsidR="00E01236" w:rsidRPr="002553C3" w:rsidRDefault="00BD40BF" w:rsidP="00E0123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35F4B8E1" w:rsidR="00413BEB" w:rsidRPr="002553C3" w:rsidRDefault="00413BEB" w:rsidP="00C861E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750CD63" w:rsidR="00413BEB" w:rsidRPr="00CF204F" w:rsidRDefault="00413BEB" w:rsidP="00E0123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1E01F0C2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722C4DA7" w14:textId="77777777" w:rsidTr="00B17DF1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E5218C5" w14:textId="0F737FB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E40FB" w:rsidRPr="008E40FB">
              <w:rPr>
                <w:b/>
                <w:sz w:val="24"/>
                <w:szCs w:val="24"/>
              </w:rPr>
              <w:t>17.00 Szent László, a legendák királya</w:t>
            </w:r>
            <w:r w:rsidR="008E40FB">
              <w:rPr>
                <w:sz w:val="24"/>
                <w:szCs w:val="24"/>
              </w:rPr>
              <w:t xml:space="preserve"> (2)</w:t>
            </w:r>
          </w:p>
          <w:p w14:paraId="5CF74F8B" w14:textId="3ADD6D6B" w:rsidR="008E40FB" w:rsidRDefault="008E40FB" w:rsidP="00413BEB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E40FB">
              <w:rPr>
                <w:i/>
                <w:sz w:val="24"/>
                <w:szCs w:val="24"/>
              </w:rPr>
              <w:t>indulás utazó névsor szerint:</w:t>
            </w:r>
            <w:r w:rsidR="00B17DF1">
              <w:rPr>
                <w:i/>
                <w:sz w:val="24"/>
                <w:szCs w:val="24"/>
              </w:rPr>
              <w:t xml:space="preserve"> 9.00 órakor</w:t>
            </w:r>
          </w:p>
          <w:p w14:paraId="327B4657" w14:textId="53C3CA7F" w:rsidR="00B17DF1" w:rsidRPr="00B17DF1" w:rsidRDefault="00B17DF1" w:rsidP="00B17DF1">
            <w:pPr>
              <w:pStyle w:val="Nincstrkz"/>
              <w:ind w:left="0" w:hanging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  <w:t>m</w:t>
            </w:r>
            <w:r w:rsidRPr="00B17DF1">
              <w:rPr>
                <w:i/>
                <w:sz w:val="24"/>
                <w:szCs w:val="24"/>
              </w:rPr>
              <w:t>ikroportozás, hangbeállás: 10.00 órakor</w:t>
            </w:r>
          </w:p>
          <w:p w14:paraId="3E463679" w14:textId="193C5CC8" w:rsidR="00B17DF1" w:rsidRPr="00B17DF1" w:rsidRDefault="00B17DF1" w:rsidP="00B17DF1">
            <w:pPr>
              <w:pStyle w:val="Nincstrkz"/>
              <w:ind w:left="0" w:hanging="2"/>
              <w:rPr>
                <w:i/>
                <w:sz w:val="24"/>
                <w:szCs w:val="24"/>
              </w:rPr>
            </w:pPr>
            <w:r w:rsidRPr="00B17DF1">
              <w:rPr>
                <w:i/>
                <w:sz w:val="24"/>
                <w:szCs w:val="24"/>
              </w:rPr>
              <w:tab/>
            </w:r>
            <w:r w:rsidRPr="00B17DF1">
              <w:rPr>
                <w:i/>
                <w:sz w:val="24"/>
                <w:szCs w:val="24"/>
              </w:rPr>
              <w:tab/>
            </w:r>
            <w:r w:rsidRPr="00B17DF1"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  <w:t>l</w:t>
            </w:r>
            <w:r w:rsidRPr="00B17DF1">
              <w:rPr>
                <w:i/>
                <w:sz w:val="24"/>
                <w:szCs w:val="24"/>
              </w:rPr>
              <w:t>ejárópróba a helyszínen: 11.00-14.00</w:t>
            </w:r>
          </w:p>
          <w:p w14:paraId="36C8145A" w14:textId="7F8F2B41" w:rsidR="00B17DF1" w:rsidRPr="008E40FB" w:rsidRDefault="00B17DF1" w:rsidP="00413BEB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</w:p>
          <w:p w14:paraId="18AAF957" w14:textId="0F5516A3" w:rsidR="008E40FB" w:rsidRPr="00CC0B08" w:rsidRDefault="008E40F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B17DF1" w:rsidRPr="009626C6" w14:paraId="25F2FD3A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2D319D4" w14:textId="77777777" w:rsidR="00B17DF1" w:rsidRDefault="00B17DF1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1"/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792CDEF" w14:textId="77777777" w:rsidR="00B17DF1" w:rsidRDefault="00B17DF1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bookmarkEnd w:id="0"/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B3C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3278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17DF1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DF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58453A-6C4F-4073-A168-752ABDD8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2023-09-14T11:55:00Z</cp:lastPrinted>
  <dcterms:created xsi:type="dcterms:W3CDTF">2023-09-14T11:57:00Z</dcterms:created>
  <dcterms:modified xsi:type="dcterms:W3CDTF">2023-09-15T11:59:00Z</dcterms:modified>
</cp:coreProperties>
</file>