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3CE0F9EC" w14:textId="31C382FD" w:rsidR="003C3F4E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901EC4">
        <w:rPr>
          <w:b/>
          <w:color w:val="000000"/>
          <w:sz w:val="28"/>
          <w:szCs w:val="24"/>
        </w:rPr>
        <w:t>szeptember 21. (csütörtök</w:t>
      </w:r>
      <w:r w:rsidR="006F5C96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77777777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1353482C" w14:textId="77777777" w:rsidR="000A6832" w:rsidRPr="00E01236" w:rsidRDefault="000A6832" w:rsidP="00E01236">
            <w:pPr>
              <w:ind w:left="0" w:hanging="2"/>
              <w:rPr>
                <w:sz w:val="24"/>
                <w:szCs w:val="24"/>
              </w:rPr>
            </w:pPr>
          </w:p>
          <w:p w14:paraId="148D5ECF" w14:textId="6EE55C58" w:rsidR="00E01236" w:rsidRPr="00C97818" w:rsidRDefault="00C97818" w:rsidP="00E0123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97818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52444DF" w14:textId="0AC53661" w:rsidR="00E01236" w:rsidRDefault="00C97818" w:rsidP="00E0123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Sz.</w:t>
            </w:r>
          </w:p>
          <w:p w14:paraId="61844CCA" w14:textId="21B7BD6E" w:rsidR="00C97818" w:rsidRPr="00C97818" w:rsidRDefault="00D57428" w:rsidP="00C9781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hangosító, világosító</w:t>
            </w:r>
          </w:p>
          <w:p w14:paraId="32229B86" w14:textId="77777777" w:rsid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4DEC64A0" w14:textId="77777777" w:rsidR="007F4813" w:rsidRDefault="007F4813" w:rsidP="00C97818">
            <w:pPr>
              <w:ind w:left="0" w:hanging="2"/>
              <w:rPr>
                <w:sz w:val="24"/>
                <w:szCs w:val="24"/>
              </w:rPr>
            </w:pPr>
          </w:p>
          <w:p w14:paraId="27451EB5" w14:textId="77777777" w:rsidR="00D57428" w:rsidRDefault="00D57428" w:rsidP="00C97818">
            <w:pPr>
              <w:ind w:left="0" w:hanging="2"/>
              <w:rPr>
                <w:sz w:val="24"/>
                <w:szCs w:val="24"/>
              </w:rPr>
            </w:pPr>
          </w:p>
          <w:p w14:paraId="032F76D2" w14:textId="77777777" w:rsidR="00D57428" w:rsidRDefault="00D57428" w:rsidP="00C97818">
            <w:pPr>
              <w:ind w:left="0" w:hanging="2"/>
              <w:rPr>
                <w:sz w:val="24"/>
                <w:szCs w:val="24"/>
              </w:rPr>
            </w:pPr>
          </w:p>
          <w:p w14:paraId="3526377E" w14:textId="77777777" w:rsidR="00C97818" w:rsidRPr="00C97818" w:rsidRDefault="00C97818" w:rsidP="00C9781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97818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62BAD53" w14:textId="77777777" w:rsidR="00C97818" w:rsidRDefault="00C97818" w:rsidP="00C9781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Sz.</w:t>
            </w:r>
          </w:p>
          <w:p w14:paraId="7F1DCBF3" w14:textId="5976D22C" w:rsidR="005B035B" w:rsidRDefault="005B035B" w:rsidP="00C97818">
            <w:pPr>
              <w:ind w:left="0" w:hanging="2"/>
              <w:rPr>
                <w:sz w:val="24"/>
                <w:szCs w:val="24"/>
              </w:rPr>
            </w:pPr>
          </w:p>
          <w:p w14:paraId="082BA882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39B66C2B" w14:textId="77777777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51C3ED41" w14:textId="4C392A26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3125C161" w14:textId="77777777" w:rsidR="00F6512A" w:rsidRDefault="00F6512A" w:rsidP="005B035B">
            <w:pPr>
              <w:ind w:left="0" w:hanging="2"/>
              <w:rPr>
                <w:sz w:val="24"/>
                <w:szCs w:val="24"/>
              </w:rPr>
            </w:pPr>
          </w:p>
          <w:p w14:paraId="124C74C1" w14:textId="2954534F" w:rsidR="00542261" w:rsidRDefault="00542261" w:rsidP="00DB408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D41143A" w14:textId="77777777" w:rsidR="00542261" w:rsidRPr="00542261" w:rsidRDefault="00542261" w:rsidP="00542261">
            <w:pPr>
              <w:ind w:left="0" w:hanging="2"/>
              <w:rPr>
                <w:sz w:val="24"/>
                <w:szCs w:val="24"/>
              </w:rPr>
            </w:pPr>
          </w:p>
          <w:p w14:paraId="30F77960" w14:textId="77777777" w:rsidR="00542261" w:rsidRPr="00542261" w:rsidRDefault="00542261" w:rsidP="00542261">
            <w:pPr>
              <w:ind w:left="0" w:hanging="2"/>
              <w:rPr>
                <w:sz w:val="24"/>
                <w:szCs w:val="24"/>
              </w:rPr>
            </w:pPr>
          </w:p>
          <w:p w14:paraId="6950B0EA" w14:textId="77777777" w:rsidR="00542261" w:rsidRPr="00542261" w:rsidRDefault="00542261" w:rsidP="00542261">
            <w:pPr>
              <w:ind w:left="0" w:hanging="2"/>
              <w:rPr>
                <w:sz w:val="24"/>
                <w:szCs w:val="24"/>
              </w:rPr>
            </w:pPr>
          </w:p>
          <w:p w14:paraId="230CB6A6" w14:textId="579FE87C" w:rsidR="00542261" w:rsidRDefault="00542261" w:rsidP="00542261">
            <w:pPr>
              <w:ind w:left="0" w:hanging="2"/>
              <w:rPr>
                <w:sz w:val="24"/>
                <w:szCs w:val="24"/>
              </w:rPr>
            </w:pPr>
          </w:p>
          <w:p w14:paraId="2CA6B0F8" w14:textId="54620EBE" w:rsidR="003F7D6E" w:rsidRPr="00542261" w:rsidRDefault="00542261" w:rsidP="00542261">
            <w:pPr>
              <w:ind w:left="0" w:hanging="2"/>
              <w:rPr>
                <w:b/>
                <w:sz w:val="24"/>
                <w:szCs w:val="24"/>
              </w:rPr>
            </w:pPr>
            <w:r w:rsidRPr="00542261">
              <w:rPr>
                <w:b/>
                <w:sz w:val="24"/>
                <w:szCs w:val="24"/>
              </w:rPr>
              <w:t>Titkársági tárgyaló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40FADEC" w14:textId="1ADA62DD" w:rsidR="00114512" w:rsidRDefault="00114512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7D04848A" w14:textId="77777777" w:rsidR="000A6832" w:rsidRDefault="000A6832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030A0887" w14:textId="32F5CAE8" w:rsidR="00542261" w:rsidRPr="00542261" w:rsidRDefault="00542261" w:rsidP="00903278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542261">
              <w:rPr>
                <w:b/>
                <w:sz w:val="24"/>
                <w:szCs w:val="24"/>
              </w:rPr>
              <w:t>8.30</w:t>
            </w:r>
          </w:p>
          <w:p w14:paraId="086886F5" w14:textId="77777777" w:rsidR="00542261" w:rsidRPr="00253526" w:rsidRDefault="00542261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4AB31F3F" w14:textId="4567DE57" w:rsidR="00114512" w:rsidRPr="00C97818" w:rsidRDefault="00542261" w:rsidP="00542261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9.00-13</w:t>
            </w:r>
            <w:r w:rsidR="00C97818" w:rsidRPr="00C97818">
              <w:rPr>
                <w:b/>
                <w:sz w:val="24"/>
                <w:szCs w:val="24"/>
                <w:u w:val="single"/>
              </w:rPr>
              <w:t>.00</w:t>
            </w:r>
          </w:p>
          <w:p w14:paraId="4B42FBBC" w14:textId="77777777" w:rsid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6575EB28" w14:textId="77777777" w:rsid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24A506BF" w14:textId="77777777" w:rsid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1C91FA89" w14:textId="77777777" w:rsidR="00D57428" w:rsidRDefault="00D57428" w:rsidP="00C97818">
            <w:pPr>
              <w:ind w:left="0" w:hanging="2"/>
              <w:rPr>
                <w:sz w:val="24"/>
                <w:szCs w:val="24"/>
              </w:rPr>
            </w:pPr>
          </w:p>
          <w:p w14:paraId="08D9968A" w14:textId="77777777" w:rsidR="007A0F59" w:rsidRDefault="007A0F59" w:rsidP="00C97818">
            <w:pPr>
              <w:ind w:left="0" w:hanging="2"/>
              <w:rPr>
                <w:sz w:val="24"/>
                <w:szCs w:val="24"/>
              </w:rPr>
            </w:pPr>
          </w:p>
          <w:p w14:paraId="0FF20C40" w14:textId="4A980B15" w:rsidR="005B035B" w:rsidRDefault="00C97818" w:rsidP="00C97818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C97818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6D1D66A2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7AA94A47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74D90158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0948C926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2718D74F" w14:textId="77777777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1078622F" w14:textId="77777777" w:rsidR="00F6512A" w:rsidRDefault="00F6512A" w:rsidP="005B035B">
            <w:pPr>
              <w:ind w:left="0" w:hanging="2"/>
              <w:rPr>
                <w:sz w:val="24"/>
                <w:szCs w:val="24"/>
              </w:rPr>
            </w:pPr>
          </w:p>
          <w:p w14:paraId="3DC62103" w14:textId="77777777" w:rsidR="007F4813" w:rsidRPr="005B035B" w:rsidRDefault="007F4813" w:rsidP="005B035B">
            <w:pPr>
              <w:ind w:left="0" w:hanging="2"/>
              <w:rPr>
                <w:sz w:val="24"/>
                <w:szCs w:val="24"/>
              </w:rPr>
            </w:pPr>
          </w:p>
          <w:p w14:paraId="08054880" w14:textId="77777777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6F0C1ED1" w14:textId="0828B391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281F2507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17B26C0E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13511AAD" w14:textId="7CF970AF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0864F026" w14:textId="50DC6604" w:rsidR="00C97818" w:rsidRPr="00542261" w:rsidRDefault="00542261" w:rsidP="005B035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542261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7976FBAB" w14:textId="77777777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315DAA0E" w14:textId="77777777" w:rsidR="000A6832" w:rsidRDefault="000A6832" w:rsidP="00114512">
            <w:pPr>
              <w:ind w:left="0" w:hanging="2"/>
              <w:rPr>
                <w:sz w:val="24"/>
                <w:szCs w:val="24"/>
              </w:rPr>
            </w:pPr>
          </w:p>
          <w:p w14:paraId="1A75F20A" w14:textId="0E7ECA5B" w:rsidR="00542261" w:rsidRPr="00542261" w:rsidRDefault="00542261" w:rsidP="00114512">
            <w:pPr>
              <w:ind w:left="0" w:hanging="2"/>
              <w:rPr>
                <w:b/>
                <w:sz w:val="24"/>
                <w:szCs w:val="24"/>
              </w:rPr>
            </w:pPr>
            <w:r w:rsidRPr="00542261">
              <w:rPr>
                <w:b/>
                <w:sz w:val="24"/>
                <w:szCs w:val="24"/>
              </w:rPr>
              <w:t>Interjúk</w:t>
            </w:r>
            <w:r w:rsidR="00F6512A">
              <w:rPr>
                <w:b/>
                <w:sz w:val="24"/>
                <w:szCs w:val="24"/>
              </w:rPr>
              <w:tab/>
            </w:r>
            <w:r w:rsidR="00F6512A">
              <w:rPr>
                <w:b/>
                <w:sz w:val="24"/>
                <w:szCs w:val="24"/>
              </w:rPr>
              <w:tab/>
            </w:r>
            <w:r w:rsidR="00F6512A">
              <w:rPr>
                <w:b/>
                <w:sz w:val="24"/>
                <w:szCs w:val="24"/>
              </w:rPr>
              <w:tab/>
            </w:r>
            <w:r w:rsidR="00F6512A"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746F3D10" w14:textId="170DD31C" w:rsidR="00542261" w:rsidRDefault="00542261" w:rsidP="0011451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J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Tege A.</w:t>
            </w:r>
          </w:p>
          <w:p w14:paraId="506DFF71" w14:textId="0D4FF884" w:rsidR="00CE4E61" w:rsidRPr="00C97818" w:rsidRDefault="00542261" w:rsidP="0009529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 w:rsidR="00C97818" w:rsidRPr="00C97818">
              <w:rPr>
                <w:b/>
                <w:sz w:val="24"/>
                <w:szCs w:val="24"/>
              </w:rPr>
              <w:tab/>
            </w:r>
            <w:r w:rsidR="00C97818" w:rsidRPr="00C97818">
              <w:rPr>
                <w:b/>
                <w:sz w:val="24"/>
                <w:szCs w:val="24"/>
              </w:rPr>
              <w:tab/>
            </w:r>
            <w:r w:rsidR="007A0F59">
              <w:rPr>
                <w:b/>
                <w:sz w:val="24"/>
                <w:szCs w:val="24"/>
              </w:rPr>
              <w:tab/>
            </w:r>
          </w:p>
          <w:p w14:paraId="0243D656" w14:textId="2DE835CC" w:rsidR="00C97818" w:rsidRDefault="00542261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063387DA" w14:textId="09E0758B" w:rsidR="00C97818" w:rsidRDefault="00542261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</w:t>
            </w:r>
            <w:r w:rsidR="007A0F59">
              <w:rPr>
                <w:sz w:val="24"/>
                <w:szCs w:val="24"/>
              </w:rPr>
              <w:t>szereplő</w:t>
            </w:r>
          </w:p>
          <w:p w14:paraId="406498B8" w14:textId="2E684625" w:rsidR="00542261" w:rsidRDefault="00F67264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(</w:t>
            </w:r>
            <w:r w:rsidR="00542261">
              <w:rPr>
                <w:sz w:val="24"/>
                <w:szCs w:val="24"/>
              </w:rPr>
              <w:t>M5 beleforgat</w:t>
            </w:r>
            <w:r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  <w:p w14:paraId="40CE9890" w14:textId="4EEE0711" w:rsidR="00C97818" w:rsidRPr="00D57428" w:rsidRDefault="00C97818" w:rsidP="00C9781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3EB207A5" w14:textId="77777777" w:rsidR="007F4813" w:rsidRDefault="007F4813" w:rsidP="00095294">
            <w:pPr>
              <w:ind w:left="0" w:hanging="2"/>
              <w:rPr>
                <w:sz w:val="24"/>
                <w:szCs w:val="24"/>
              </w:rPr>
            </w:pPr>
          </w:p>
          <w:p w14:paraId="548A59CF" w14:textId="37F26763" w:rsidR="00BD40BF" w:rsidRPr="00C97818" w:rsidRDefault="00D57428" w:rsidP="0009529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7A0F59">
              <w:rPr>
                <w:sz w:val="24"/>
                <w:szCs w:val="24"/>
              </w:rPr>
              <w:tab/>
            </w:r>
            <w:r w:rsidR="007A0F59">
              <w:rPr>
                <w:sz w:val="24"/>
                <w:szCs w:val="24"/>
              </w:rPr>
              <w:tab/>
            </w:r>
            <w:r w:rsidR="007A0F59">
              <w:rPr>
                <w:sz w:val="24"/>
                <w:szCs w:val="24"/>
              </w:rPr>
              <w:tab/>
            </w:r>
            <w:r w:rsidR="00C97818"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51FB12F3" w14:textId="05B54F36" w:rsidR="00C97818" w:rsidRDefault="00D57428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0101F7CC" w14:textId="23B213A6" w:rsidR="00C97818" w:rsidRDefault="00D57428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0D102862" w14:textId="7B91D9E6" w:rsidR="00C97818" w:rsidRDefault="00C97818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5AA43024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5A554869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74ED47E7" w14:textId="77777777" w:rsidR="007F4813" w:rsidRDefault="007F4813" w:rsidP="00095294">
            <w:pPr>
              <w:ind w:left="0" w:hanging="2"/>
              <w:rPr>
                <w:sz w:val="24"/>
                <w:szCs w:val="24"/>
              </w:rPr>
            </w:pPr>
          </w:p>
          <w:p w14:paraId="4EE711AC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755B6489" w14:textId="77777777" w:rsidR="00F6512A" w:rsidRDefault="00F6512A" w:rsidP="00095294">
            <w:pPr>
              <w:ind w:left="0" w:hanging="2"/>
              <w:rPr>
                <w:sz w:val="24"/>
                <w:szCs w:val="24"/>
              </w:rPr>
            </w:pPr>
          </w:p>
          <w:p w14:paraId="43BD1CD1" w14:textId="32427CDF" w:rsidR="00542261" w:rsidRDefault="00542261" w:rsidP="00B36550">
            <w:pPr>
              <w:ind w:left="0" w:hanging="2"/>
              <w:rPr>
                <w:sz w:val="24"/>
                <w:szCs w:val="24"/>
              </w:rPr>
            </w:pPr>
          </w:p>
          <w:p w14:paraId="18B6DE1B" w14:textId="77777777" w:rsidR="00542261" w:rsidRPr="00542261" w:rsidRDefault="00542261" w:rsidP="00542261">
            <w:pPr>
              <w:ind w:left="0" w:hanging="2"/>
              <w:rPr>
                <w:sz w:val="24"/>
                <w:szCs w:val="24"/>
              </w:rPr>
            </w:pPr>
          </w:p>
          <w:p w14:paraId="78494FF5" w14:textId="77777777" w:rsidR="00542261" w:rsidRPr="00542261" w:rsidRDefault="00542261" w:rsidP="00542261">
            <w:pPr>
              <w:ind w:left="0" w:hanging="2"/>
              <w:rPr>
                <w:sz w:val="24"/>
                <w:szCs w:val="24"/>
              </w:rPr>
            </w:pPr>
          </w:p>
          <w:p w14:paraId="3BBD538C" w14:textId="2F8D4F75" w:rsidR="00542261" w:rsidRDefault="00542261" w:rsidP="00542261">
            <w:pPr>
              <w:ind w:left="0" w:hanging="2"/>
              <w:rPr>
                <w:sz w:val="24"/>
                <w:szCs w:val="24"/>
              </w:rPr>
            </w:pPr>
          </w:p>
          <w:p w14:paraId="5B2E133E" w14:textId="07B9B208" w:rsidR="00B36550" w:rsidRPr="00542261" w:rsidRDefault="00542261" w:rsidP="00542261">
            <w:pPr>
              <w:ind w:left="0" w:hanging="2"/>
              <w:rPr>
                <w:b/>
                <w:sz w:val="24"/>
                <w:szCs w:val="24"/>
              </w:rPr>
            </w:pPr>
            <w:r w:rsidRPr="00542261">
              <w:rPr>
                <w:b/>
                <w:sz w:val="24"/>
                <w:szCs w:val="24"/>
              </w:rPr>
              <w:t>Munkarendi értekezlet</w:t>
            </w: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A868A84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8028C82" w14:textId="77777777" w:rsidR="00BD40BF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A35690A" w14:textId="34AB43C9" w:rsidR="005B035B" w:rsidRDefault="005B035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5B035B">
              <w:rPr>
                <w:b/>
                <w:sz w:val="24"/>
                <w:szCs w:val="24"/>
              </w:rPr>
              <w:t>19.00 Gyilkosság meghirdetve</w:t>
            </w:r>
            <w:r w:rsidR="00542261">
              <w:rPr>
                <w:sz w:val="24"/>
                <w:szCs w:val="24"/>
              </w:rPr>
              <w:t xml:space="preserve"> (5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EC5531C" w14:textId="33FDB68B" w:rsidR="00E01236" w:rsidRPr="002553C3" w:rsidRDefault="00BD40BF" w:rsidP="00E0123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51FD1FA" w14:textId="35F4B8E1" w:rsidR="00413BEB" w:rsidRPr="002553C3" w:rsidRDefault="00413BEB" w:rsidP="00C861E7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2B83DF" w14:textId="10EF61BC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40A58250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1C6ED9C1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70836A0F" w:rsidR="00413BEB" w:rsidRPr="00CF204F" w:rsidRDefault="00413BEB" w:rsidP="00E01236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3A3C9D" w14:textId="77777777" w:rsidR="008E40FB" w:rsidRDefault="00413BEB" w:rsidP="003B619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7C88BFB3" w:rsidR="00514780" w:rsidRPr="00CC0B08" w:rsidRDefault="00514780" w:rsidP="003B619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B3C"/>
    <w:rsid w:val="003B6198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35A3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2E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035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BEAEBF-B891-4ADD-A3F0-DB152769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2023-09-14T11:55:00Z</cp:lastPrinted>
  <dcterms:created xsi:type="dcterms:W3CDTF">2023-09-20T11:25:00Z</dcterms:created>
  <dcterms:modified xsi:type="dcterms:W3CDTF">2023-09-20T12:59:00Z</dcterms:modified>
</cp:coreProperties>
</file>