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3CE0F9EC" w14:textId="53E4A89A" w:rsidR="003C3F4E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6437CE">
        <w:rPr>
          <w:b/>
          <w:color w:val="000000"/>
          <w:sz w:val="28"/>
          <w:szCs w:val="24"/>
        </w:rPr>
        <w:t>szeptember 30. (szombat)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19F49F21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1353482C" w14:textId="77777777" w:rsidR="000A6832" w:rsidRDefault="000A6832" w:rsidP="00E01236">
            <w:pPr>
              <w:ind w:left="0" w:hanging="2"/>
              <w:rPr>
                <w:sz w:val="24"/>
                <w:szCs w:val="24"/>
              </w:rPr>
            </w:pPr>
          </w:p>
          <w:p w14:paraId="62E51C3D" w14:textId="77777777" w:rsidR="00D62D74" w:rsidRPr="00E01236" w:rsidRDefault="00D62D74" w:rsidP="00E01236">
            <w:pPr>
              <w:ind w:left="0" w:hanging="2"/>
              <w:rPr>
                <w:sz w:val="24"/>
                <w:szCs w:val="24"/>
              </w:rPr>
            </w:pPr>
          </w:p>
          <w:p w14:paraId="6B1E9F60" w14:textId="53F945AC" w:rsidR="00900FBC" w:rsidRPr="00900FBC" w:rsidRDefault="00900FBC" w:rsidP="00900FB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E1CBAF4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02C53BD4" w14:textId="77777777" w:rsidR="00EF154B" w:rsidRDefault="00EF154B" w:rsidP="00C97818">
            <w:pPr>
              <w:ind w:left="0" w:hanging="2"/>
              <w:rPr>
                <w:sz w:val="24"/>
                <w:szCs w:val="24"/>
              </w:rPr>
            </w:pPr>
          </w:p>
          <w:p w14:paraId="72F860F4" w14:textId="1DCCC6F4" w:rsidR="00C97818" w:rsidRPr="00900FBC" w:rsidRDefault="00C97818" w:rsidP="00900FB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7976FBAB" w14:textId="77777777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49A15A94" w14:textId="77777777" w:rsidR="00570B9A" w:rsidRDefault="00570B9A" w:rsidP="00114512">
            <w:pPr>
              <w:ind w:left="0" w:hanging="2"/>
              <w:rPr>
                <w:sz w:val="24"/>
                <w:szCs w:val="24"/>
              </w:rPr>
            </w:pPr>
          </w:p>
          <w:p w14:paraId="315DAA0E" w14:textId="77777777" w:rsidR="000A6832" w:rsidRDefault="000A6832" w:rsidP="00114512">
            <w:pPr>
              <w:ind w:left="0" w:hanging="2"/>
              <w:rPr>
                <w:sz w:val="24"/>
                <w:szCs w:val="24"/>
              </w:rPr>
            </w:pPr>
          </w:p>
          <w:p w14:paraId="09D6AF61" w14:textId="35E4C1A6" w:rsidR="006652BC" w:rsidRDefault="006652BC" w:rsidP="00900FBC">
            <w:pPr>
              <w:ind w:left="0" w:hanging="2"/>
              <w:rPr>
                <w:sz w:val="24"/>
                <w:szCs w:val="24"/>
              </w:rPr>
            </w:pPr>
          </w:p>
          <w:p w14:paraId="5722682D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41B64CCF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5F981D54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3BC9A776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654E381C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0B8BE476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6C8EB77E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4EDAC818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07995B95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3FFD58C8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43046F98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78C758ED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5554042C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54CB4E63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6D7BEC3D" w14:textId="77777777" w:rsidR="00D62D74" w:rsidRPr="006652BC" w:rsidRDefault="00D62D74" w:rsidP="006437CE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8920F49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35690A" w14:textId="450569B0" w:rsidR="005B035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379F885" w14:textId="77777777" w:rsidR="006652BC" w:rsidRDefault="00171900" w:rsidP="006652B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D0E0109" w14:textId="55BBF1BF" w:rsidR="006652BC" w:rsidRDefault="006652BC" w:rsidP="006652B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171900">
              <w:rPr>
                <w:b/>
                <w:sz w:val="24"/>
                <w:szCs w:val="24"/>
              </w:rPr>
              <w:t>19.00 Gyilkosság meghirdetve</w:t>
            </w:r>
            <w:r w:rsidR="006437CE">
              <w:rPr>
                <w:sz w:val="24"/>
                <w:szCs w:val="24"/>
              </w:rPr>
              <w:t xml:space="preserve"> (12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A520ADB" w14:textId="447135E7" w:rsidR="00171900" w:rsidRPr="006437CE" w:rsidRDefault="006437CE" w:rsidP="00413BEB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6437CE">
              <w:rPr>
                <w:i/>
                <w:sz w:val="24"/>
                <w:szCs w:val="24"/>
              </w:rPr>
              <w:t>jelelt előadás</w:t>
            </w:r>
          </w:p>
          <w:p w14:paraId="551FD1FA" w14:textId="1CF2B8D2" w:rsidR="00413BEB" w:rsidRPr="002553C3" w:rsidRDefault="00171900" w:rsidP="006652B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1733CB" w14:textId="77777777" w:rsidR="006652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F4B5C56" w14:textId="6F58A9CA" w:rsidR="006652BC" w:rsidRDefault="006652BC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19.00 Elvásik a veres csillag </w:t>
            </w:r>
            <w:r w:rsidR="006437CE">
              <w:rPr>
                <w:sz w:val="24"/>
                <w:szCs w:val="24"/>
              </w:rPr>
              <w:t>(2</w:t>
            </w:r>
            <w:bookmarkStart w:id="0" w:name="_GoBack"/>
            <w:bookmarkEnd w:id="0"/>
            <w:r w:rsidRPr="006652BC">
              <w:rPr>
                <w:sz w:val="24"/>
                <w:szCs w:val="24"/>
              </w:rPr>
              <w:t>)</w:t>
            </w:r>
            <w:r w:rsidR="006437CE">
              <w:rPr>
                <w:sz w:val="24"/>
                <w:szCs w:val="24"/>
              </w:rPr>
              <w:tab/>
            </w:r>
            <w:r w:rsidR="006437CE">
              <w:rPr>
                <w:sz w:val="24"/>
                <w:szCs w:val="24"/>
              </w:rPr>
              <w:tab/>
              <w:t xml:space="preserve">Kicsi </w:t>
            </w:r>
            <w:proofErr w:type="spellStart"/>
            <w:r w:rsidR="006437CE">
              <w:rPr>
                <w:sz w:val="24"/>
                <w:szCs w:val="24"/>
              </w:rPr>
              <w:t>Mózsi</w:t>
            </w:r>
            <w:proofErr w:type="spellEnd"/>
            <w:r w:rsidR="006437CE">
              <w:rPr>
                <w:sz w:val="24"/>
                <w:szCs w:val="24"/>
              </w:rPr>
              <w:t>: Mlinár B.</w:t>
            </w:r>
          </w:p>
          <w:p w14:paraId="2C2B83DF" w14:textId="445C8E76" w:rsidR="00413BEB" w:rsidRDefault="006652BC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6437CE">
              <w:rPr>
                <w:sz w:val="24"/>
                <w:szCs w:val="24"/>
              </w:rPr>
              <w:tab/>
            </w:r>
            <w:r w:rsidR="006437CE">
              <w:rPr>
                <w:sz w:val="24"/>
                <w:szCs w:val="24"/>
              </w:rPr>
              <w:tab/>
            </w:r>
            <w:r w:rsidR="006437CE">
              <w:rPr>
                <w:sz w:val="24"/>
                <w:szCs w:val="24"/>
              </w:rPr>
              <w:tab/>
            </w:r>
            <w:r w:rsidR="006437CE">
              <w:rPr>
                <w:sz w:val="24"/>
                <w:szCs w:val="24"/>
              </w:rPr>
              <w:tab/>
              <w:t>ügy. rend. Kiss K.</w:t>
            </w:r>
          </w:p>
          <w:p w14:paraId="01F3EA5A" w14:textId="4AA8900D" w:rsidR="006652BC" w:rsidRPr="006652BC" w:rsidRDefault="006652BC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9C0847C" w14:textId="40A58250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70836A0F" w:rsidR="00413BEB" w:rsidRPr="00CF204F" w:rsidRDefault="00413BEB" w:rsidP="00E01236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4330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54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6D2666-DCB2-4085-80D4-71BAF4E1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2023-09-14T11:55:00Z</cp:lastPrinted>
  <dcterms:created xsi:type="dcterms:W3CDTF">2023-09-29T11:33:00Z</dcterms:created>
  <dcterms:modified xsi:type="dcterms:W3CDTF">2023-09-29T11:33:00Z</dcterms:modified>
</cp:coreProperties>
</file>