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01A6A674" w:rsidR="00916569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EE6789">
        <w:rPr>
          <w:b/>
          <w:color w:val="000000"/>
          <w:sz w:val="28"/>
          <w:szCs w:val="24"/>
        </w:rPr>
        <w:t>szeptember 5. (kedd)</w:t>
      </w:r>
    </w:p>
    <w:p w14:paraId="3CE0F9EC" w14:textId="77777777" w:rsidR="003C3F4E" w:rsidRPr="007E1F92" w:rsidRDefault="003C3F4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E32800" w:rsidRPr="009626C6" w14:paraId="6AB682B8" w14:textId="77777777" w:rsidTr="00CB7706">
        <w:trPr>
          <w:trHeight w:val="8024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4E6FD306" w14:textId="6EFB786A" w:rsidR="00357BC2" w:rsidRDefault="00357BC2" w:rsidP="00587577">
            <w:pPr>
              <w:ind w:left="0" w:hanging="2"/>
              <w:rPr>
                <w:b/>
                <w:sz w:val="24"/>
                <w:szCs w:val="24"/>
              </w:rPr>
            </w:pPr>
          </w:p>
          <w:p w14:paraId="42C24CE7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533D61AE" w14:textId="77777777" w:rsidR="00D178F3" w:rsidRPr="00D178F3" w:rsidRDefault="00D178F3" w:rsidP="00D178F3">
            <w:pPr>
              <w:ind w:left="0" w:hanging="2"/>
              <w:rPr>
                <w:sz w:val="24"/>
                <w:szCs w:val="24"/>
              </w:rPr>
            </w:pPr>
          </w:p>
          <w:p w14:paraId="7D689DB8" w14:textId="17FD36F7" w:rsidR="00D178F3" w:rsidRPr="00B82642" w:rsidRDefault="00B82642" w:rsidP="00D178F3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B82642">
              <w:rPr>
                <w:b/>
                <w:sz w:val="24"/>
                <w:szCs w:val="24"/>
                <w:u w:val="single"/>
              </w:rPr>
              <w:t>Színpad</w:t>
            </w:r>
          </w:p>
          <w:p w14:paraId="68325BDF" w14:textId="59169C43" w:rsidR="00B82642" w:rsidRDefault="00FF7941" w:rsidP="00D178F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Pacsika Sz.</w:t>
            </w:r>
          </w:p>
          <w:p w14:paraId="587173C7" w14:textId="6E3253EE" w:rsid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0B91D72A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6EBABF0D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74FCDB92" w14:textId="77777777" w:rsid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62541CB0" w14:textId="77777777" w:rsidR="00F7040B" w:rsidRDefault="00F7040B" w:rsidP="007B2CC6">
            <w:pPr>
              <w:ind w:left="0" w:hanging="2"/>
              <w:rPr>
                <w:sz w:val="24"/>
                <w:szCs w:val="24"/>
              </w:rPr>
            </w:pPr>
          </w:p>
          <w:p w14:paraId="7A68AAFB" w14:textId="77777777" w:rsidR="005028EB" w:rsidRDefault="005028EB" w:rsidP="007B2CC6">
            <w:pPr>
              <w:ind w:left="0" w:hanging="2"/>
              <w:rPr>
                <w:sz w:val="24"/>
                <w:szCs w:val="24"/>
              </w:rPr>
            </w:pPr>
          </w:p>
          <w:p w14:paraId="57344700" w14:textId="77777777" w:rsidR="00931EAF" w:rsidRPr="007B2CC6" w:rsidRDefault="00931EAF" w:rsidP="007B2CC6">
            <w:pPr>
              <w:ind w:left="0" w:hanging="2"/>
              <w:rPr>
                <w:sz w:val="24"/>
                <w:szCs w:val="24"/>
              </w:rPr>
            </w:pPr>
          </w:p>
          <w:p w14:paraId="082B9C08" w14:textId="49833203" w:rsidR="007B2CC6" w:rsidRPr="00F7040B" w:rsidRDefault="00F7040B" w:rsidP="007B2CC6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F7040B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00118724" w14:textId="4D16C608" w:rsidR="007B2CC6" w:rsidRPr="007B2CC6" w:rsidRDefault="00F7040B" w:rsidP="007B2CC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Kristály A.</w:t>
            </w:r>
          </w:p>
          <w:p w14:paraId="1605A8F9" w14:textId="62A09484" w:rsidR="00F7040B" w:rsidRDefault="00F7040B" w:rsidP="00F7040B">
            <w:pPr>
              <w:ind w:left="0" w:hanging="2"/>
              <w:rPr>
                <w:sz w:val="24"/>
                <w:szCs w:val="24"/>
              </w:rPr>
            </w:pPr>
          </w:p>
          <w:p w14:paraId="456E6CFC" w14:textId="18A45CF6" w:rsidR="00F7040B" w:rsidRDefault="00F7040B" w:rsidP="00F7040B">
            <w:pPr>
              <w:ind w:left="0" w:hanging="2"/>
              <w:rPr>
                <w:sz w:val="24"/>
                <w:szCs w:val="24"/>
              </w:rPr>
            </w:pPr>
          </w:p>
          <w:p w14:paraId="2BC904AD" w14:textId="77777777" w:rsidR="00F7040B" w:rsidRPr="00F7040B" w:rsidRDefault="00F7040B" w:rsidP="00F7040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F7040B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59C53DAF" w14:textId="77777777" w:rsidR="00F7040B" w:rsidRPr="007B2CC6" w:rsidRDefault="00F7040B" w:rsidP="00F7040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Kristály A.</w:t>
            </w:r>
          </w:p>
          <w:p w14:paraId="729B54A4" w14:textId="77777777" w:rsidR="00F847DF" w:rsidRDefault="00F847DF" w:rsidP="00F7040B">
            <w:pPr>
              <w:ind w:left="0" w:hanging="2"/>
              <w:rPr>
                <w:sz w:val="24"/>
                <w:szCs w:val="24"/>
              </w:rPr>
            </w:pPr>
          </w:p>
          <w:p w14:paraId="4C0B1442" w14:textId="77777777" w:rsidR="00953B49" w:rsidRDefault="00953B49" w:rsidP="00F7040B">
            <w:pPr>
              <w:ind w:left="0" w:hanging="2"/>
              <w:rPr>
                <w:sz w:val="24"/>
                <w:szCs w:val="24"/>
              </w:rPr>
            </w:pPr>
          </w:p>
          <w:p w14:paraId="08579012" w14:textId="77777777" w:rsidR="005028EB" w:rsidRDefault="005028EB" w:rsidP="00F7040B">
            <w:pPr>
              <w:ind w:left="0" w:hanging="2"/>
              <w:rPr>
                <w:sz w:val="24"/>
                <w:szCs w:val="24"/>
              </w:rPr>
            </w:pPr>
          </w:p>
          <w:p w14:paraId="2FB81AF2" w14:textId="77777777" w:rsidR="005028EB" w:rsidRDefault="005028EB" w:rsidP="00F7040B">
            <w:pPr>
              <w:ind w:left="0" w:hanging="2"/>
              <w:rPr>
                <w:sz w:val="24"/>
                <w:szCs w:val="24"/>
              </w:rPr>
            </w:pPr>
          </w:p>
          <w:p w14:paraId="60150B68" w14:textId="77777777" w:rsidR="00953B49" w:rsidRDefault="00953B49" w:rsidP="00F7040B">
            <w:pPr>
              <w:ind w:left="0" w:hanging="2"/>
              <w:rPr>
                <w:sz w:val="24"/>
                <w:szCs w:val="24"/>
              </w:rPr>
            </w:pPr>
          </w:p>
          <w:p w14:paraId="2263700C" w14:textId="49EE666E" w:rsidR="00953B49" w:rsidRPr="005028EB" w:rsidRDefault="005028EB" w:rsidP="00F7040B">
            <w:pPr>
              <w:ind w:left="0" w:hanging="2"/>
              <w:rPr>
                <w:b/>
                <w:sz w:val="24"/>
                <w:szCs w:val="24"/>
              </w:rPr>
            </w:pPr>
            <w:r w:rsidRPr="005028EB">
              <w:rPr>
                <w:b/>
                <w:sz w:val="24"/>
                <w:szCs w:val="24"/>
              </w:rPr>
              <w:t>Színpad</w:t>
            </w:r>
          </w:p>
          <w:p w14:paraId="5BCE38FA" w14:textId="77777777" w:rsidR="00953B49" w:rsidRDefault="00953B49" w:rsidP="00F7040B">
            <w:pPr>
              <w:ind w:left="0" w:hanging="2"/>
              <w:rPr>
                <w:sz w:val="24"/>
                <w:szCs w:val="24"/>
              </w:rPr>
            </w:pPr>
          </w:p>
          <w:p w14:paraId="10419090" w14:textId="77777777" w:rsidR="00953B49" w:rsidRDefault="00953B49" w:rsidP="00F7040B">
            <w:pPr>
              <w:ind w:left="0" w:hanging="2"/>
              <w:rPr>
                <w:sz w:val="24"/>
                <w:szCs w:val="24"/>
              </w:rPr>
            </w:pPr>
          </w:p>
          <w:p w14:paraId="3E539385" w14:textId="4911720D" w:rsidR="00953B49" w:rsidRPr="005028EB" w:rsidRDefault="005028EB" w:rsidP="00F7040B">
            <w:pPr>
              <w:ind w:left="0" w:hanging="2"/>
              <w:rPr>
                <w:b/>
                <w:sz w:val="24"/>
                <w:szCs w:val="24"/>
              </w:rPr>
            </w:pPr>
            <w:r w:rsidRPr="005028EB">
              <w:rPr>
                <w:b/>
                <w:sz w:val="24"/>
                <w:szCs w:val="24"/>
              </w:rPr>
              <w:t>Sík-terem</w:t>
            </w:r>
          </w:p>
          <w:p w14:paraId="748EF7E5" w14:textId="77777777" w:rsidR="00953B49" w:rsidRPr="00F7040B" w:rsidRDefault="00953B49" w:rsidP="00F7040B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557C922F" w14:textId="77777777" w:rsidR="00D178F3" w:rsidRPr="00D178F3" w:rsidRDefault="00D178F3" w:rsidP="00D178F3">
            <w:pPr>
              <w:ind w:left="0" w:hanging="2"/>
              <w:rPr>
                <w:sz w:val="24"/>
                <w:szCs w:val="24"/>
              </w:rPr>
            </w:pPr>
          </w:p>
          <w:p w14:paraId="76D57E98" w14:textId="77777777" w:rsidR="00D178F3" w:rsidRPr="00D178F3" w:rsidRDefault="00D178F3" w:rsidP="00D178F3">
            <w:pPr>
              <w:ind w:left="0" w:hanging="2"/>
              <w:rPr>
                <w:sz w:val="24"/>
                <w:szCs w:val="24"/>
              </w:rPr>
            </w:pPr>
          </w:p>
          <w:p w14:paraId="34BF34CF" w14:textId="77777777" w:rsidR="00D178F3" w:rsidRDefault="00D178F3" w:rsidP="00D178F3">
            <w:pPr>
              <w:ind w:left="0" w:hanging="2"/>
              <w:rPr>
                <w:sz w:val="24"/>
                <w:szCs w:val="24"/>
              </w:rPr>
            </w:pPr>
          </w:p>
          <w:p w14:paraId="228FE885" w14:textId="05D7EF7E" w:rsidR="00EE6789" w:rsidRPr="00D178F3" w:rsidRDefault="00EE6789" w:rsidP="00EE6789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 w14:paraId="0223416A" w14:textId="36F8E12A" w:rsidR="00D178F3" w:rsidRPr="00EE6789" w:rsidRDefault="00EE6789" w:rsidP="00B82642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EE6789">
              <w:rPr>
                <w:b/>
                <w:sz w:val="24"/>
                <w:szCs w:val="24"/>
              </w:rPr>
              <w:t>16.30</w:t>
            </w:r>
          </w:p>
          <w:p w14:paraId="3165F4B6" w14:textId="1F64C659" w:rsidR="007B2CC6" w:rsidRPr="0029698A" w:rsidRDefault="0029698A" w:rsidP="0043003F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29698A">
              <w:rPr>
                <w:b/>
                <w:sz w:val="24"/>
                <w:szCs w:val="24"/>
                <w:u w:val="single"/>
              </w:rPr>
              <w:t>18.00</w:t>
            </w:r>
          </w:p>
          <w:p w14:paraId="58F5D898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48E48E5B" w14:textId="77777777" w:rsid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043F45EA" w14:textId="77777777" w:rsidR="00DE7636" w:rsidRPr="007B2CC6" w:rsidRDefault="00DE7636" w:rsidP="007B2CC6">
            <w:pPr>
              <w:ind w:left="0" w:hanging="2"/>
              <w:rPr>
                <w:sz w:val="24"/>
                <w:szCs w:val="24"/>
              </w:rPr>
            </w:pPr>
          </w:p>
          <w:p w14:paraId="51779B46" w14:textId="77777777" w:rsid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1C745772" w14:textId="77777777" w:rsidR="005028EB" w:rsidRDefault="005028EB" w:rsidP="007B2CC6">
            <w:pPr>
              <w:ind w:left="0" w:hanging="2"/>
              <w:rPr>
                <w:sz w:val="24"/>
                <w:szCs w:val="24"/>
              </w:rPr>
            </w:pPr>
          </w:p>
          <w:p w14:paraId="4FDD6939" w14:textId="77777777" w:rsidR="00F7040B" w:rsidRPr="007B2CC6" w:rsidRDefault="00F7040B" w:rsidP="007B2CC6">
            <w:pPr>
              <w:ind w:left="0" w:hanging="2"/>
              <w:rPr>
                <w:sz w:val="24"/>
                <w:szCs w:val="24"/>
              </w:rPr>
            </w:pPr>
          </w:p>
          <w:p w14:paraId="4CC110C2" w14:textId="695FE071" w:rsidR="00F7040B" w:rsidRPr="00B82642" w:rsidRDefault="00931EAF" w:rsidP="00F7040B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11</w:t>
            </w:r>
            <w:r w:rsidR="00F7040B" w:rsidRPr="00B82642">
              <w:rPr>
                <w:b/>
                <w:sz w:val="24"/>
                <w:szCs w:val="24"/>
                <w:u w:val="single"/>
              </w:rPr>
              <w:t>.00-14.00</w:t>
            </w:r>
          </w:p>
          <w:p w14:paraId="25ACB5B9" w14:textId="77777777" w:rsidR="00F7040B" w:rsidRDefault="00F7040B" w:rsidP="00F7040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DC44C7A" w14:textId="77777777" w:rsidR="00F7040B" w:rsidRPr="007B2CC6" w:rsidRDefault="00F7040B" w:rsidP="00F7040B">
            <w:pPr>
              <w:ind w:left="0" w:hanging="2"/>
              <w:rPr>
                <w:sz w:val="24"/>
                <w:szCs w:val="24"/>
              </w:rPr>
            </w:pPr>
          </w:p>
          <w:p w14:paraId="66339F69" w14:textId="77777777" w:rsidR="00F7040B" w:rsidRPr="007B2CC6" w:rsidRDefault="00F7040B" w:rsidP="00F7040B">
            <w:pPr>
              <w:ind w:left="0" w:hanging="2"/>
              <w:rPr>
                <w:sz w:val="24"/>
                <w:szCs w:val="24"/>
              </w:rPr>
            </w:pPr>
          </w:p>
          <w:p w14:paraId="65777B39" w14:textId="77777777" w:rsidR="00F7040B" w:rsidRPr="007B2CC6" w:rsidRDefault="00F7040B" w:rsidP="00F7040B">
            <w:pPr>
              <w:ind w:left="0" w:hanging="2"/>
              <w:rPr>
                <w:sz w:val="24"/>
                <w:szCs w:val="24"/>
              </w:rPr>
            </w:pPr>
          </w:p>
          <w:p w14:paraId="33BF321E" w14:textId="77777777" w:rsidR="00F7040B" w:rsidRPr="00B82642" w:rsidRDefault="00F7040B" w:rsidP="00F7040B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B82642"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48F27EC4" w14:textId="77777777" w:rsidR="00F7040B" w:rsidRPr="007B2CC6" w:rsidRDefault="00F7040B" w:rsidP="00F7040B">
            <w:pPr>
              <w:ind w:left="0" w:hanging="2"/>
              <w:rPr>
                <w:sz w:val="24"/>
                <w:szCs w:val="24"/>
              </w:rPr>
            </w:pPr>
          </w:p>
          <w:p w14:paraId="542C6738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517CBB05" w14:textId="77777777" w:rsidR="007B2CC6" w:rsidRPr="007B2CC6" w:rsidRDefault="007B2CC6" w:rsidP="007B2CC6">
            <w:pPr>
              <w:ind w:left="0" w:hanging="2"/>
              <w:rPr>
                <w:sz w:val="24"/>
                <w:szCs w:val="24"/>
              </w:rPr>
            </w:pPr>
          </w:p>
          <w:p w14:paraId="6580E9E0" w14:textId="77777777" w:rsidR="00EB012D" w:rsidRDefault="00EB012D" w:rsidP="007B2CC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D992B6A" w14:textId="77777777" w:rsidR="00953B49" w:rsidRDefault="00953B49" w:rsidP="007B2CC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23EA4EF" w14:textId="77777777" w:rsidR="005028EB" w:rsidRDefault="005028EB" w:rsidP="007B2CC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4EE7B73" w14:textId="77777777" w:rsidR="005028EB" w:rsidRDefault="005028EB" w:rsidP="007B2CC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82350B6" w14:textId="59DC6C91" w:rsidR="00953B49" w:rsidRPr="005028EB" w:rsidRDefault="005028EB" w:rsidP="007B2CC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5028EB">
              <w:rPr>
                <w:b/>
                <w:sz w:val="24"/>
                <w:szCs w:val="24"/>
              </w:rPr>
              <w:t>10.00</w:t>
            </w:r>
          </w:p>
          <w:p w14:paraId="5C3CD47C" w14:textId="3D512D7F" w:rsidR="005028EB" w:rsidRDefault="005028EB" w:rsidP="007B2CC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6E4B33A1" w14:textId="5608A72A" w:rsidR="005028EB" w:rsidRDefault="005028EB" w:rsidP="005028EB">
            <w:pPr>
              <w:ind w:left="0" w:hanging="2"/>
              <w:rPr>
                <w:sz w:val="24"/>
                <w:szCs w:val="24"/>
              </w:rPr>
            </w:pPr>
          </w:p>
          <w:p w14:paraId="2501E3E1" w14:textId="548FFE9C" w:rsidR="00953B49" w:rsidRPr="005028EB" w:rsidRDefault="005028EB" w:rsidP="005028EB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5028EB">
              <w:rPr>
                <w:b/>
                <w:sz w:val="24"/>
                <w:szCs w:val="24"/>
              </w:rPr>
              <w:t>11.00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47C25D29" w14:textId="47019104" w:rsidR="00530104" w:rsidRDefault="00530104" w:rsidP="00B943DA">
            <w:pPr>
              <w:ind w:left="0" w:hanging="2"/>
              <w:rPr>
                <w:sz w:val="24"/>
                <w:szCs w:val="24"/>
              </w:rPr>
            </w:pPr>
          </w:p>
          <w:p w14:paraId="5DBAB8CA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1ED0FD93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480B5897" w14:textId="45E44C91" w:rsidR="00EE6789" w:rsidRDefault="00EE6789" w:rsidP="007B2CC6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EE6789">
              <w:rPr>
                <w:sz w:val="24"/>
                <w:szCs w:val="24"/>
              </w:rPr>
              <w:t>öltözés, maszk</w:t>
            </w:r>
            <w:r w:rsidRPr="00EE6789">
              <w:rPr>
                <w:sz w:val="24"/>
                <w:szCs w:val="24"/>
              </w:rPr>
              <w:tab/>
            </w:r>
            <w:r w:rsidRPr="00EE6789">
              <w:rPr>
                <w:sz w:val="24"/>
                <w:szCs w:val="24"/>
              </w:rPr>
              <w:tab/>
            </w:r>
            <w:r w:rsidRPr="00EE6789">
              <w:rPr>
                <w:b/>
                <w:sz w:val="24"/>
                <w:szCs w:val="24"/>
              </w:rPr>
              <w:tab/>
            </w:r>
            <w:r w:rsidRPr="00B82642">
              <w:rPr>
                <w:b/>
                <w:sz w:val="24"/>
                <w:szCs w:val="24"/>
                <w:u w:val="single"/>
              </w:rPr>
              <w:t>Gyilkosság meghirdetve</w:t>
            </w:r>
          </w:p>
          <w:p w14:paraId="04E2D06B" w14:textId="77777777" w:rsidR="00EE6789" w:rsidRPr="00EE6789" w:rsidRDefault="00EE6789" w:rsidP="007B2CC6">
            <w:pPr>
              <w:ind w:left="0" w:hanging="2"/>
              <w:rPr>
                <w:b/>
                <w:sz w:val="24"/>
                <w:szCs w:val="24"/>
              </w:rPr>
            </w:pPr>
            <w:r w:rsidRPr="00EE6789">
              <w:rPr>
                <w:b/>
                <w:sz w:val="24"/>
                <w:szCs w:val="24"/>
              </w:rPr>
              <w:t>jelmezmegtekintés</w:t>
            </w:r>
          </w:p>
          <w:p w14:paraId="236EE9BE" w14:textId="31A1E94F" w:rsidR="00984AC9" w:rsidRDefault="00B82642" w:rsidP="007B2CC6">
            <w:pPr>
              <w:ind w:left="0" w:hanging="2"/>
              <w:rPr>
                <w:sz w:val="24"/>
                <w:szCs w:val="24"/>
              </w:rPr>
            </w:pPr>
            <w:r w:rsidRPr="00B82642">
              <w:rPr>
                <w:b/>
                <w:sz w:val="24"/>
                <w:szCs w:val="24"/>
                <w:u w:val="single"/>
              </w:rPr>
              <w:t>Emlékpróba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13CC5BB5" w14:textId="13242185" w:rsidR="00F7040B" w:rsidRDefault="0029698A" w:rsidP="008F575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I., II. felvonás</w:t>
            </w:r>
          </w:p>
          <w:p w14:paraId="6C269772" w14:textId="7CE38FF9" w:rsidR="0029698A" w:rsidRDefault="0029698A" w:rsidP="008F575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0A69E273" w14:textId="0B94A0A6" w:rsidR="00DE7636" w:rsidRDefault="00B82642" w:rsidP="008F575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DE763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D. B. K. j.</w:t>
            </w:r>
          </w:p>
          <w:p w14:paraId="5FE3A505" w14:textId="77777777" w:rsidR="00931EAF" w:rsidRDefault="00931EAF" w:rsidP="008F5758">
            <w:pPr>
              <w:ind w:left="0" w:hanging="2"/>
              <w:rPr>
                <w:sz w:val="24"/>
                <w:szCs w:val="24"/>
              </w:rPr>
            </w:pPr>
          </w:p>
          <w:p w14:paraId="4102F8CF" w14:textId="77777777" w:rsidR="007D3CD8" w:rsidRDefault="007D3CD8" w:rsidP="008F5758">
            <w:pPr>
              <w:ind w:left="0" w:hanging="2"/>
              <w:rPr>
                <w:sz w:val="24"/>
                <w:szCs w:val="24"/>
              </w:rPr>
            </w:pPr>
          </w:p>
          <w:p w14:paraId="364B786C" w14:textId="77777777" w:rsidR="005028EB" w:rsidRDefault="005028EB" w:rsidP="008F5758">
            <w:pPr>
              <w:ind w:left="0" w:hanging="2"/>
              <w:rPr>
                <w:sz w:val="24"/>
                <w:szCs w:val="24"/>
              </w:rPr>
            </w:pPr>
          </w:p>
          <w:p w14:paraId="1F9A0B29" w14:textId="32C9F1EC" w:rsidR="00BD5B7B" w:rsidRDefault="00DE7636" w:rsidP="008F5758">
            <w:pPr>
              <w:ind w:left="0" w:hanging="2"/>
              <w:rPr>
                <w:sz w:val="24"/>
                <w:szCs w:val="24"/>
              </w:rPr>
            </w:pPr>
            <w:r w:rsidRPr="00DE7636">
              <w:rPr>
                <w:b/>
                <w:sz w:val="24"/>
                <w:szCs w:val="24"/>
                <w:u w:val="single"/>
              </w:rPr>
              <w:t>Rendelkező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DE7636">
              <w:rPr>
                <w:b/>
                <w:sz w:val="24"/>
                <w:szCs w:val="24"/>
                <w:u w:val="single"/>
              </w:rPr>
              <w:t>Elvásik a veres csillag</w:t>
            </w:r>
          </w:p>
          <w:p w14:paraId="0852BB5D" w14:textId="09C9D14A" w:rsidR="00DE7636" w:rsidRDefault="00931EAF" w:rsidP="008F575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rész 63. oldalig</w:t>
            </w:r>
          </w:p>
          <w:p w14:paraId="1E6EC898" w14:textId="6688C365" w:rsidR="00931EAF" w:rsidRDefault="00931EAF" w:rsidP="008F575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szereplő, kivéve: Lévai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Kopanyicza A.</w:t>
            </w:r>
          </w:p>
          <w:p w14:paraId="2E41D61D" w14:textId="556AE32E" w:rsidR="00417325" w:rsidRDefault="00F7040B" w:rsidP="008F575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5028EB">
              <w:rPr>
                <w:sz w:val="24"/>
                <w:szCs w:val="24"/>
              </w:rPr>
              <w:tab/>
            </w:r>
            <w:r w:rsidR="005028EB">
              <w:rPr>
                <w:sz w:val="24"/>
                <w:szCs w:val="24"/>
              </w:rPr>
              <w:tab/>
              <w:t>d. b. k. j.</w:t>
            </w:r>
          </w:p>
          <w:p w14:paraId="343BDC1C" w14:textId="10420F8C" w:rsidR="00953B49" w:rsidRDefault="00953B49" w:rsidP="00F7040B">
            <w:pPr>
              <w:ind w:left="0" w:hanging="2"/>
              <w:rPr>
                <w:sz w:val="24"/>
                <w:szCs w:val="24"/>
              </w:rPr>
            </w:pPr>
          </w:p>
          <w:p w14:paraId="3240F92F" w14:textId="799DF26E" w:rsidR="00DE7636" w:rsidRPr="00DE7636" w:rsidRDefault="00DE7636" w:rsidP="00DE7636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DE7636">
              <w:rPr>
                <w:b/>
                <w:sz w:val="24"/>
                <w:szCs w:val="24"/>
                <w:u w:val="single"/>
              </w:rPr>
              <w:t>Rendelkező próba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DE7636">
              <w:rPr>
                <w:b/>
                <w:sz w:val="24"/>
                <w:szCs w:val="24"/>
                <w:u w:val="single"/>
              </w:rPr>
              <w:t>Elvásik a veres csillag</w:t>
            </w:r>
            <w:r>
              <w:rPr>
                <w:b/>
                <w:sz w:val="24"/>
                <w:szCs w:val="24"/>
              </w:rPr>
              <w:tab/>
            </w:r>
          </w:p>
          <w:p w14:paraId="6BF5E01C" w14:textId="0EED5915" w:rsidR="00931EAF" w:rsidRDefault="00931EAF" w:rsidP="00931EAF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rész 63. oldaltól a darab végéig</w:t>
            </w:r>
          </w:p>
          <w:p w14:paraId="52A3948C" w14:textId="0F1E8C2B" w:rsidR="00931EAF" w:rsidRDefault="00931EAF" w:rsidP="00931EAF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</w:p>
          <w:p w14:paraId="76C3D81A" w14:textId="75CF18CE" w:rsidR="00953B49" w:rsidRPr="00953B49" w:rsidRDefault="005028EB" w:rsidP="00953B49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d. b. k. j. </w:t>
            </w:r>
          </w:p>
          <w:p w14:paraId="7035DE77" w14:textId="77777777" w:rsidR="00953B49" w:rsidRPr="00953B49" w:rsidRDefault="00953B49" w:rsidP="00953B49">
            <w:pPr>
              <w:ind w:left="0" w:hanging="2"/>
              <w:rPr>
                <w:sz w:val="24"/>
                <w:szCs w:val="24"/>
              </w:rPr>
            </w:pPr>
          </w:p>
          <w:p w14:paraId="097C4A85" w14:textId="77777777" w:rsidR="00953B49" w:rsidRDefault="00953B49" w:rsidP="00953B49">
            <w:pPr>
              <w:ind w:left="0" w:hanging="2"/>
              <w:rPr>
                <w:sz w:val="24"/>
                <w:szCs w:val="24"/>
              </w:rPr>
            </w:pPr>
          </w:p>
          <w:p w14:paraId="0C02B3D6" w14:textId="77777777" w:rsidR="005028EB" w:rsidRDefault="005028EB" w:rsidP="00953B49">
            <w:pPr>
              <w:ind w:left="0" w:hanging="2"/>
              <w:rPr>
                <w:sz w:val="24"/>
                <w:szCs w:val="24"/>
              </w:rPr>
            </w:pPr>
          </w:p>
          <w:p w14:paraId="584A269C" w14:textId="77777777" w:rsidR="005028EB" w:rsidRPr="00953B49" w:rsidRDefault="005028EB" w:rsidP="00953B49">
            <w:pPr>
              <w:ind w:left="0" w:hanging="2"/>
              <w:rPr>
                <w:sz w:val="24"/>
                <w:szCs w:val="24"/>
              </w:rPr>
            </w:pPr>
          </w:p>
          <w:p w14:paraId="3BDE54FE" w14:textId="76AEA709" w:rsidR="00953B49" w:rsidRPr="005028EB" w:rsidRDefault="005028EB" w:rsidP="00953B49">
            <w:pPr>
              <w:ind w:left="0" w:hanging="2"/>
              <w:rPr>
                <w:b/>
                <w:sz w:val="24"/>
                <w:szCs w:val="24"/>
              </w:rPr>
            </w:pPr>
            <w:r w:rsidRPr="005028EB">
              <w:rPr>
                <w:b/>
                <w:sz w:val="24"/>
                <w:szCs w:val="24"/>
              </w:rPr>
              <w:t>Munka- és tűzvédelmi oktatás</w:t>
            </w:r>
          </w:p>
          <w:p w14:paraId="56284D38" w14:textId="01413027" w:rsidR="00953B49" w:rsidRPr="00953B49" w:rsidRDefault="00953B49" w:rsidP="00953B49">
            <w:pPr>
              <w:ind w:left="0" w:hanging="2"/>
              <w:rPr>
                <w:sz w:val="24"/>
                <w:szCs w:val="24"/>
              </w:rPr>
            </w:pPr>
          </w:p>
          <w:p w14:paraId="515B3AF6" w14:textId="63273E00" w:rsidR="00953B49" w:rsidRDefault="00953B49" w:rsidP="00953B49">
            <w:pPr>
              <w:ind w:left="0" w:hanging="2"/>
              <w:rPr>
                <w:sz w:val="24"/>
                <w:szCs w:val="24"/>
              </w:rPr>
            </w:pPr>
          </w:p>
          <w:p w14:paraId="5EB9D00A" w14:textId="77777777" w:rsidR="0043003F" w:rsidRDefault="005028EB" w:rsidP="00953B49">
            <w:pPr>
              <w:ind w:left="0" w:hanging="2"/>
              <w:rPr>
                <w:b/>
                <w:sz w:val="24"/>
                <w:szCs w:val="24"/>
              </w:rPr>
            </w:pPr>
            <w:r w:rsidRPr="005028EB">
              <w:rPr>
                <w:b/>
                <w:sz w:val="24"/>
                <w:szCs w:val="24"/>
              </w:rPr>
              <w:t>Színitanház tanévnyitó</w:t>
            </w:r>
          </w:p>
          <w:p w14:paraId="196EEB6C" w14:textId="77777777" w:rsidR="005028EB" w:rsidRDefault="005028EB" w:rsidP="00953B49">
            <w:pPr>
              <w:ind w:left="0" w:hanging="2"/>
              <w:rPr>
                <w:b/>
                <w:sz w:val="24"/>
                <w:szCs w:val="24"/>
              </w:rPr>
            </w:pPr>
          </w:p>
          <w:p w14:paraId="227F37E0" w14:textId="684EF773" w:rsidR="005028EB" w:rsidRPr="005028EB" w:rsidRDefault="005028EB" w:rsidP="00953B49">
            <w:pPr>
              <w:ind w:left="0" w:hanging="2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32800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1B12385A" w:rsidR="00E32800" w:rsidRPr="001625A5" w:rsidRDefault="00E32800" w:rsidP="00E32800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32800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9F3C13" w:rsidRDefault="009F3C13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D9AF473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7FCA5544" w14:textId="65AAE78A" w:rsidR="00CC0B08" w:rsidRPr="00F737DA" w:rsidRDefault="00CC0B08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EC5531C" w14:textId="77777777" w:rsidR="00B13EE9" w:rsidRDefault="00DF45D5" w:rsidP="00D20BDC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51FD1FA" w14:textId="282481E8" w:rsidR="006822AE" w:rsidRPr="007219DB" w:rsidRDefault="006822AE" w:rsidP="00BD5B7B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77777777" w:rsidR="00B943DA" w:rsidRDefault="00B943DA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E32800" w:rsidRDefault="00E32800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B943DA" w:rsidRPr="00F737DA" w:rsidRDefault="00B943DA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C2B83DF" w14:textId="10EF61BC" w:rsidR="00984AC9" w:rsidRPr="008F5758" w:rsidRDefault="00D20BDC" w:rsidP="00984AC9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9C0847C" w14:textId="40A58250" w:rsidR="008F5758" w:rsidRPr="008F5758" w:rsidRDefault="008F5758" w:rsidP="00B943DA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1C6ED9C1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80BA4" w:rsidRDefault="00F53BE8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C117EE" w:rsidRPr="00480BA4" w:rsidRDefault="00C117EE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6483882" w14:textId="77777777" w:rsidR="00480BA4" w:rsidRDefault="005B399B" w:rsidP="00F53BE8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5028EB">
              <w:rPr>
                <w:b/>
                <w:sz w:val="24"/>
                <w:szCs w:val="24"/>
              </w:rPr>
              <w:t>15.00 Békés Vármegye Önkormányzatának Ünnepi Közgyűlése</w:t>
            </w:r>
          </w:p>
          <w:p w14:paraId="18C845A0" w14:textId="406EEC36" w:rsidR="005028EB" w:rsidRPr="005028EB" w:rsidRDefault="005028EB" w:rsidP="00F53BE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5028EB">
              <w:rPr>
                <w:sz w:val="24"/>
                <w:szCs w:val="24"/>
              </w:rPr>
              <w:t xml:space="preserve">ügyeletes: </w:t>
            </w:r>
            <w:proofErr w:type="spellStart"/>
            <w:r w:rsidRPr="005028EB">
              <w:rPr>
                <w:sz w:val="24"/>
                <w:szCs w:val="24"/>
              </w:rPr>
              <w:t>Bojcán</w:t>
            </w:r>
            <w:proofErr w:type="spellEnd"/>
            <w:r w:rsidRPr="005028EB">
              <w:rPr>
                <w:sz w:val="24"/>
                <w:szCs w:val="24"/>
              </w:rPr>
              <w:t xml:space="preserve"> I.</w:t>
            </w:r>
          </w:p>
        </w:tc>
      </w:tr>
      <w:tr w:rsidR="00E32800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5ADEF8C" w14:textId="5BACA0DA" w:rsidR="00984AC9" w:rsidRDefault="00984AC9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3833FA3" w14:textId="2D2D15E6" w:rsidR="00480BA4" w:rsidRDefault="00984AC9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2145F2E0" w:rsidR="00984AC9" w:rsidRPr="00F737DA" w:rsidRDefault="00984AC9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355D8E0" w14:textId="4A852A1C" w:rsidR="00480BA4" w:rsidRPr="008F5758" w:rsidRDefault="00AE6D5B" w:rsidP="00984AC9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8F5758">
              <w:rPr>
                <w:sz w:val="24"/>
                <w:szCs w:val="24"/>
              </w:rPr>
              <w:tab/>
            </w:r>
            <w:r w:rsidR="0081659F">
              <w:rPr>
                <w:sz w:val="24"/>
                <w:szCs w:val="24"/>
              </w:rPr>
              <w:tab/>
            </w:r>
          </w:p>
        </w:tc>
      </w:tr>
      <w:tr w:rsidR="00E32800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1C7B21B" w:rsidR="000913EC" w:rsidRPr="00CC0B08" w:rsidRDefault="005B61CF" w:rsidP="00CC0B08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4209F65" w14:textId="77777777" w:rsidR="00EE6789" w:rsidRDefault="00EE6789" w:rsidP="008F5758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39C8E36D" w14:textId="77777777" w:rsidR="000B56CB" w:rsidRDefault="00554747" w:rsidP="008F575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0B48EEEB" w:rsidR="00721A6E" w:rsidRPr="00CC0B08" w:rsidRDefault="00721A6E" w:rsidP="00FE2BE4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614AC5CC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4A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691C"/>
    <w:rsid w:val="00157B6B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5190"/>
    <w:rsid w:val="002955AE"/>
    <w:rsid w:val="002959C6"/>
    <w:rsid w:val="00295B30"/>
    <w:rsid w:val="0029698A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45A2"/>
    <w:rsid w:val="003B5B3C"/>
    <w:rsid w:val="003B7589"/>
    <w:rsid w:val="003B79BC"/>
    <w:rsid w:val="003C092C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8E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17EFE"/>
    <w:rsid w:val="00520111"/>
    <w:rsid w:val="0052117C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1BCF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37D3B"/>
    <w:rsid w:val="0064011D"/>
    <w:rsid w:val="0064029F"/>
    <w:rsid w:val="006421F0"/>
    <w:rsid w:val="006422ED"/>
    <w:rsid w:val="00642CB9"/>
    <w:rsid w:val="00644516"/>
    <w:rsid w:val="00644F9F"/>
    <w:rsid w:val="006509B7"/>
    <w:rsid w:val="00650FC4"/>
    <w:rsid w:val="006517FD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A6E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517A"/>
    <w:rsid w:val="008E662B"/>
    <w:rsid w:val="008F401D"/>
    <w:rsid w:val="008F5758"/>
    <w:rsid w:val="008F65AF"/>
    <w:rsid w:val="008F68A5"/>
    <w:rsid w:val="008F733B"/>
    <w:rsid w:val="008F7BE4"/>
    <w:rsid w:val="00901CCC"/>
    <w:rsid w:val="0090301E"/>
    <w:rsid w:val="00905572"/>
    <w:rsid w:val="00905F21"/>
    <w:rsid w:val="009060AD"/>
    <w:rsid w:val="00906749"/>
    <w:rsid w:val="00907190"/>
    <w:rsid w:val="00907A32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1EAF"/>
    <w:rsid w:val="00933B5D"/>
    <w:rsid w:val="00933B7C"/>
    <w:rsid w:val="00933D99"/>
    <w:rsid w:val="00933EB1"/>
    <w:rsid w:val="009350A7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4AC9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426A"/>
    <w:rsid w:val="009E4428"/>
    <w:rsid w:val="009E4E13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F"/>
    <w:rsid w:val="00A804C6"/>
    <w:rsid w:val="00A81BEA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13B5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C7320"/>
    <w:rsid w:val="00AD08EB"/>
    <w:rsid w:val="00AD0B24"/>
    <w:rsid w:val="00AD34AD"/>
    <w:rsid w:val="00AD3706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3EE9"/>
    <w:rsid w:val="00B14F5F"/>
    <w:rsid w:val="00B15164"/>
    <w:rsid w:val="00B1758D"/>
    <w:rsid w:val="00B20F50"/>
    <w:rsid w:val="00B21C3A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58E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C74"/>
    <w:rsid w:val="00C83F8B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B7706"/>
    <w:rsid w:val="00CC0B08"/>
    <w:rsid w:val="00CC2E63"/>
    <w:rsid w:val="00CC2F89"/>
    <w:rsid w:val="00CC32F8"/>
    <w:rsid w:val="00CC3806"/>
    <w:rsid w:val="00CC492E"/>
    <w:rsid w:val="00CC59E9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2064"/>
    <w:rsid w:val="00CF3F10"/>
    <w:rsid w:val="00CF5820"/>
    <w:rsid w:val="00CF5948"/>
    <w:rsid w:val="00CF63CB"/>
    <w:rsid w:val="00D01B94"/>
    <w:rsid w:val="00D036C1"/>
    <w:rsid w:val="00D05ACF"/>
    <w:rsid w:val="00D067AD"/>
    <w:rsid w:val="00D06AD2"/>
    <w:rsid w:val="00D10F11"/>
    <w:rsid w:val="00D1135A"/>
    <w:rsid w:val="00D14F59"/>
    <w:rsid w:val="00D16394"/>
    <w:rsid w:val="00D178F3"/>
    <w:rsid w:val="00D20BDC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87"/>
    <w:rsid w:val="00DF1110"/>
    <w:rsid w:val="00DF45D5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64AF"/>
    <w:rsid w:val="00E56CF2"/>
    <w:rsid w:val="00E609E7"/>
    <w:rsid w:val="00E61027"/>
    <w:rsid w:val="00E61919"/>
    <w:rsid w:val="00E63C43"/>
    <w:rsid w:val="00E66397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736B"/>
    <w:rsid w:val="00EA7F47"/>
    <w:rsid w:val="00EB012D"/>
    <w:rsid w:val="00EB1A7D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AA9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63D1"/>
    <w:rsid w:val="00F66D73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5B61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1EAF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153F0C-F268-4CA5-B4D1-A01A11A9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2023-08-25T11:36:00Z</cp:lastPrinted>
  <dcterms:created xsi:type="dcterms:W3CDTF">2023-09-04T13:10:00Z</dcterms:created>
  <dcterms:modified xsi:type="dcterms:W3CDTF">2023-09-04T13:10:00Z</dcterms:modified>
</cp:coreProperties>
</file>