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7777777" w:rsidR="00162B7E" w:rsidRDefault="00162B7E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7A453F2D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EB5AD5">
        <w:rPr>
          <w:b/>
          <w:bCs/>
          <w:sz w:val="28"/>
          <w:szCs w:val="28"/>
        </w:rPr>
        <w:t>2023. október 2-8.</w:t>
      </w:r>
    </w:p>
    <w:p w14:paraId="18294EEA" w14:textId="337F81C2" w:rsidR="00336B55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6F61CE7B" w14:textId="77777777" w:rsidR="00162B7E" w:rsidRPr="00E755C6" w:rsidRDefault="00162B7E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2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977"/>
        <w:gridCol w:w="2977"/>
        <w:gridCol w:w="2835"/>
        <w:gridCol w:w="2976"/>
        <w:gridCol w:w="2977"/>
        <w:gridCol w:w="6237"/>
      </w:tblGrid>
      <w:tr w:rsidR="00555390" w:rsidRPr="00C25754" w14:paraId="3C41C6B8" w14:textId="77777777" w:rsidTr="00F41377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C25754" w:rsidRDefault="00B20101" w:rsidP="00F4137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C25754" w:rsidRDefault="00B20101" w:rsidP="00F41377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C25754" w:rsidRDefault="00F41377" w:rsidP="00F41377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B20101" w:rsidRPr="00C25754">
              <w:rPr>
                <w:b/>
                <w:bCs/>
              </w:rPr>
              <w:t>PRÓBATEREM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4B882207" w:rsidR="00B20101" w:rsidRPr="00C25754" w:rsidRDefault="00F41377" w:rsidP="00F41377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IBSEN PRÓBATEREM</w:t>
            </w:r>
          </w:p>
        </w:tc>
        <w:tc>
          <w:tcPr>
            <w:tcW w:w="297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C25754" w:rsidRDefault="00B669B8" w:rsidP="00F41377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C25754" w:rsidRDefault="00B20101" w:rsidP="00F41377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C25754" w:rsidRDefault="00F41377" w:rsidP="00F41377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ELŐADÁSO</w:t>
            </w:r>
            <w:r w:rsidR="00B20101" w:rsidRPr="00C25754">
              <w:rPr>
                <w:b/>
                <w:bCs/>
              </w:rPr>
              <w:t>K</w:t>
            </w:r>
          </w:p>
        </w:tc>
      </w:tr>
      <w:tr w:rsidR="00740612" w:rsidRPr="00C25754" w14:paraId="13B99D87" w14:textId="77777777" w:rsidTr="00F41377">
        <w:trPr>
          <w:trHeight w:val="403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740612" w:rsidRPr="00C25754" w:rsidRDefault="00740612" w:rsidP="00DC25FB">
            <w:pPr>
              <w:pStyle w:val="Nincstrkz"/>
              <w:jc w:val="center"/>
              <w:rPr>
                <w:b/>
                <w:bCs/>
              </w:rPr>
            </w:pPr>
          </w:p>
          <w:p w14:paraId="5D29E870" w14:textId="77777777" w:rsidR="00740612" w:rsidRDefault="00740612" w:rsidP="00DC25FB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740612" w:rsidRPr="00C25754" w:rsidRDefault="00740612" w:rsidP="00DC25FB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177B3EE6" w14:textId="2DF234DE" w:rsidR="003B7387" w:rsidRDefault="00EB5AD5" w:rsidP="00DC25FB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7B8BB6C6" w14:textId="6BA311DA" w:rsidR="00740612" w:rsidRPr="00C25754" w:rsidRDefault="00740612" w:rsidP="00DC25FB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6A1B553B" w14:textId="1ACCF248" w:rsidR="001540F8" w:rsidRPr="001540F8" w:rsidRDefault="001540F8" w:rsidP="004C3BD9"/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2FBD4FC2" w14:textId="77777777" w:rsidR="00832EA6" w:rsidRDefault="00832EA6" w:rsidP="00DC25FB">
            <w:pPr>
              <w:pStyle w:val="Nincstrkz"/>
              <w:rPr>
                <w:bCs/>
              </w:rPr>
            </w:pPr>
          </w:p>
          <w:p w14:paraId="6237D943" w14:textId="77777777" w:rsidR="00F41377" w:rsidRDefault="00F41377" w:rsidP="00DC25FB">
            <w:pPr>
              <w:pStyle w:val="Nincstrkz"/>
              <w:rPr>
                <w:bCs/>
              </w:rPr>
            </w:pPr>
            <w:r>
              <w:rPr>
                <w:bCs/>
              </w:rPr>
              <w:t>Erasmus program diákjai</w:t>
            </w:r>
          </w:p>
          <w:p w14:paraId="1808CE5C" w14:textId="77777777" w:rsidR="00F41377" w:rsidRDefault="00F41377" w:rsidP="00DC25FB">
            <w:pPr>
              <w:pStyle w:val="Nincstrkz"/>
              <w:rPr>
                <w:bCs/>
              </w:rPr>
            </w:pPr>
            <w:r>
              <w:rPr>
                <w:bCs/>
              </w:rPr>
              <w:t>9.30 próba</w:t>
            </w:r>
          </w:p>
          <w:p w14:paraId="75D994D5" w14:textId="77777777" w:rsidR="00F41377" w:rsidRDefault="00F41377" w:rsidP="00DC25FB">
            <w:pPr>
              <w:pStyle w:val="Nincstrkz"/>
              <w:rPr>
                <w:bCs/>
              </w:rPr>
            </w:pPr>
            <w:r>
              <w:rPr>
                <w:bCs/>
              </w:rPr>
              <w:t>11.00 program</w:t>
            </w:r>
          </w:p>
          <w:p w14:paraId="70E60E64" w14:textId="39F729BE" w:rsidR="00F41377" w:rsidRPr="00832EA6" w:rsidRDefault="00F41377" w:rsidP="00DC25FB">
            <w:pPr>
              <w:pStyle w:val="Nincstrkz"/>
              <w:rPr>
                <w:bCs/>
              </w:rPr>
            </w:pPr>
            <w:r>
              <w:rPr>
                <w:bCs/>
              </w:rPr>
              <w:t>utána kulisszajárás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5DCDFE1F" w14:textId="3DC80DB9" w:rsidR="00771FFB" w:rsidRPr="00771FFB" w:rsidRDefault="00771FFB" w:rsidP="00DC25FB">
            <w:pPr>
              <w:rPr>
                <w:b/>
                <w:sz w:val="23"/>
                <w:szCs w:val="23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1104DFE9" w14:textId="333BB661" w:rsidR="00527A2A" w:rsidRPr="00527A2A" w:rsidRDefault="00527A2A" w:rsidP="00DC25FB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0AB45BB" w14:textId="4DB4FD57" w:rsidR="008865C8" w:rsidRPr="008865C8" w:rsidRDefault="008865C8" w:rsidP="00DC25FB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5F3E3C01" w:rsidR="006C5E28" w:rsidRPr="00162B7E" w:rsidRDefault="006C5E28" w:rsidP="00DC25FB">
            <w:pPr>
              <w:rPr>
                <w:b/>
              </w:rPr>
            </w:pPr>
          </w:p>
        </w:tc>
      </w:tr>
      <w:tr w:rsidR="00145B51" w:rsidRPr="00C25754" w14:paraId="7CEEFA28" w14:textId="77777777" w:rsidTr="00F41377">
        <w:trPr>
          <w:trHeight w:val="41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74BDED44" w14:textId="372FA5C4" w:rsidR="00145B51" w:rsidRPr="00C25754" w:rsidRDefault="00145B51" w:rsidP="00DC25FB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354445B6" w14:textId="77777777" w:rsidR="00145B51" w:rsidRPr="00145B51" w:rsidRDefault="00145B51" w:rsidP="00DC25FB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7332246" w14:textId="77777777" w:rsidR="00145B51" w:rsidRPr="00145B51" w:rsidRDefault="00145B51" w:rsidP="00DC25FB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1FB69207" w14:textId="77777777" w:rsidR="00145B51" w:rsidRPr="00145B51" w:rsidRDefault="00145B51" w:rsidP="00DC25FB">
            <w:pPr>
              <w:pStyle w:val="Nincstrkz"/>
              <w:rPr>
                <w:bCs/>
              </w:rPr>
            </w:pPr>
          </w:p>
        </w:tc>
        <w:tc>
          <w:tcPr>
            <w:tcW w:w="2976" w:type="dxa"/>
            <w:vMerge/>
          </w:tcPr>
          <w:p w14:paraId="3A0CCBAB" w14:textId="77777777" w:rsidR="00145B51" w:rsidRPr="00145B51" w:rsidRDefault="00145B51" w:rsidP="00DC25FB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7EE30A5" w14:textId="77777777" w:rsidR="00145B51" w:rsidRPr="00145B51" w:rsidRDefault="00145B51" w:rsidP="00DC25FB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7CCF565" w14:textId="7B1A74A7" w:rsidR="003D1E8F" w:rsidRPr="003D1E8F" w:rsidRDefault="003D1E8F" w:rsidP="00DC25FB">
            <w:pPr>
              <w:pStyle w:val="Nincstrkz"/>
              <w:rPr>
                <w:b/>
                <w:bCs/>
              </w:rPr>
            </w:pPr>
          </w:p>
        </w:tc>
      </w:tr>
      <w:tr w:rsidR="00145B51" w:rsidRPr="00C25754" w14:paraId="64D66846" w14:textId="77777777" w:rsidTr="00F41377">
        <w:trPr>
          <w:trHeight w:val="597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0A61E37" w14:textId="77777777" w:rsidR="00145B51" w:rsidRPr="00C25754" w:rsidRDefault="00145B51" w:rsidP="00DC25FB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FE21845" w14:textId="77777777" w:rsidR="00145B51" w:rsidRPr="00145B51" w:rsidRDefault="00145B51" w:rsidP="00DC25FB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0FC9E550" w14:textId="77777777" w:rsidR="00145B51" w:rsidRPr="00145B51" w:rsidRDefault="00145B51" w:rsidP="00DC25FB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F6EE429" w14:textId="77777777" w:rsidR="00145B51" w:rsidRPr="00145B51" w:rsidRDefault="00145B51" w:rsidP="00DC25FB">
            <w:pPr>
              <w:pStyle w:val="Nincstrkz"/>
              <w:rPr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6C33D847" w14:textId="77777777" w:rsidR="00145B51" w:rsidRPr="00145B51" w:rsidRDefault="00145B51" w:rsidP="00DC25FB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FCFE67" w14:textId="77777777" w:rsidR="00145B51" w:rsidRPr="00145B51" w:rsidRDefault="00145B51" w:rsidP="00DC25FB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30E833A" w14:textId="324BBC2F" w:rsidR="00482046" w:rsidRDefault="00EB5AD5" w:rsidP="0048204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 Mindentudás Színházi Egyeteme:</w:t>
            </w:r>
          </w:p>
          <w:p w14:paraId="722BB55C" w14:textId="0A6152E6" w:rsidR="0016636B" w:rsidRDefault="00EB5AD5" w:rsidP="00EB5AD5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Machbethek könyvben és </w:t>
            </w:r>
            <w:r w:rsidR="00F013E9">
              <w:rPr>
                <w:b/>
                <w:bCs/>
              </w:rPr>
              <w:t xml:space="preserve">magyar </w:t>
            </w:r>
            <w:r>
              <w:rPr>
                <w:b/>
                <w:bCs/>
              </w:rPr>
              <w:t>színpadon</w:t>
            </w:r>
          </w:p>
          <w:p w14:paraId="53B86A64" w14:textId="6E022658" w:rsidR="00EB5AD5" w:rsidRPr="003D1E8F" w:rsidRDefault="00EB5AD5" w:rsidP="00EB5AD5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ügyeletes: Bojcán I.</w:t>
            </w:r>
          </w:p>
        </w:tc>
      </w:tr>
      <w:tr w:rsidR="004C3BD9" w:rsidRPr="00C25754" w14:paraId="2F889046" w14:textId="77777777" w:rsidTr="00F41377">
        <w:trPr>
          <w:trHeight w:val="53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15B9AD1E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2BC6F1A5" w14:textId="77777777" w:rsidR="004C3BD9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4C3BD9" w:rsidRPr="006534BF" w:rsidRDefault="004C3BD9" w:rsidP="004C3BD9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170A2451" w14:textId="56F9AAAD" w:rsidR="004C3BD9" w:rsidRDefault="00EB5AD5" w:rsidP="004C3BD9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1F5687DB" w14:textId="5100EBDC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B7628C5" w14:textId="77B9FF04" w:rsidR="004C3BD9" w:rsidRPr="009B0993" w:rsidRDefault="004C3BD9" w:rsidP="004C3BD9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454641BB" w14:textId="7E9D685F" w:rsidR="008573FC" w:rsidRPr="009B0993" w:rsidRDefault="008573FC" w:rsidP="004C3BD9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F13FEF5" w14:textId="77777777" w:rsidR="004C3BD9" w:rsidRDefault="004C3BD9" w:rsidP="004C3BD9">
            <w:pPr>
              <w:rPr>
                <w:b/>
                <w:u w:val="single"/>
              </w:rPr>
            </w:pPr>
          </w:p>
          <w:p w14:paraId="29508C83" w14:textId="77777777" w:rsidR="00F41377" w:rsidRDefault="00F41377" w:rsidP="004C3B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Petőfi Mezőberényben</w:t>
            </w:r>
          </w:p>
          <w:p w14:paraId="1B298FD1" w14:textId="2092AD7E" w:rsidR="00F41377" w:rsidRPr="00F41377" w:rsidRDefault="00F41377" w:rsidP="004C3BD9">
            <w:pPr>
              <w:rPr>
                <w:b/>
              </w:rPr>
            </w:pPr>
            <w:r>
              <w:rPr>
                <w:b/>
              </w:rPr>
              <w:t>11.00-14.00</w:t>
            </w: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10E15704" w14:textId="57CF5803" w:rsidR="0010676E" w:rsidRPr="002B0C2D" w:rsidRDefault="0010676E" w:rsidP="0010676E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DDF7392" w14:textId="43776E4D" w:rsidR="0010676E" w:rsidRPr="0010676E" w:rsidRDefault="0010676E" w:rsidP="0010676E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F01E6A6" w14:textId="26195488" w:rsidR="004C3BD9" w:rsidRPr="00993096" w:rsidRDefault="004C3BD9" w:rsidP="004C3BD9">
            <w:pPr>
              <w:rPr>
                <w:b/>
              </w:rPr>
            </w:pPr>
          </w:p>
        </w:tc>
      </w:tr>
      <w:tr w:rsidR="004C3BD9" w:rsidRPr="00C25754" w14:paraId="47F15087" w14:textId="77777777" w:rsidTr="00F41377">
        <w:trPr>
          <w:trHeight w:val="532"/>
        </w:trPr>
        <w:tc>
          <w:tcPr>
            <w:tcW w:w="1783" w:type="dxa"/>
            <w:vMerge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C394AC4" w14:textId="122B4214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1CF6345F" w14:textId="77777777" w:rsidR="004C3BD9" w:rsidRPr="001E2297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2C43DAF5" w14:textId="77777777" w:rsidR="004C3BD9" w:rsidRPr="007B41EE" w:rsidRDefault="004C3BD9" w:rsidP="004C3BD9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thickThinMediumGap" w:sz="24" w:space="0" w:color="auto"/>
            </w:tcBorders>
          </w:tcPr>
          <w:p w14:paraId="4233B68E" w14:textId="77777777" w:rsidR="004C3BD9" w:rsidRPr="00B3030D" w:rsidRDefault="004C3BD9" w:rsidP="004C3BD9">
            <w:pPr>
              <w:rPr>
                <w:b/>
                <w:u w:val="single"/>
              </w:rPr>
            </w:pPr>
          </w:p>
        </w:tc>
        <w:tc>
          <w:tcPr>
            <w:tcW w:w="2976" w:type="dxa"/>
            <w:vMerge/>
            <w:tcBorders>
              <w:top w:val="thickThinMediumGap" w:sz="24" w:space="0" w:color="auto"/>
            </w:tcBorders>
          </w:tcPr>
          <w:p w14:paraId="54EF3F59" w14:textId="77777777" w:rsidR="004C3BD9" w:rsidRPr="00B3030D" w:rsidRDefault="004C3BD9" w:rsidP="004C3BD9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  <w:right w:val="triple" w:sz="4" w:space="0" w:color="auto"/>
            </w:tcBorders>
          </w:tcPr>
          <w:p w14:paraId="795E2A65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2C8D6891" w14:textId="1B938BBB" w:rsidR="004C3BD9" w:rsidRPr="00200619" w:rsidRDefault="00CB0620" w:rsidP="004C3BD9">
            <w:pPr>
              <w:rPr>
                <w:b/>
                <w:szCs w:val="22"/>
              </w:rPr>
            </w:pPr>
            <w:r>
              <w:rPr>
                <w:b/>
              </w:rPr>
              <w:t>15.00 Gyilkosság meghirdetve (13) / Nagyszínpad</w:t>
            </w:r>
          </w:p>
        </w:tc>
      </w:tr>
      <w:tr w:rsidR="004C3BD9" w:rsidRPr="00C25754" w14:paraId="2B130815" w14:textId="77777777" w:rsidTr="00F41377">
        <w:trPr>
          <w:trHeight w:val="53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29AB5F7" w14:textId="275533DB" w:rsidR="004C3BD9" w:rsidRPr="00C25754" w:rsidRDefault="004C3BD9" w:rsidP="004C3BD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443A05E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16C159C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A85C4E1" w14:textId="77777777" w:rsidR="004C3BD9" w:rsidRPr="005D10BC" w:rsidRDefault="004C3BD9" w:rsidP="004C3BD9">
            <w:pPr>
              <w:pStyle w:val="Nincstrkz"/>
              <w:rPr>
                <w:bCs/>
              </w:rPr>
            </w:pPr>
          </w:p>
        </w:tc>
        <w:tc>
          <w:tcPr>
            <w:tcW w:w="2976" w:type="dxa"/>
            <w:vMerge/>
          </w:tcPr>
          <w:p w14:paraId="78DEE951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1AA9B2C0" w14:textId="77777777" w:rsidR="004C3BD9" w:rsidRPr="00145B51" w:rsidRDefault="004C3BD9" w:rsidP="004C3BD9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7B3B3FFF" w14:textId="61FF859F" w:rsidR="004C3BD9" w:rsidRPr="0016636B" w:rsidRDefault="00CB0620" w:rsidP="004C3BD9">
            <w:pPr>
              <w:pStyle w:val="Nincstrkz"/>
              <w:rPr>
                <w:b/>
                <w:bCs/>
              </w:rPr>
            </w:pPr>
            <w:r>
              <w:rPr>
                <w:b/>
              </w:rPr>
              <w:t>19.00 Elvásik a veres csillag (3)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BF0676" w:rsidRPr="00C25754" w14:paraId="7376CF7C" w14:textId="77777777" w:rsidTr="00F41377">
        <w:trPr>
          <w:trHeight w:val="61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2D87E82D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  <w:p w14:paraId="0A31226F" w14:textId="77777777" w:rsidR="00BF0676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BF0676" w:rsidRDefault="00BF0676" w:rsidP="00BF067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7FAE3562" w:rsidR="00BF0676" w:rsidRDefault="00BF0676" w:rsidP="00BF067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3A45A88A" w14:textId="77777777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7BABA2D" w14:textId="77777777" w:rsidR="00BF0676" w:rsidRPr="00BF0676" w:rsidRDefault="00BF0676" w:rsidP="00BF0676">
            <w:pPr>
              <w:pStyle w:val="Nincstrkz"/>
              <w:rPr>
                <w:bCs/>
              </w:rPr>
            </w:pPr>
          </w:p>
          <w:p w14:paraId="2481CFD4" w14:textId="77777777" w:rsidR="00BF0676" w:rsidRPr="00BF0676" w:rsidRDefault="00BF0676" w:rsidP="00BF0676">
            <w:pPr>
              <w:pStyle w:val="Nincstrkz"/>
              <w:rPr>
                <w:bCs/>
              </w:rPr>
            </w:pPr>
            <w:r w:rsidRPr="00BF0676">
              <w:rPr>
                <w:bCs/>
              </w:rPr>
              <w:t>Színpadtechnikai</w:t>
            </w:r>
          </w:p>
          <w:p w14:paraId="72A51D59" w14:textId="04A0B664" w:rsidR="00BF0676" w:rsidRPr="00BF0676" w:rsidRDefault="00BF0676" w:rsidP="00BF0676">
            <w:pPr>
              <w:pStyle w:val="Nincstrkz"/>
              <w:rPr>
                <w:bCs/>
              </w:rPr>
            </w:pPr>
            <w:r w:rsidRPr="00BF0676">
              <w:rPr>
                <w:bCs/>
              </w:rPr>
              <w:t>karbantartás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61FC7D1" w14:textId="38B039F6" w:rsidR="00BF0676" w:rsidRPr="002C2431" w:rsidRDefault="00BF0676" w:rsidP="00BF0676"/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724060B" w14:textId="77777777" w:rsidR="00BF0676" w:rsidRDefault="00BF0676" w:rsidP="00BF0676">
            <w:pPr>
              <w:jc w:val="center"/>
            </w:pPr>
          </w:p>
          <w:p w14:paraId="7C08A836" w14:textId="77777777" w:rsidR="00BF0676" w:rsidRDefault="00BF0676" w:rsidP="00BF06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Petőfi Mezőberényben</w:t>
            </w:r>
          </w:p>
          <w:p w14:paraId="27E9016A" w14:textId="3BD6583C" w:rsidR="00BF0676" w:rsidRPr="00E67B36" w:rsidRDefault="00BF0676" w:rsidP="00BF0676">
            <w:r>
              <w:rPr>
                <w:b/>
              </w:rPr>
              <w:t>14.30-17.30</w:t>
            </w: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06E452A4" w14:textId="77777777" w:rsidR="00BF0676" w:rsidRPr="00BF0676" w:rsidRDefault="00BF0676" w:rsidP="00BF0676">
            <w:pPr>
              <w:pStyle w:val="Nincstrkz"/>
              <w:rPr>
                <w:bCs/>
              </w:rPr>
            </w:pPr>
          </w:p>
          <w:p w14:paraId="00430991" w14:textId="77777777" w:rsidR="00BF0676" w:rsidRPr="00BF0676" w:rsidRDefault="00BF0676" w:rsidP="00BF0676">
            <w:pPr>
              <w:pStyle w:val="Nincstrkz"/>
              <w:rPr>
                <w:bCs/>
              </w:rPr>
            </w:pPr>
            <w:r w:rsidRPr="00BF0676">
              <w:rPr>
                <w:bCs/>
              </w:rPr>
              <w:t>Színpadtechnikai</w:t>
            </w:r>
          </w:p>
          <w:p w14:paraId="548623F7" w14:textId="26D2A4B1" w:rsidR="00BF0676" w:rsidRPr="00BF0858" w:rsidRDefault="00BF0676" w:rsidP="00BF0676">
            <w:pPr>
              <w:pStyle w:val="Nincstrkz"/>
              <w:rPr>
                <w:b/>
              </w:rPr>
            </w:pPr>
            <w:r w:rsidRPr="00BF0676">
              <w:rPr>
                <w:bCs/>
              </w:rPr>
              <w:t>karbantartás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A04E9CC" w14:textId="77777777" w:rsidR="00BF0676" w:rsidRDefault="00BF0676" w:rsidP="00BF0676"/>
          <w:p w14:paraId="7940BBFA" w14:textId="298A3AFC" w:rsidR="00BF0676" w:rsidRPr="0010298F" w:rsidRDefault="00BF0676" w:rsidP="00BF0676">
            <w:r>
              <w:t>8.00-tól teremrendezés a zártkörű rendezvényhez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78957E1" w14:textId="6E5A4F54" w:rsidR="00BF0676" w:rsidRPr="00E7737B" w:rsidRDefault="00BF0676" w:rsidP="00BF0676">
            <w:pPr>
              <w:rPr>
                <w:b/>
              </w:rPr>
            </w:pPr>
            <w:r>
              <w:rPr>
                <w:b/>
              </w:rPr>
              <w:t>14.00-18.00 Dingle-AV Kft. zártkörű rendezvénye / Vigadó</w:t>
            </w:r>
          </w:p>
        </w:tc>
      </w:tr>
      <w:tr w:rsidR="00BF0676" w:rsidRPr="00C25754" w14:paraId="0C7B37B8" w14:textId="77777777" w:rsidTr="00F41377">
        <w:trPr>
          <w:trHeight w:val="615"/>
        </w:trPr>
        <w:tc>
          <w:tcPr>
            <w:tcW w:w="1783" w:type="dxa"/>
            <w:vMerge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D6D8B4B" w14:textId="230EC605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7E85A212" w14:textId="77777777" w:rsidR="00BF0676" w:rsidRPr="001E2297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</w:tcBorders>
          </w:tcPr>
          <w:p w14:paraId="67A786F8" w14:textId="77777777" w:rsidR="00BF0676" w:rsidRPr="004F3B15" w:rsidRDefault="00BF0676" w:rsidP="00BF0676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thickThinMediumGap" w:sz="24" w:space="0" w:color="auto"/>
            </w:tcBorders>
          </w:tcPr>
          <w:p w14:paraId="20F1D0CE" w14:textId="77777777" w:rsidR="00BF0676" w:rsidRPr="00E67B36" w:rsidRDefault="00BF0676" w:rsidP="00BF0676">
            <w:pPr>
              <w:jc w:val="center"/>
            </w:pPr>
          </w:p>
        </w:tc>
        <w:tc>
          <w:tcPr>
            <w:tcW w:w="2976" w:type="dxa"/>
            <w:vMerge/>
            <w:tcBorders>
              <w:top w:val="thickThinMediumGap" w:sz="24" w:space="0" w:color="auto"/>
            </w:tcBorders>
          </w:tcPr>
          <w:p w14:paraId="77E43A36" w14:textId="77777777" w:rsidR="00BF0676" w:rsidRPr="00D67308" w:rsidRDefault="00BF0676" w:rsidP="00BF067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thickThinMediumGap" w:sz="24" w:space="0" w:color="auto"/>
              <w:right w:val="triple" w:sz="4" w:space="0" w:color="auto"/>
            </w:tcBorders>
          </w:tcPr>
          <w:p w14:paraId="099A1F7C" w14:textId="77777777" w:rsidR="00BF0676" w:rsidRPr="003D1E8F" w:rsidRDefault="00BF0676" w:rsidP="00BF0676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528D51F4" w14:textId="659086DD" w:rsidR="00BF0676" w:rsidRDefault="00BF0676" w:rsidP="00BF0676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19.00 Gyilkosság meghirdetve (14) / Nagyszínpad </w:t>
            </w:r>
          </w:p>
          <w:p w14:paraId="78B680E1" w14:textId="37753E11" w:rsidR="00BF0676" w:rsidRPr="00E7737B" w:rsidRDefault="00BF0676" w:rsidP="00BF0676">
            <w:pPr>
              <w:rPr>
                <w:b/>
              </w:rPr>
            </w:pPr>
          </w:p>
        </w:tc>
      </w:tr>
      <w:tr w:rsidR="00BF0676" w:rsidRPr="00C25754" w14:paraId="4746B330" w14:textId="77777777" w:rsidTr="00F41377">
        <w:trPr>
          <w:trHeight w:val="615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044629FF" w14:textId="77777777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12C5C021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7687712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0DACD984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3B21469D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69ECE94" w14:textId="77777777" w:rsidR="00BF0676" w:rsidRPr="00145B51" w:rsidRDefault="00BF0676" w:rsidP="00BF0676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4433CEF" w14:textId="39FA6313" w:rsidR="00BF0676" w:rsidRPr="00C02586" w:rsidRDefault="00BF0676" w:rsidP="00BF0676">
            <w:pPr>
              <w:tabs>
                <w:tab w:val="left" w:pos="1440"/>
              </w:tabs>
              <w:rPr>
                <w:b/>
                <w:sz w:val="23"/>
                <w:szCs w:val="23"/>
              </w:rPr>
            </w:pPr>
            <w:r>
              <w:rPr>
                <w:b/>
              </w:rPr>
              <w:t>19.00 Elvásik a veres csillag (4)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BF0676" w:rsidRPr="00C25754" w14:paraId="4D85F75E" w14:textId="77777777" w:rsidTr="00F41377">
        <w:trPr>
          <w:trHeight w:val="663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6DB9834" w14:textId="49825288" w:rsidR="00BF0676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  <w:p w14:paraId="1A02A77C" w14:textId="77777777" w:rsidR="00BF0676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  <w:p w14:paraId="4D51E76D" w14:textId="77777777" w:rsidR="00BF0676" w:rsidRDefault="00BF0676" w:rsidP="00BF067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6AB19388" w14:textId="7B553F1F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0112A085" w14:textId="77777777" w:rsidR="00BF0676" w:rsidRDefault="00BF0676" w:rsidP="00BF0676">
            <w:pPr>
              <w:rPr>
                <w:b/>
              </w:rPr>
            </w:pPr>
          </w:p>
          <w:p w14:paraId="42A4D067" w14:textId="77777777" w:rsidR="00BF0676" w:rsidRPr="00BF0676" w:rsidRDefault="00BF0676" w:rsidP="00BF0676">
            <w:pPr>
              <w:pStyle w:val="Nincstrkz"/>
              <w:rPr>
                <w:b/>
                <w:u w:val="single"/>
              </w:rPr>
            </w:pPr>
            <w:r w:rsidRPr="00BF0676">
              <w:rPr>
                <w:b/>
                <w:u w:val="single"/>
              </w:rPr>
              <w:t>Titkársági tárgyaló:</w:t>
            </w:r>
          </w:p>
          <w:p w14:paraId="6CE5D057" w14:textId="47DBE133" w:rsidR="00BF0676" w:rsidRPr="004C3BD9" w:rsidRDefault="00BF0676" w:rsidP="00BF0676">
            <w:pPr>
              <w:rPr>
                <w:b/>
              </w:rPr>
            </w:pPr>
            <w:r>
              <w:rPr>
                <w:b/>
              </w:rPr>
              <w:t>14.00 Munkarendi ért.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468CFAD" w14:textId="77777777" w:rsidR="00BF0676" w:rsidRDefault="00BF0676" w:rsidP="00BF0676">
            <w:pPr>
              <w:pStyle w:val="Nincstrkz"/>
              <w:rPr>
                <w:b/>
              </w:rPr>
            </w:pPr>
          </w:p>
          <w:p w14:paraId="6E4888A7" w14:textId="77777777" w:rsidR="00BF0676" w:rsidRDefault="00BF0676" w:rsidP="00BF0676">
            <w:pPr>
              <w:pStyle w:val="Nincstrkz"/>
              <w:rPr>
                <w:b/>
                <w:u w:val="single"/>
              </w:rPr>
            </w:pPr>
            <w:r w:rsidRPr="00BF0676">
              <w:rPr>
                <w:b/>
                <w:u w:val="single"/>
              </w:rPr>
              <w:t>Nyolcvan vödör levegő</w:t>
            </w:r>
          </w:p>
          <w:p w14:paraId="71E51381" w14:textId="25F248FF" w:rsidR="00BF0676" w:rsidRPr="00BF0676" w:rsidRDefault="00BF0676" w:rsidP="00BF0676">
            <w:pPr>
              <w:pStyle w:val="Nincstrkz"/>
              <w:rPr>
                <w:b/>
              </w:rPr>
            </w:pPr>
            <w:r>
              <w:rPr>
                <w:b/>
              </w:rPr>
              <w:t>15.00 Állítópróba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2B7B6D6" w14:textId="77777777" w:rsidR="00BF0676" w:rsidRDefault="00BF0676" w:rsidP="00BF0676">
            <w:pPr>
              <w:rPr>
                <w:b/>
              </w:rPr>
            </w:pPr>
          </w:p>
          <w:p w14:paraId="4CEDF9D9" w14:textId="77777777" w:rsidR="00BF0676" w:rsidRDefault="00BF0676" w:rsidP="00BF06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Petőfi Mezőberényben</w:t>
            </w:r>
          </w:p>
          <w:p w14:paraId="6B97BEE4" w14:textId="6096C5F5" w:rsidR="00BF0676" w:rsidRPr="002264A5" w:rsidRDefault="00BF0676" w:rsidP="00BF0676">
            <w:pPr>
              <w:rPr>
                <w:b/>
              </w:rPr>
            </w:pPr>
            <w:r>
              <w:rPr>
                <w:b/>
              </w:rPr>
              <w:t>14.30-17.30</w:t>
            </w: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4A522BCB" w14:textId="77777777" w:rsidR="00BF0676" w:rsidRDefault="00BF0676" w:rsidP="00BF0676">
            <w:pPr>
              <w:rPr>
                <w:b/>
              </w:rPr>
            </w:pPr>
          </w:p>
          <w:p w14:paraId="391A4F7C" w14:textId="7F9E3D30" w:rsidR="00BB5A2A" w:rsidRPr="009E193E" w:rsidRDefault="00BB5A2A" w:rsidP="00BF0676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49E4821" w14:textId="77777777" w:rsidR="00BF0676" w:rsidRDefault="00BF0676" w:rsidP="00BF0676">
            <w:pPr>
              <w:pStyle w:val="Nincstrkz"/>
              <w:rPr>
                <w:b/>
                <w:bCs/>
              </w:rPr>
            </w:pPr>
          </w:p>
          <w:p w14:paraId="3ACD689D" w14:textId="77777777" w:rsidR="00BB5A2A" w:rsidRDefault="00BB5A2A" w:rsidP="00BF0676">
            <w:pPr>
              <w:pStyle w:val="Nincstrkz"/>
              <w:rPr>
                <w:b/>
                <w:bCs/>
                <w:u w:val="single"/>
              </w:rPr>
            </w:pPr>
            <w:r w:rsidRPr="00BB5A2A">
              <w:rPr>
                <w:b/>
                <w:bCs/>
                <w:u w:val="single"/>
              </w:rPr>
              <w:t>Sík-terem:</w:t>
            </w:r>
          </w:p>
          <w:p w14:paraId="463B3BF1" w14:textId="77777777" w:rsidR="00BB5A2A" w:rsidRDefault="00BB5A2A" w:rsidP="00BF067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Mátyás és a bolondkirály</w:t>
            </w:r>
          </w:p>
          <w:p w14:paraId="07A5EAED" w14:textId="697771A0" w:rsidR="00BB5A2A" w:rsidRPr="00BB5A2A" w:rsidRDefault="00BB5A2A" w:rsidP="00BF0676">
            <w:pPr>
              <w:pStyle w:val="Nincstrkz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9.00-12.00</w:t>
            </w: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20D82D50" w:rsidR="00BF0676" w:rsidRPr="00431967" w:rsidRDefault="00BB5A2A" w:rsidP="00BF0676">
            <w:pPr>
              <w:pStyle w:val="Nincstrkz"/>
              <w:rPr>
                <w:b/>
                <w:bCs/>
              </w:rPr>
            </w:pPr>
            <w:r>
              <w:rPr>
                <w:b/>
              </w:rPr>
              <w:t>10</w:t>
            </w:r>
            <w:r w:rsidR="00BF0676">
              <w:rPr>
                <w:b/>
              </w:rPr>
              <w:t>.00</w:t>
            </w:r>
            <w:r>
              <w:rPr>
                <w:b/>
              </w:rPr>
              <w:t>-14.00</w:t>
            </w:r>
            <w:bookmarkStart w:id="0" w:name="_GoBack"/>
            <w:bookmarkEnd w:id="0"/>
            <w:r w:rsidR="00BF0676">
              <w:rPr>
                <w:b/>
              </w:rPr>
              <w:t xml:space="preserve"> Dingle-AV Kft. zártkörű rendezvénye / Vigadó</w:t>
            </w:r>
          </w:p>
        </w:tc>
      </w:tr>
      <w:tr w:rsidR="00BF0676" w:rsidRPr="00C25754" w14:paraId="1DA1510D" w14:textId="77777777" w:rsidTr="00F41377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35E76CF7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0E8AA21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78D3771F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38DD6DF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53792312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43059A03" w14:textId="77777777" w:rsidR="00BF0676" w:rsidRPr="00145B51" w:rsidRDefault="00BF0676" w:rsidP="00BF0676">
            <w:pPr>
              <w:pStyle w:val="Nincstrkz"/>
              <w:spacing w:before="240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2548B86F" w14:textId="6048D144" w:rsidR="00BF0676" w:rsidRDefault="00BF0676" w:rsidP="00BF0676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19.00 Gyilkosság meghirdetve (15) / Nagyszínpad </w:t>
            </w:r>
          </w:p>
          <w:p w14:paraId="3E76865E" w14:textId="73126F67" w:rsidR="00BF0676" w:rsidRPr="001C0FEE" w:rsidRDefault="00BF0676" w:rsidP="00BF067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BF0676" w:rsidRPr="00C25754" w14:paraId="28CC4B05" w14:textId="77777777" w:rsidTr="00F41377">
        <w:trPr>
          <w:trHeight w:val="663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02B960D1" w14:textId="77777777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1CC3D884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0560857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F8AA78E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254AC409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04F51C1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E0033B4" w14:textId="2AA8C7D2" w:rsidR="00BF0676" w:rsidRPr="007B47F8" w:rsidRDefault="00BF0676" w:rsidP="00BF0676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</w:rPr>
              <w:t>19.00 Elvásik a veres csillag (5)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BF0676" w:rsidRPr="00C25754" w14:paraId="6BFE88DA" w14:textId="77777777" w:rsidTr="00F41377">
        <w:trPr>
          <w:trHeight w:val="60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350C4113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  <w:p w14:paraId="72E00B7F" w14:textId="77777777" w:rsidR="00BF0676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  <w:p w14:paraId="01D4D2AE" w14:textId="6327CE35" w:rsidR="00BF0676" w:rsidRDefault="00BF0676" w:rsidP="00BF067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4B6E687F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3A06E59" w14:textId="1390726D" w:rsidR="00BF0676" w:rsidRPr="006772B7" w:rsidRDefault="00BF0676" w:rsidP="00BF067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64F089A" w14:textId="77777777" w:rsidR="00BF0676" w:rsidRDefault="00BF0676" w:rsidP="00BF0676">
            <w:pPr>
              <w:pStyle w:val="Nincstrkz"/>
              <w:rPr>
                <w:b/>
                <w:bCs/>
              </w:rPr>
            </w:pPr>
          </w:p>
          <w:p w14:paraId="17FA638D" w14:textId="77777777" w:rsidR="00BB5A2A" w:rsidRDefault="00BB5A2A" w:rsidP="00BF0676">
            <w:pPr>
              <w:pStyle w:val="Nincstrkz"/>
              <w:rPr>
                <w:b/>
                <w:bCs/>
                <w:u w:val="single"/>
              </w:rPr>
            </w:pPr>
            <w:r w:rsidRPr="00BB5A2A">
              <w:rPr>
                <w:b/>
                <w:bCs/>
                <w:u w:val="single"/>
              </w:rPr>
              <w:t>Titkársági tárgyaló:</w:t>
            </w:r>
          </w:p>
          <w:p w14:paraId="7BB92F23" w14:textId="77777777" w:rsidR="00BB5A2A" w:rsidRDefault="00BB5A2A" w:rsidP="00BF0676">
            <w:pPr>
              <w:pStyle w:val="Nincstrkz"/>
              <w:rPr>
                <w:b/>
                <w:bCs/>
                <w:u w:val="single"/>
              </w:rPr>
            </w:pPr>
            <w:r w:rsidRPr="00BB5A2A">
              <w:rPr>
                <w:b/>
                <w:bCs/>
                <w:u w:val="single"/>
              </w:rPr>
              <w:t>Nyolcvan vödör levegő</w:t>
            </w:r>
          </w:p>
          <w:p w14:paraId="55A93F8E" w14:textId="77777777" w:rsidR="00E06B59" w:rsidRDefault="00BB5A2A" w:rsidP="00BF067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9.30 </w:t>
            </w:r>
            <w:r w:rsidR="00771850">
              <w:rPr>
                <w:b/>
                <w:bCs/>
              </w:rPr>
              <w:t>Díszlet-jelmezterv</w:t>
            </w:r>
          </w:p>
          <w:p w14:paraId="0A52428F" w14:textId="58F7FB48" w:rsidR="00BB5A2A" w:rsidRDefault="00E06B59" w:rsidP="00BF067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elfogadás</w:t>
            </w:r>
          </w:p>
          <w:p w14:paraId="1F2AE651" w14:textId="77777777" w:rsidR="00BB5A2A" w:rsidRDefault="00BB5A2A" w:rsidP="00BF067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sajtónyilvános</w:t>
            </w:r>
          </w:p>
          <w:p w14:paraId="1C45C399" w14:textId="1AEA0768" w:rsidR="00BB5A2A" w:rsidRPr="00BB5A2A" w:rsidRDefault="00BB5A2A" w:rsidP="00BF067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olvasópróba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9488DD6" w14:textId="77777777" w:rsidR="00BF0676" w:rsidRDefault="00BF0676" w:rsidP="00BF0676"/>
          <w:p w14:paraId="3F76100D" w14:textId="77777777" w:rsidR="00BF0676" w:rsidRDefault="00BF0676" w:rsidP="00BF06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Petőfi Mezőberényben</w:t>
            </w:r>
          </w:p>
          <w:p w14:paraId="697B2497" w14:textId="7B3182F3" w:rsidR="00BF0676" w:rsidRPr="00E52F47" w:rsidRDefault="00BF0676" w:rsidP="00BF0676">
            <w:r>
              <w:rPr>
                <w:b/>
              </w:rPr>
              <w:t>10</w:t>
            </w:r>
            <w:r>
              <w:rPr>
                <w:b/>
              </w:rPr>
              <w:t>.00-14.00</w:t>
            </w: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3EC35422" w14:textId="35C02678" w:rsidR="00BF0676" w:rsidRPr="00E0740D" w:rsidRDefault="00BF0676" w:rsidP="00BF067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7902C7F" w14:textId="09884220" w:rsidR="00BF0676" w:rsidRPr="00145B51" w:rsidRDefault="00BF0676" w:rsidP="00BF0676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12820EA" w14:textId="6CCE4655" w:rsidR="00BF0676" w:rsidRPr="00DA2E04" w:rsidRDefault="00BF0676" w:rsidP="00BF0676">
            <w:pPr>
              <w:rPr>
                <w:b/>
              </w:rPr>
            </w:pPr>
          </w:p>
        </w:tc>
      </w:tr>
      <w:tr w:rsidR="00BF0676" w:rsidRPr="00C25754" w14:paraId="0245F388" w14:textId="77777777" w:rsidTr="00F41377">
        <w:trPr>
          <w:trHeight w:val="60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2791133" w14:textId="4BD27A7B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995ACCA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E12A45D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C385B9B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391EF84A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F552403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7AC640F" w14:textId="5522FF0A" w:rsidR="00BF0676" w:rsidRDefault="00BF0676" w:rsidP="00BF0676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19.00 Gyilkosság meghirdetve (16) / Nagyszínpad </w:t>
            </w:r>
          </w:p>
          <w:p w14:paraId="290D6770" w14:textId="6DCB9F55" w:rsidR="00BF0676" w:rsidRPr="00A1431B" w:rsidRDefault="00BF0676" w:rsidP="00BF0676">
            <w:pPr>
              <w:pStyle w:val="Nincstrkz"/>
              <w:rPr>
                <w:b/>
                <w:bCs/>
              </w:rPr>
            </w:pPr>
          </w:p>
        </w:tc>
      </w:tr>
      <w:tr w:rsidR="00BF0676" w:rsidRPr="00C25754" w14:paraId="35DA8000" w14:textId="77777777" w:rsidTr="00F41377">
        <w:trPr>
          <w:trHeight w:val="60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27C4A8EB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5D412F61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8C38657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00572DF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1C14C8DA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646A2624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4E72325" w14:textId="02BB2371" w:rsidR="00BF0676" w:rsidRPr="003D6D90" w:rsidRDefault="00BF0676" w:rsidP="00BF0676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19.00 Elvásik a veres csillag (6)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BF0676" w:rsidRPr="00C25754" w14:paraId="7D6F3D3F" w14:textId="77777777" w:rsidTr="00F41377">
        <w:trPr>
          <w:trHeight w:val="581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273083B8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BF0676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  <w:p w14:paraId="18B98781" w14:textId="77777777" w:rsidR="00BF0676" w:rsidRDefault="00BF0676" w:rsidP="00BF067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6E91D7B0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7265A70" w14:textId="6DB9598D" w:rsidR="00BF0676" w:rsidRPr="00B3030D" w:rsidRDefault="00BF0676" w:rsidP="00BF0676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3EFED485" w14:textId="1FDE7014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2EA7D97" w14:textId="77777777" w:rsidR="00BF0676" w:rsidRDefault="00BF0676" w:rsidP="00BF0676">
            <w:pPr>
              <w:pStyle w:val="Nincstrkz"/>
              <w:rPr>
                <w:b/>
                <w:bCs/>
              </w:rPr>
            </w:pPr>
          </w:p>
          <w:p w14:paraId="38E0D9BB" w14:textId="77777777" w:rsidR="00BF0676" w:rsidRDefault="00BF0676" w:rsidP="00BF06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Petőfi Mezőberényben</w:t>
            </w:r>
          </w:p>
          <w:p w14:paraId="7956EF20" w14:textId="250DA68A" w:rsidR="00BF0676" w:rsidRPr="00DD0B43" w:rsidRDefault="00BF0676" w:rsidP="00BF0676">
            <w:pPr>
              <w:pStyle w:val="Nincstrkz"/>
              <w:rPr>
                <w:b/>
                <w:bCs/>
              </w:rPr>
            </w:pPr>
            <w:r>
              <w:rPr>
                <w:b/>
              </w:rPr>
              <w:t>10.00-14.00</w:t>
            </w: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3EE66B6F" w14:textId="06FC012F" w:rsidR="00BF0676" w:rsidRPr="00484AB1" w:rsidRDefault="00BF0676" w:rsidP="00BF0676">
            <w:pPr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CB411BA" w14:textId="158F6FE9" w:rsidR="00BF0676" w:rsidRPr="00145B51" w:rsidRDefault="00BF0676" w:rsidP="00BF0676">
            <w:pPr>
              <w:rPr>
                <w:b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5EED0EF9" w:rsidR="00BF0676" w:rsidRPr="00A1431B" w:rsidRDefault="00BF0676" w:rsidP="00BF0676">
            <w:pPr>
              <w:pStyle w:val="Nincstrkz"/>
              <w:rPr>
                <w:b/>
                <w:bCs/>
              </w:rPr>
            </w:pPr>
          </w:p>
        </w:tc>
      </w:tr>
      <w:tr w:rsidR="00BF0676" w:rsidRPr="00C25754" w14:paraId="41E97EED" w14:textId="77777777" w:rsidTr="00F41377">
        <w:trPr>
          <w:trHeight w:val="58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65242F4F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4BF48B9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955D38D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CA182BF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2B21878B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0B224E4C" w14:textId="77777777" w:rsidR="00BF0676" w:rsidRPr="00145B51" w:rsidRDefault="00BF0676" w:rsidP="00BF0676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237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555B629" w14:textId="37759E2B" w:rsidR="00BF0676" w:rsidRPr="00F753FA" w:rsidRDefault="00BF0676" w:rsidP="00BF0676">
            <w:pPr>
              <w:pStyle w:val="Nincstrkz"/>
              <w:rPr>
                <w:b/>
                <w:i/>
              </w:rPr>
            </w:pPr>
          </w:p>
          <w:p w14:paraId="42B230EE" w14:textId="604B490A" w:rsidR="00BF0676" w:rsidRPr="00F753FA" w:rsidRDefault="00BF0676" w:rsidP="00BF0676">
            <w:pPr>
              <w:pStyle w:val="Nincstrkz"/>
              <w:rPr>
                <w:b/>
                <w:i/>
              </w:rPr>
            </w:pPr>
          </w:p>
        </w:tc>
      </w:tr>
      <w:tr w:rsidR="00BF0676" w:rsidRPr="00C25754" w14:paraId="40E2BDD0" w14:textId="77777777" w:rsidTr="00F41377">
        <w:trPr>
          <w:trHeight w:val="581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535E2F4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C9D0EDC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04FF8FF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71017C4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ckThinMediumGap" w:sz="24" w:space="0" w:color="auto"/>
            </w:tcBorders>
          </w:tcPr>
          <w:p w14:paraId="1F6C9ED6" w14:textId="77777777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BF0676" w:rsidRPr="00145B51" w:rsidRDefault="00BF0676" w:rsidP="00BF0676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3C077B0" w14:textId="101C9ABC" w:rsidR="00BF0676" w:rsidRPr="00D22118" w:rsidRDefault="00BF0676" w:rsidP="00BF0676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19.00 Elvásik a veres csillag (7)</w:t>
            </w:r>
            <w:r>
              <w:rPr>
                <w:b/>
              </w:rPr>
              <w:br/>
            </w:r>
            <w:r>
              <w:rPr>
                <w:b/>
              </w:rPr>
              <w:tab/>
            </w:r>
            <w:r>
              <w:rPr>
                <w:b/>
              </w:rPr>
              <w:tab/>
              <w:t>Sík Ferenc Kamaraszínház</w:t>
            </w:r>
          </w:p>
        </w:tc>
      </w:tr>
      <w:tr w:rsidR="00BF0676" w:rsidRPr="00C25754" w14:paraId="31797A16" w14:textId="77777777" w:rsidTr="00F41377">
        <w:trPr>
          <w:trHeight w:val="59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12CC73D7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BF0676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0C9C7F9E" w14:textId="67548C8D" w:rsidR="00BF0676" w:rsidRDefault="00BF0676" w:rsidP="00BF067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  <w:p w14:paraId="70D8FC3B" w14:textId="14D1B9F3" w:rsidR="00BF0676" w:rsidRPr="00C25754" w:rsidRDefault="00BF0676" w:rsidP="00BF067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384E29B" w14:textId="54EF75C5" w:rsidR="00BF0676" w:rsidRPr="000B19E0" w:rsidRDefault="00BF0676" w:rsidP="00BF0676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DEE3BA3" w14:textId="041C7E63" w:rsidR="00BF0676" w:rsidRPr="00145B51" w:rsidRDefault="00BF0676" w:rsidP="00BF0676"/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F125E96" w14:textId="27E22ED5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thickThinMediumGap" w:sz="24" w:space="0" w:color="auto"/>
            </w:tcBorders>
          </w:tcPr>
          <w:p w14:paraId="31508DC9" w14:textId="0CC61C87" w:rsidR="00BF0676" w:rsidRPr="00145B51" w:rsidRDefault="00BF0676" w:rsidP="00BF067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19F83704" w:rsidR="00BF0676" w:rsidRPr="00145B51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476456C6" w:rsidR="00BF0676" w:rsidRPr="00A1431B" w:rsidRDefault="00BF0676" w:rsidP="00BF0676">
            <w:pPr>
              <w:pStyle w:val="Nincstrkz"/>
              <w:rPr>
                <w:b/>
                <w:bCs/>
              </w:rPr>
            </w:pPr>
          </w:p>
        </w:tc>
      </w:tr>
      <w:tr w:rsidR="00BF0676" w:rsidRPr="00C25754" w14:paraId="07482309" w14:textId="77777777" w:rsidTr="00F41377">
        <w:trPr>
          <w:trHeight w:val="596"/>
        </w:trPr>
        <w:tc>
          <w:tcPr>
            <w:tcW w:w="1783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7D778F42" w:rsidR="00BF0676" w:rsidRPr="00C25754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1CA45C2" w14:textId="77777777" w:rsidR="00BF0676" w:rsidRPr="00A1431B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8969B02" w14:textId="77777777" w:rsidR="00BF0676" w:rsidRPr="00A1431B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4C57B42" w14:textId="77777777" w:rsidR="00BF0676" w:rsidRPr="00A1431B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</w:tcPr>
          <w:p w14:paraId="0550A97C" w14:textId="41B219DA" w:rsidR="00BF0676" w:rsidRPr="00A1431B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right w:val="triple" w:sz="4" w:space="0" w:color="auto"/>
            </w:tcBorders>
          </w:tcPr>
          <w:p w14:paraId="27D90E97" w14:textId="77777777" w:rsidR="00BF0676" w:rsidRPr="00A1431B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4220B6BD" w14:textId="297D03BA" w:rsidR="00BF0676" w:rsidRPr="00323979" w:rsidRDefault="00BF0676" w:rsidP="00BF0676">
            <w:pPr>
              <w:rPr>
                <w:b/>
              </w:rPr>
            </w:pPr>
          </w:p>
        </w:tc>
      </w:tr>
      <w:tr w:rsidR="00BF0676" w:rsidRPr="00C25754" w14:paraId="0A60C729" w14:textId="77777777" w:rsidTr="00F41377">
        <w:trPr>
          <w:trHeight w:val="596"/>
        </w:trPr>
        <w:tc>
          <w:tcPr>
            <w:tcW w:w="1783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A1BBEB6" w:rsidR="00BF0676" w:rsidRPr="00C25754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14:paraId="1C6F1D96" w14:textId="77777777" w:rsidR="00BF0676" w:rsidRPr="00A1431B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</w:tcBorders>
          </w:tcPr>
          <w:p w14:paraId="6266EFC1" w14:textId="77777777" w:rsidR="00BF0676" w:rsidRPr="00A1431B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2208ABC3" w14:textId="77777777" w:rsidR="00BF0676" w:rsidRPr="00A1431B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bottom w:val="thinThickMediumGap" w:sz="24" w:space="0" w:color="auto"/>
            </w:tcBorders>
          </w:tcPr>
          <w:p w14:paraId="45F4858F" w14:textId="21C6CB03" w:rsidR="00BF0676" w:rsidRPr="00A1431B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32D811A5" w14:textId="77777777" w:rsidR="00BF0676" w:rsidRPr="00A1431B" w:rsidRDefault="00BF0676" w:rsidP="00BF0676">
            <w:pPr>
              <w:pStyle w:val="Nincstrkz"/>
              <w:rPr>
                <w:b/>
                <w:bCs/>
              </w:rPr>
            </w:pPr>
          </w:p>
        </w:tc>
        <w:tc>
          <w:tcPr>
            <w:tcW w:w="6237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15F5F341" w14:textId="62636752" w:rsidR="00BF0676" w:rsidRPr="00135F44" w:rsidRDefault="00BF0676" w:rsidP="00BF0676">
            <w:pPr>
              <w:rPr>
                <w:b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C57"/>
    <w:rsid w:val="00004A28"/>
    <w:rsid w:val="00004AF5"/>
    <w:rsid w:val="00005634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73E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3359"/>
    <w:rsid w:val="000740A7"/>
    <w:rsid w:val="00074F56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2F6"/>
    <w:rsid w:val="00093E28"/>
    <w:rsid w:val="0009401E"/>
    <w:rsid w:val="00094248"/>
    <w:rsid w:val="00095101"/>
    <w:rsid w:val="00095179"/>
    <w:rsid w:val="000956D4"/>
    <w:rsid w:val="00095FFC"/>
    <w:rsid w:val="00096069"/>
    <w:rsid w:val="000961F8"/>
    <w:rsid w:val="000962E1"/>
    <w:rsid w:val="000965DE"/>
    <w:rsid w:val="00096CC3"/>
    <w:rsid w:val="00096E26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5D6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CA2"/>
    <w:rsid w:val="000E1E15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76E"/>
    <w:rsid w:val="00106830"/>
    <w:rsid w:val="00106859"/>
    <w:rsid w:val="00107C5E"/>
    <w:rsid w:val="0011031E"/>
    <w:rsid w:val="001105FC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235"/>
    <w:rsid w:val="00134630"/>
    <w:rsid w:val="00134A63"/>
    <w:rsid w:val="001350F1"/>
    <w:rsid w:val="001354D5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23AF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540"/>
    <w:rsid w:val="001D07B1"/>
    <w:rsid w:val="001D099B"/>
    <w:rsid w:val="001D1046"/>
    <w:rsid w:val="001D1CA6"/>
    <w:rsid w:val="001D1F86"/>
    <w:rsid w:val="001D2E89"/>
    <w:rsid w:val="001D3D2D"/>
    <w:rsid w:val="001D3FD7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2A1"/>
    <w:rsid w:val="00246349"/>
    <w:rsid w:val="002465F5"/>
    <w:rsid w:val="0024687F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2FB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C31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BA8"/>
    <w:rsid w:val="003B6D43"/>
    <w:rsid w:val="003B7387"/>
    <w:rsid w:val="003B739D"/>
    <w:rsid w:val="003B7DC6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67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017"/>
    <w:rsid w:val="004728AB"/>
    <w:rsid w:val="004730F8"/>
    <w:rsid w:val="00473993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647C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21D"/>
    <w:rsid w:val="004B676A"/>
    <w:rsid w:val="004B6774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C59"/>
    <w:rsid w:val="004C230A"/>
    <w:rsid w:val="004C3BD9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6A8"/>
    <w:rsid w:val="00535D09"/>
    <w:rsid w:val="00535FA5"/>
    <w:rsid w:val="005363DC"/>
    <w:rsid w:val="00536ED3"/>
    <w:rsid w:val="0053744E"/>
    <w:rsid w:val="00537EDA"/>
    <w:rsid w:val="0054034D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ECA"/>
    <w:rsid w:val="00554305"/>
    <w:rsid w:val="005552D0"/>
    <w:rsid w:val="00555390"/>
    <w:rsid w:val="005557E9"/>
    <w:rsid w:val="00556133"/>
    <w:rsid w:val="00556697"/>
    <w:rsid w:val="00556B86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55B"/>
    <w:rsid w:val="0057410C"/>
    <w:rsid w:val="005741C2"/>
    <w:rsid w:val="0057461E"/>
    <w:rsid w:val="00575047"/>
    <w:rsid w:val="00576599"/>
    <w:rsid w:val="005767EB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B011B"/>
    <w:rsid w:val="005B06EE"/>
    <w:rsid w:val="005B0B43"/>
    <w:rsid w:val="005B0B45"/>
    <w:rsid w:val="005B116E"/>
    <w:rsid w:val="005B16D6"/>
    <w:rsid w:val="005B262D"/>
    <w:rsid w:val="005B2DF6"/>
    <w:rsid w:val="005B2E60"/>
    <w:rsid w:val="005B31F6"/>
    <w:rsid w:val="005B3B86"/>
    <w:rsid w:val="005B3CD8"/>
    <w:rsid w:val="005B4405"/>
    <w:rsid w:val="005B48C1"/>
    <w:rsid w:val="005B5650"/>
    <w:rsid w:val="005B57BE"/>
    <w:rsid w:val="005B5DD9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6A23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383"/>
    <w:rsid w:val="006675A8"/>
    <w:rsid w:val="0067067C"/>
    <w:rsid w:val="00670C5C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532C"/>
    <w:rsid w:val="00675514"/>
    <w:rsid w:val="00675B02"/>
    <w:rsid w:val="00675ED9"/>
    <w:rsid w:val="00677011"/>
    <w:rsid w:val="006772B7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4C87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414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60E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CA4"/>
    <w:rsid w:val="007022FB"/>
    <w:rsid w:val="00702543"/>
    <w:rsid w:val="00702766"/>
    <w:rsid w:val="00703F8A"/>
    <w:rsid w:val="00704580"/>
    <w:rsid w:val="00704677"/>
    <w:rsid w:val="0070469E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EBD"/>
    <w:rsid w:val="007266BB"/>
    <w:rsid w:val="0072690C"/>
    <w:rsid w:val="00726928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059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925"/>
    <w:rsid w:val="00807F1A"/>
    <w:rsid w:val="0081018F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573FC"/>
    <w:rsid w:val="008614EF"/>
    <w:rsid w:val="00861A93"/>
    <w:rsid w:val="00861B1D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19E"/>
    <w:rsid w:val="008678FC"/>
    <w:rsid w:val="00867EF4"/>
    <w:rsid w:val="00867F13"/>
    <w:rsid w:val="00871CFC"/>
    <w:rsid w:val="00872263"/>
    <w:rsid w:val="00872A24"/>
    <w:rsid w:val="00872D88"/>
    <w:rsid w:val="008739CF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5EEC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2F30"/>
    <w:rsid w:val="008E3753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126"/>
    <w:rsid w:val="009151A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87C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7F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2EC"/>
    <w:rsid w:val="009466B5"/>
    <w:rsid w:val="00946E4A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45C"/>
    <w:rsid w:val="009B6809"/>
    <w:rsid w:val="009B6FC2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569"/>
    <w:rsid w:val="009C66D1"/>
    <w:rsid w:val="009C79D6"/>
    <w:rsid w:val="009C7E84"/>
    <w:rsid w:val="009C7F07"/>
    <w:rsid w:val="009D0021"/>
    <w:rsid w:val="009D02AA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515"/>
    <w:rsid w:val="00A04BC3"/>
    <w:rsid w:val="00A051F0"/>
    <w:rsid w:val="00A054A2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519"/>
    <w:rsid w:val="00A31DD5"/>
    <w:rsid w:val="00A31E3C"/>
    <w:rsid w:val="00A325CB"/>
    <w:rsid w:val="00A32BAA"/>
    <w:rsid w:val="00A33F96"/>
    <w:rsid w:val="00A34504"/>
    <w:rsid w:val="00A34C03"/>
    <w:rsid w:val="00A353BA"/>
    <w:rsid w:val="00A356DE"/>
    <w:rsid w:val="00A360E4"/>
    <w:rsid w:val="00A36431"/>
    <w:rsid w:val="00A367BC"/>
    <w:rsid w:val="00A36822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AF6"/>
    <w:rsid w:val="00A93CA5"/>
    <w:rsid w:val="00A94AA2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FA1"/>
    <w:rsid w:val="00B065FF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88A"/>
    <w:rsid w:val="00B63BCD"/>
    <w:rsid w:val="00B63D48"/>
    <w:rsid w:val="00B63DF7"/>
    <w:rsid w:val="00B64792"/>
    <w:rsid w:val="00B64B0F"/>
    <w:rsid w:val="00B65238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351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5C4"/>
    <w:rsid w:val="00BA6869"/>
    <w:rsid w:val="00BA702F"/>
    <w:rsid w:val="00BA78E8"/>
    <w:rsid w:val="00BA7CE3"/>
    <w:rsid w:val="00BA7D4F"/>
    <w:rsid w:val="00BB0898"/>
    <w:rsid w:val="00BB09A6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3F9"/>
    <w:rsid w:val="00BF27D6"/>
    <w:rsid w:val="00BF297E"/>
    <w:rsid w:val="00BF2FC9"/>
    <w:rsid w:val="00BF39C5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D79"/>
    <w:rsid w:val="00CD6F99"/>
    <w:rsid w:val="00CD741E"/>
    <w:rsid w:val="00CD7A26"/>
    <w:rsid w:val="00CD7C43"/>
    <w:rsid w:val="00CD7D7D"/>
    <w:rsid w:val="00CE04E8"/>
    <w:rsid w:val="00CE0BF2"/>
    <w:rsid w:val="00CE0C21"/>
    <w:rsid w:val="00CE0E41"/>
    <w:rsid w:val="00CE12BF"/>
    <w:rsid w:val="00CE14A3"/>
    <w:rsid w:val="00CE183A"/>
    <w:rsid w:val="00CE1A1D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1B1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403"/>
    <w:rsid w:val="00CF757F"/>
    <w:rsid w:val="00CF787D"/>
    <w:rsid w:val="00CF7970"/>
    <w:rsid w:val="00CF7B0D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E97"/>
    <w:rsid w:val="00D07F04"/>
    <w:rsid w:val="00D1031E"/>
    <w:rsid w:val="00D10408"/>
    <w:rsid w:val="00D10DDE"/>
    <w:rsid w:val="00D10FD7"/>
    <w:rsid w:val="00D112F6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6AA8"/>
    <w:rsid w:val="00D26BB3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506"/>
    <w:rsid w:val="00DF352B"/>
    <w:rsid w:val="00DF47B7"/>
    <w:rsid w:val="00DF4CBA"/>
    <w:rsid w:val="00DF52A3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31D8"/>
    <w:rsid w:val="00E63387"/>
    <w:rsid w:val="00E636C9"/>
    <w:rsid w:val="00E63C65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AE6"/>
    <w:rsid w:val="00E6707D"/>
    <w:rsid w:val="00E677F3"/>
    <w:rsid w:val="00E677FE"/>
    <w:rsid w:val="00E67B36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28D"/>
    <w:rsid w:val="00E86847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1A23"/>
    <w:rsid w:val="00EC20A2"/>
    <w:rsid w:val="00EC2247"/>
    <w:rsid w:val="00EC2803"/>
    <w:rsid w:val="00EC2E9A"/>
    <w:rsid w:val="00EC2F71"/>
    <w:rsid w:val="00EC317D"/>
    <w:rsid w:val="00EC3882"/>
    <w:rsid w:val="00EC3CB2"/>
    <w:rsid w:val="00EC3E7A"/>
    <w:rsid w:val="00EC4177"/>
    <w:rsid w:val="00EC4F35"/>
    <w:rsid w:val="00EC4FFC"/>
    <w:rsid w:val="00EC5257"/>
    <w:rsid w:val="00EC54CD"/>
    <w:rsid w:val="00EC59CB"/>
    <w:rsid w:val="00EC5FA6"/>
    <w:rsid w:val="00EC6EBE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1377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27E"/>
    <w:rsid w:val="00F636EA"/>
    <w:rsid w:val="00F63C5D"/>
    <w:rsid w:val="00F64360"/>
    <w:rsid w:val="00F64605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336"/>
    <w:rsid w:val="00F81363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440B"/>
    <w:rsid w:val="00FA45AF"/>
    <w:rsid w:val="00FA5D16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721"/>
    <w:rsid w:val="00FE1A68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CD7"/>
    <w:rsid w:val="00FE7E9D"/>
    <w:rsid w:val="00FE7F55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2F47"/>
    <w:rsid w:val="00FF40FB"/>
    <w:rsid w:val="00FF490C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F929AA93-E2AB-47A2-A337-270B3BB1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676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5B36E-FA2C-42E9-B01E-98C3E3B4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197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15</cp:revision>
  <cp:lastPrinted>2023-09-29T11:45:00Z</cp:lastPrinted>
  <dcterms:created xsi:type="dcterms:W3CDTF">2023-09-21T07:48:00Z</dcterms:created>
  <dcterms:modified xsi:type="dcterms:W3CDTF">2023-09-29T11:55:00Z</dcterms:modified>
</cp:coreProperties>
</file>