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10D34959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B12A40">
        <w:rPr>
          <w:b/>
          <w:color w:val="000000"/>
          <w:sz w:val="28"/>
          <w:szCs w:val="24"/>
        </w:rPr>
        <w:t>október 15. (vasárnap</w:t>
      </w:r>
      <w:r w:rsidR="002D5516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45C520F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5B7819DE" w14:textId="77777777" w:rsidR="00925EFA" w:rsidRDefault="00925EFA" w:rsidP="00882169">
            <w:pPr>
              <w:ind w:left="0" w:hanging="2"/>
              <w:rPr>
                <w:sz w:val="24"/>
                <w:szCs w:val="24"/>
              </w:rPr>
            </w:pPr>
          </w:p>
          <w:p w14:paraId="29852FE5" w14:textId="77777777" w:rsidR="009E38F7" w:rsidRDefault="009E38F7" w:rsidP="00882169">
            <w:pPr>
              <w:ind w:left="0" w:hanging="2"/>
              <w:rPr>
                <w:sz w:val="24"/>
                <w:szCs w:val="24"/>
              </w:rPr>
            </w:pPr>
          </w:p>
          <w:p w14:paraId="758B1A49" w14:textId="77777777" w:rsidR="009E38F7" w:rsidRDefault="009E38F7" w:rsidP="00882169">
            <w:pPr>
              <w:ind w:left="0" w:hanging="2"/>
              <w:rPr>
                <w:sz w:val="24"/>
                <w:szCs w:val="24"/>
              </w:rPr>
            </w:pPr>
          </w:p>
          <w:p w14:paraId="63B8DB62" w14:textId="77777777" w:rsidR="009E38F7" w:rsidRPr="009E38F7" w:rsidRDefault="009E38F7" w:rsidP="0088216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E38F7">
              <w:rPr>
                <w:b/>
                <w:sz w:val="24"/>
                <w:szCs w:val="24"/>
                <w:u w:val="single"/>
              </w:rPr>
              <w:t>Színpad</w:t>
            </w:r>
          </w:p>
          <w:p w14:paraId="796D3BF4" w14:textId="485A6A0C" w:rsidR="009E38F7" w:rsidRPr="00882169" w:rsidRDefault="009E38F7" w:rsidP="0088216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Lakatos V.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FA336E2" w14:textId="77777777" w:rsidR="00882169" w:rsidRDefault="00882169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37D64DA" w14:textId="77777777" w:rsidR="009E38F7" w:rsidRDefault="009E38F7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C92D67D" w14:textId="77777777" w:rsidR="009E38F7" w:rsidRDefault="009E38F7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5DC5BCC" w14:textId="7C8C582D" w:rsidR="009E38F7" w:rsidRDefault="00B12A40" w:rsidP="0088216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8F7">
              <w:rPr>
                <w:sz w:val="24"/>
                <w:szCs w:val="24"/>
              </w:rPr>
              <w:t>.00</w:t>
            </w:r>
          </w:p>
          <w:p w14:paraId="33045355" w14:textId="6D85DE29" w:rsidR="009E38F7" w:rsidRPr="006E6EC6" w:rsidRDefault="00B12A40" w:rsidP="009E38F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9E38F7" w:rsidRPr="006E6EC6">
              <w:rPr>
                <w:b/>
                <w:sz w:val="24"/>
                <w:szCs w:val="24"/>
                <w:u w:val="single"/>
              </w:rPr>
              <w:t>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15DAA0E" w14:textId="77777777" w:rsidR="000A6832" w:rsidRDefault="000A6832" w:rsidP="00114512">
            <w:pPr>
              <w:ind w:left="0" w:hanging="2"/>
              <w:rPr>
                <w:sz w:val="24"/>
                <w:szCs w:val="24"/>
              </w:rPr>
            </w:pPr>
          </w:p>
          <w:p w14:paraId="44B989A8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1CE2D9E2" w14:textId="77777777" w:rsidR="009E38F7" w:rsidRDefault="009E38F7" w:rsidP="002D5516">
            <w:pPr>
              <w:ind w:left="0" w:hanging="2"/>
              <w:rPr>
                <w:sz w:val="24"/>
                <w:szCs w:val="24"/>
              </w:rPr>
            </w:pPr>
          </w:p>
          <w:p w14:paraId="45CD8380" w14:textId="77777777" w:rsidR="009E38F7" w:rsidRDefault="009E38F7" w:rsidP="002D5516">
            <w:pPr>
              <w:ind w:left="0" w:hanging="2"/>
              <w:rPr>
                <w:sz w:val="24"/>
                <w:szCs w:val="24"/>
              </w:rPr>
            </w:pPr>
          </w:p>
          <w:p w14:paraId="48E44CBC" w14:textId="2C1C61BA" w:rsidR="009E38F7" w:rsidRDefault="009E38F7" w:rsidP="002D55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E38F7">
              <w:rPr>
                <w:b/>
                <w:sz w:val="24"/>
                <w:szCs w:val="24"/>
                <w:u w:val="single"/>
              </w:rPr>
              <w:t>Mátyás és a bolondkirály</w:t>
            </w:r>
          </w:p>
          <w:p w14:paraId="100343A2" w14:textId="387F6990" w:rsidR="006E6EC6" w:rsidRPr="00B12A40" w:rsidRDefault="006E6EC6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A795B48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35690A" w14:textId="450569B0" w:rsidR="005B035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71D38DE5" w:rsidR="00CB27F5" w:rsidRPr="002553C3" w:rsidRDefault="00CB27F5" w:rsidP="009E38F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0B019361" w:rsidR="00413BEB" w:rsidRPr="008F5758" w:rsidRDefault="002358BC" w:rsidP="00B12A4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5C6758-DED0-4D7B-BE08-F3254F84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2023-10-13T11:39:00Z</cp:lastPrinted>
  <dcterms:created xsi:type="dcterms:W3CDTF">2023-10-13T11:42:00Z</dcterms:created>
  <dcterms:modified xsi:type="dcterms:W3CDTF">2023-10-13T11:42:00Z</dcterms:modified>
</cp:coreProperties>
</file>