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6C86BC88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D0709C">
        <w:rPr>
          <w:b/>
          <w:color w:val="000000"/>
          <w:sz w:val="28"/>
          <w:szCs w:val="24"/>
        </w:rPr>
        <w:t>október 16. (hétfő</w:t>
      </w:r>
      <w:r w:rsidR="002D5516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45C520F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796D3BF4" w14:textId="0AF19616" w:rsidR="009E38F7" w:rsidRPr="00882169" w:rsidRDefault="009E38F7" w:rsidP="00882169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7D64DA" w14:textId="77777777" w:rsidR="009E38F7" w:rsidRDefault="009E38F7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045355" w14:textId="5C6E34EF" w:rsidR="009E38F7" w:rsidRPr="006E6EC6" w:rsidRDefault="009E38F7" w:rsidP="009E38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E93C808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66DAC0E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0343A2" w14:textId="7DAD7A98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B018C06" w14:textId="77777777" w:rsidR="00D0709C" w:rsidRDefault="00D0709C" w:rsidP="00D0709C">
            <w:pPr>
              <w:ind w:left="0" w:hanging="2"/>
              <w:rPr>
                <w:sz w:val="24"/>
                <w:szCs w:val="24"/>
              </w:rPr>
            </w:pPr>
          </w:p>
          <w:p w14:paraId="5565835E" w14:textId="77777777" w:rsidR="00D0709C" w:rsidRDefault="00D0709C" w:rsidP="00D0709C">
            <w:pPr>
              <w:ind w:left="0" w:hanging="2"/>
              <w:rPr>
                <w:sz w:val="24"/>
                <w:szCs w:val="24"/>
              </w:rPr>
            </w:pPr>
          </w:p>
          <w:p w14:paraId="326D9F08" w14:textId="043549C1" w:rsidR="00D0709C" w:rsidRPr="009A07D3" w:rsidRDefault="00D0709C" w:rsidP="00D0709C">
            <w:pPr>
              <w:pStyle w:val="Listaszerbekezds"/>
              <w:ind w:left="1" w:hanging="3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>A Mátyás és a bolondkirály</w:t>
            </w:r>
            <w:bookmarkStart w:id="0" w:name="_GoBack"/>
            <w:bookmarkEnd w:id="0"/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 xml:space="preserve"> </w:t>
            </w:r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c. előadás létrejöttében közreműködő kollégák munkáját köszönjük. </w:t>
            </w:r>
          </w:p>
          <w:p w14:paraId="327AC40F" w14:textId="77777777" w:rsidR="00D0709C" w:rsidRPr="009A07D3" w:rsidRDefault="00D0709C" w:rsidP="00D0709C">
            <w:pPr>
              <w:ind w:left="1" w:hanging="3"/>
              <w:rPr>
                <w:b/>
                <w:bCs/>
                <w:i/>
                <w:sz w:val="28"/>
                <w:szCs w:val="24"/>
              </w:rPr>
            </w:pPr>
            <w:r w:rsidRPr="009A07D3">
              <w:rPr>
                <w:b/>
                <w:bCs/>
                <w:i/>
                <w:sz w:val="28"/>
                <w:szCs w:val="24"/>
              </w:rPr>
              <w:t>A bemutatóhoz és a további előadásokhoz</w:t>
            </w:r>
          </w:p>
          <w:p w14:paraId="2AC0383C" w14:textId="77777777" w:rsidR="00D0709C" w:rsidRPr="009A07D3" w:rsidRDefault="00D0709C" w:rsidP="00D0709C">
            <w:pPr>
              <w:ind w:left="1" w:hanging="3"/>
              <w:rPr>
                <w:b/>
                <w:sz w:val="24"/>
                <w:szCs w:val="23"/>
              </w:rPr>
            </w:pPr>
            <w:r w:rsidRPr="009A07D3">
              <w:rPr>
                <w:b/>
                <w:bCs/>
                <w:i/>
                <w:sz w:val="28"/>
                <w:szCs w:val="24"/>
              </w:rPr>
              <w:t>„kéz- és lábtörést” kívánunk!</w:t>
            </w:r>
          </w:p>
          <w:p w14:paraId="2B3A25E6" w14:textId="77777777" w:rsidR="00D0709C" w:rsidRPr="009A07D3" w:rsidRDefault="00D0709C" w:rsidP="00D0709C">
            <w:pPr>
              <w:ind w:left="0" w:hanging="2"/>
              <w:rPr>
                <w:sz w:val="24"/>
                <w:szCs w:val="24"/>
              </w:rPr>
            </w:pPr>
          </w:p>
          <w:p w14:paraId="03450C9D" w14:textId="77777777" w:rsidR="00D0709C" w:rsidRPr="00D0709C" w:rsidRDefault="00D0709C" w:rsidP="00D0709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A795B4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766B62B" w14:textId="77777777" w:rsidR="00D0709C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044BBB0A" w:rsidR="005B035B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Pr="00D0709C">
              <w:rPr>
                <w:b/>
                <w:sz w:val="24"/>
                <w:szCs w:val="24"/>
              </w:rPr>
              <w:t>9.00 Mátyás és a bolondkirály</w:t>
            </w:r>
            <w:r>
              <w:rPr>
                <w:sz w:val="24"/>
                <w:szCs w:val="24"/>
              </w:rPr>
              <w:t xml:space="preserve"> (1)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4B9400C0" w14:textId="4D6EF25C" w:rsidR="00D0709C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0709C">
              <w:rPr>
                <w:b/>
                <w:sz w:val="24"/>
                <w:szCs w:val="24"/>
              </w:rPr>
              <w:t>11.00 Mátyás és a bolondkirály</w:t>
            </w:r>
            <w:r>
              <w:rPr>
                <w:sz w:val="24"/>
                <w:szCs w:val="24"/>
              </w:rPr>
              <w:t xml:space="preserve"> (2)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481DFE68" w14:textId="5F894CF1" w:rsidR="00D0709C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0709C">
              <w:rPr>
                <w:b/>
                <w:sz w:val="24"/>
                <w:szCs w:val="24"/>
              </w:rPr>
              <w:t>15.00 Mátyás és a bolondkirály</w:t>
            </w:r>
            <w:r>
              <w:rPr>
                <w:sz w:val="24"/>
                <w:szCs w:val="24"/>
              </w:rPr>
              <w:t xml:space="preserve"> (3)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0F31CB2A" w14:textId="59BD6D6B" w:rsidR="00CB27F5" w:rsidRDefault="00D0709C" w:rsidP="009E38F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bemutató előadás</w:t>
            </w:r>
          </w:p>
          <w:p w14:paraId="551FD1FA" w14:textId="05F29C66" w:rsidR="00D0709C" w:rsidRPr="002553C3" w:rsidRDefault="00D0709C" w:rsidP="009E38F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0B019361" w:rsidR="00413BEB" w:rsidRPr="008F5758" w:rsidRDefault="002358BC" w:rsidP="00B12A4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09960B-9E5D-4E30-A090-D2AF14A3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2023-10-13T11:39:00Z</cp:lastPrinted>
  <dcterms:created xsi:type="dcterms:W3CDTF">2023-10-13T11:53:00Z</dcterms:created>
  <dcterms:modified xsi:type="dcterms:W3CDTF">2023-10-13T11:53:00Z</dcterms:modified>
</cp:coreProperties>
</file>