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6B528CC9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5774B">
        <w:rPr>
          <w:b/>
          <w:color w:val="000000"/>
          <w:sz w:val="28"/>
          <w:szCs w:val="24"/>
        </w:rPr>
        <w:t>október 18. (szerda</w:t>
      </w:r>
      <w:r w:rsidR="002D5516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45C520F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EA645D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37EB36A" w14:textId="75D4D550" w:rsidR="004F0E84" w:rsidRPr="00E44849" w:rsidRDefault="00E44849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F5BB042" w14:textId="23189DDF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46AE4B8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655FA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73D835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220EB68A" w14:textId="77777777" w:rsidR="004F0E84" w:rsidRPr="00E5774B" w:rsidRDefault="004F0E84" w:rsidP="004F0E84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3F0847EF" w14:textId="42CB9A0A" w:rsidR="00E5774B" w:rsidRDefault="00E5774B" w:rsidP="004F0E84">
            <w:pPr>
              <w:ind w:left="0" w:hanging="2"/>
              <w:rPr>
                <w:b/>
                <w:sz w:val="24"/>
                <w:szCs w:val="24"/>
              </w:rPr>
            </w:pPr>
            <w:r w:rsidRPr="00E5774B">
              <w:rPr>
                <w:b/>
                <w:sz w:val="24"/>
                <w:szCs w:val="24"/>
                <w:u w:val="single"/>
              </w:rPr>
              <w:t>Színpad</w:t>
            </w:r>
          </w:p>
          <w:p w14:paraId="3DBADE03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75E8DD47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838D61A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39ABA55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66FB9BB4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17E15A76" w14:textId="5D912321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3FD818E" w14:textId="2501164C" w:rsidR="00E5774B" w:rsidRDefault="00E5774B" w:rsidP="00E577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5774B">
              <w:rPr>
                <w:b/>
                <w:sz w:val="24"/>
                <w:szCs w:val="24"/>
                <w:u w:val="single"/>
              </w:rPr>
              <w:t>Színpad</w:t>
            </w:r>
          </w:p>
          <w:p w14:paraId="35C11C81" w14:textId="0065A932" w:rsidR="009E38F7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BD7567D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D89AF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30B38E0" w14:textId="13663451" w:rsidR="004F0E84" w:rsidRPr="00E44849" w:rsidRDefault="00E5774B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E44849" w:rsidRPr="00E44849">
              <w:rPr>
                <w:b/>
                <w:sz w:val="24"/>
                <w:szCs w:val="24"/>
                <w:u w:val="single"/>
              </w:rPr>
              <w:t>.00</w:t>
            </w:r>
          </w:p>
          <w:p w14:paraId="1303864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C2F44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F3EDBA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1555219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CB23DE3" w14:textId="77777777" w:rsidR="00E44849" w:rsidRPr="00E5774B" w:rsidRDefault="00E44849" w:rsidP="004F0E84">
            <w:pPr>
              <w:ind w:left="0" w:hanging="2"/>
              <w:rPr>
                <w:b/>
                <w:sz w:val="24"/>
                <w:szCs w:val="24"/>
              </w:rPr>
            </w:pPr>
          </w:p>
          <w:p w14:paraId="28FE3826" w14:textId="57188242" w:rsidR="00E5774B" w:rsidRDefault="00E5774B" w:rsidP="004F0E84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  <w:r w:rsidRPr="00E5774B">
              <w:rPr>
                <w:b/>
                <w:sz w:val="24"/>
                <w:szCs w:val="24"/>
                <w:u w:val="single"/>
              </w:rPr>
              <w:t>13.00</w:t>
            </w:r>
          </w:p>
          <w:p w14:paraId="1996FCD3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1CCEB37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377B97D0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78D5B2AD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F437A1D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624A066D" w14:textId="4AB06979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6CCB36F9" w14:textId="1F28D577" w:rsidR="00E5774B" w:rsidRDefault="00E5774B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5774B">
              <w:rPr>
                <w:b/>
                <w:sz w:val="24"/>
                <w:szCs w:val="24"/>
                <w:u w:val="single"/>
              </w:rPr>
              <w:t>18.00</w:t>
            </w:r>
          </w:p>
          <w:p w14:paraId="443FFE59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AA40861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0C9BA72A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B756C48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750DDAC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9EC56C9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7C9206ED" w14:textId="5ACA507C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1E7E7B5E" w14:textId="754F8236" w:rsidR="009E38F7" w:rsidRPr="00E5774B" w:rsidRDefault="00E5774B" w:rsidP="00E5774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07FCD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4BC15A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C2F9B91" w14:textId="4B0DA8C2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4484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4484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46C835FC" w14:textId="660FF18B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C5056F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F085D0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37234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8022D7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01BCB4C" w14:textId="3C0C6D0E" w:rsidR="00E5774B" w:rsidRDefault="00E5774B" w:rsidP="004F0E84">
            <w:pPr>
              <w:ind w:left="0" w:hanging="2"/>
              <w:rPr>
                <w:sz w:val="24"/>
                <w:szCs w:val="24"/>
              </w:rPr>
            </w:pPr>
            <w:r w:rsidRPr="00E5774B">
              <w:rPr>
                <w:b/>
                <w:sz w:val="24"/>
                <w:szCs w:val="24"/>
                <w:u w:val="single"/>
              </w:rPr>
              <w:t>Tüll-próba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5774B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69873F00" w14:textId="77777777" w:rsidR="00665DD8" w:rsidRDefault="00665DD8" w:rsidP="00665DD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., Vacsi D., Egyed Z.,</w:t>
            </w:r>
          </w:p>
          <w:p w14:paraId="0488C6BC" w14:textId="77777777" w:rsidR="00665DD8" w:rsidRDefault="00665DD8" w:rsidP="00665DD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Tóth M., </w:t>
            </w:r>
            <w:proofErr w:type="spellStart"/>
            <w:r>
              <w:rPr>
                <w:sz w:val="24"/>
                <w:szCs w:val="24"/>
              </w:rPr>
              <w:t>Gajdacsi</w:t>
            </w:r>
            <w:proofErr w:type="spellEnd"/>
            <w:r>
              <w:rPr>
                <w:sz w:val="24"/>
                <w:szCs w:val="24"/>
              </w:rPr>
              <w:t xml:space="preserve"> Gy.</w:t>
            </w:r>
          </w:p>
          <w:p w14:paraId="0E3CC4B6" w14:textId="77777777" w:rsidR="00665DD8" w:rsidRDefault="00665DD8" w:rsidP="00665DD8">
            <w:pPr>
              <w:ind w:left="0" w:hanging="2"/>
              <w:rPr>
                <w:sz w:val="24"/>
                <w:szCs w:val="24"/>
              </w:rPr>
            </w:pPr>
          </w:p>
          <w:p w14:paraId="14FD1E94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7F893B2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02ABB59" w14:textId="76470122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3AC70AEB" w14:textId="13189575" w:rsidR="00D0709C" w:rsidRPr="00E5774B" w:rsidRDefault="00E5774B" w:rsidP="00E577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5774B">
              <w:rPr>
                <w:b/>
                <w:sz w:val="24"/>
                <w:szCs w:val="24"/>
                <w:u w:val="single"/>
              </w:rPr>
              <w:t>Próba</w:t>
            </w:r>
            <w:r w:rsidRPr="00E5774B">
              <w:rPr>
                <w:b/>
                <w:sz w:val="24"/>
                <w:szCs w:val="24"/>
              </w:rPr>
              <w:tab/>
            </w:r>
            <w:r w:rsidRPr="00E5774B">
              <w:rPr>
                <w:b/>
                <w:sz w:val="24"/>
                <w:szCs w:val="24"/>
              </w:rPr>
              <w:tab/>
            </w:r>
            <w:r w:rsidRPr="00E5774B">
              <w:rPr>
                <w:b/>
                <w:sz w:val="24"/>
                <w:szCs w:val="24"/>
              </w:rPr>
              <w:tab/>
            </w:r>
            <w:r w:rsidRPr="00E5774B">
              <w:rPr>
                <w:b/>
                <w:sz w:val="24"/>
                <w:szCs w:val="24"/>
              </w:rPr>
              <w:tab/>
              <w:t>„</w:t>
            </w:r>
            <w:r>
              <w:rPr>
                <w:b/>
                <w:sz w:val="24"/>
                <w:szCs w:val="24"/>
                <w:u w:val="single"/>
              </w:rPr>
              <w:t>Párizs ege alatt”</w:t>
            </w:r>
          </w:p>
          <w:p w14:paraId="1D035DA7" w14:textId="0643533F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70B6AC55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75599260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370907A2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0FAEC4A1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FDD54A7" w14:textId="3EBA0485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014C265B" w14:textId="20E288D8" w:rsidR="00E5774B" w:rsidRDefault="00E5774B" w:rsidP="00E5774B">
            <w:pPr>
              <w:ind w:left="0" w:hanging="2"/>
              <w:rPr>
                <w:b/>
                <w:sz w:val="24"/>
                <w:szCs w:val="24"/>
              </w:rPr>
            </w:pPr>
            <w:r w:rsidRPr="00E5774B">
              <w:rPr>
                <w:b/>
                <w:sz w:val="24"/>
                <w:szCs w:val="24"/>
              </w:rPr>
              <w:t>Mátyás és a bolondkirály</w:t>
            </w:r>
          </w:p>
          <w:p w14:paraId="2DA87F57" w14:textId="342A014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 bejárás gyerekeknek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DC12D75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766B62B" w14:textId="77777777" w:rsidR="00D0709C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4417FA02" w:rsidR="005B035B" w:rsidRDefault="00D0709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 w:rsidRPr="00D0709C">
              <w:rPr>
                <w:b/>
                <w:sz w:val="24"/>
                <w:szCs w:val="24"/>
              </w:rPr>
              <w:t>9.00 Mátyás és a bolondkirály</w:t>
            </w:r>
            <w:r w:rsidR="00E5774B">
              <w:rPr>
                <w:sz w:val="24"/>
                <w:szCs w:val="24"/>
              </w:rPr>
              <w:t xml:space="preserve"> (6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481DFE68" w14:textId="21A93BEE" w:rsidR="000348D9" w:rsidRPr="002553C3" w:rsidRDefault="00D0709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0709C">
              <w:rPr>
                <w:b/>
                <w:sz w:val="24"/>
                <w:szCs w:val="24"/>
              </w:rPr>
              <w:t>11.00 Mátyás és a bolondkirály</w:t>
            </w:r>
            <w:r w:rsidR="00E5774B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5E4D8CA7" w14:textId="77777777" w:rsidR="00D0709C" w:rsidRDefault="00E5774B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15</w:t>
            </w:r>
            <w:r w:rsidRPr="00D0709C">
              <w:rPr>
                <w:b/>
                <w:sz w:val="24"/>
                <w:szCs w:val="24"/>
              </w:rPr>
              <w:t>.00 Mátyás és a bolondkirály</w:t>
            </w:r>
            <w:r>
              <w:rPr>
                <w:sz w:val="24"/>
                <w:szCs w:val="24"/>
              </w:rPr>
              <w:t xml:space="preserve"> (8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551FD1FA" w14:textId="60A2BD85" w:rsidR="00E5774B" w:rsidRPr="002553C3" w:rsidRDefault="00E5774B" w:rsidP="000348D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7DDD271C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763FA9">
              <w:rPr>
                <w:sz w:val="24"/>
                <w:szCs w:val="24"/>
              </w:rPr>
              <w:t>(13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763FA9">
              <w:rPr>
                <w:sz w:val="24"/>
                <w:szCs w:val="24"/>
              </w:rPr>
              <w:t>Mózsi</w:t>
            </w:r>
            <w:proofErr w:type="spellEnd"/>
            <w:r w:rsidR="00763FA9">
              <w:rPr>
                <w:sz w:val="24"/>
                <w:szCs w:val="24"/>
              </w:rPr>
              <w:t>: Mlinár P.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3A1A47-D43C-4C75-9C18-A0513C6E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2023-10-13T11:39:00Z</cp:lastPrinted>
  <dcterms:created xsi:type="dcterms:W3CDTF">2023-10-17T11:12:00Z</dcterms:created>
  <dcterms:modified xsi:type="dcterms:W3CDTF">2023-10-17T11:16:00Z</dcterms:modified>
</cp:coreProperties>
</file>