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7777777" w:rsidR="00162B7E" w:rsidRDefault="00162B7E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663A4D06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6B205B">
        <w:rPr>
          <w:b/>
          <w:bCs/>
          <w:sz w:val="28"/>
          <w:szCs w:val="28"/>
        </w:rPr>
        <w:t>2023. október 16-22.</w:t>
      </w:r>
    </w:p>
    <w:p w14:paraId="18294EEA" w14:textId="337F81C2" w:rsidR="00336B55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6F61CE7B" w14:textId="77777777" w:rsidR="00162B7E" w:rsidRPr="00E755C6" w:rsidRDefault="00162B7E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977"/>
        <w:gridCol w:w="2977"/>
        <w:gridCol w:w="2835"/>
        <w:gridCol w:w="2976"/>
        <w:gridCol w:w="2977"/>
        <w:gridCol w:w="6237"/>
      </w:tblGrid>
      <w:tr w:rsidR="00555390" w:rsidRPr="00C25754" w14:paraId="3C41C6B8" w14:textId="77777777" w:rsidTr="003F4D3C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C25754" w:rsidRDefault="00B20101" w:rsidP="003F4D3C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C25754" w:rsidRDefault="00B20101" w:rsidP="003F4D3C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C25754" w:rsidRDefault="00F41377" w:rsidP="003F4D3C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="00B20101" w:rsidRPr="00C25754">
              <w:rPr>
                <w:b/>
                <w:bCs/>
              </w:rPr>
              <w:t>PRÓBATEREM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4B882207" w:rsidR="00B20101" w:rsidRPr="00C25754" w:rsidRDefault="00F41377" w:rsidP="003F4D3C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IBSEN PRÓBATEREM</w:t>
            </w:r>
          </w:p>
        </w:tc>
        <w:tc>
          <w:tcPr>
            <w:tcW w:w="297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C25754" w:rsidRDefault="00B669B8" w:rsidP="003F4D3C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C25754" w:rsidRDefault="00B20101" w:rsidP="003F4D3C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C25754" w:rsidRDefault="00F41377" w:rsidP="003F4D3C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ELŐADÁSO</w:t>
            </w:r>
            <w:r w:rsidR="00B20101" w:rsidRPr="00C25754">
              <w:rPr>
                <w:b/>
                <w:bCs/>
              </w:rPr>
              <w:t>K</w:t>
            </w:r>
          </w:p>
        </w:tc>
      </w:tr>
      <w:tr w:rsidR="00740612" w:rsidRPr="00C25754" w14:paraId="13B99D87" w14:textId="77777777" w:rsidTr="003F4D3C">
        <w:trPr>
          <w:trHeight w:val="594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740612" w:rsidRPr="00C25754" w:rsidRDefault="00740612" w:rsidP="003F4D3C">
            <w:pPr>
              <w:pStyle w:val="Nincstrkz"/>
              <w:jc w:val="center"/>
              <w:rPr>
                <w:b/>
                <w:bCs/>
              </w:rPr>
            </w:pPr>
          </w:p>
          <w:p w14:paraId="5D29E870" w14:textId="77777777" w:rsidR="00740612" w:rsidRDefault="00740612" w:rsidP="003F4D3C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740612" w:rsidRPr="00C25754" w:rsidRDefault="00740612" w:rsidP="003F4D3C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177B3EE6" w14:textId="3F591661" w:rsidR="003B7387" w:rsidRDefault="006B205B" w:rsidP="003F4D3C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EB5AD5">
              <w:rPr>
                <w:b/>
                <w:bCs/>
              </w:rPr>
              <w:t>.</w:t>
            </w:r>
          </w:p>
          <w:p w14:paraId="7B8BB6C6" w14:textId="6BA311DA" w:rsidR="00740612" w:rsidRPr="00C25754" w:rsidRDefault="00740612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6A1B553B" w14:textId="1ACCF248" w:rsidR="001540F8" w:rsidRPr="001540F8" w:rsidRDefault="001540F8" w:rsidP="003F4D3C"/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70E60E64" w14:textId="61CDE61B" w:rsidR="00F41377" w:rsidRPr="00832EA6" w:rsidRDefault="00F41377" w:rsidP="003F4D3C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5DCDFE1F" w14:textId="3DC80DB9" w:rsidR="00771FFB" w:rsidRPr="00771FFB" w:rsidRDefault="00771FFB" w:rsidP="003F4D3C">
            <w:pPr>
              <w:rPr>
                <w:b/>
                <w:sz w:val="23"/>
                <w:szCs w:val="23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1104DFE9" w14:textId="333BB661" w:rsidR="00527A2A" w:rsidRPr="00527A2A" w:rsidRDefault="00527A2A" w:rsidP="003F4D3C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0AB45BB" w14:textId="4DB4FD57" w:rsidR="008865C8" w:rsidRPr="008865C8" w:rsidRDefault="008865C8" w:rsidP="003F4D3C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96BE924" w14:textId="58C957DD" w:rsidR="006C5E28" w:rsidRPr="00162B7E" w:rsidRDefault="006B205B" w:rsidP="003F4D3C">
            <w:pPr>
              <w:rPr>
                <w:b/>
              </w:rPr>
            </w:pPr>
            <w:r>
              <w:rPr>
                <w:b/>
              </w:rPr>
              <w:t>9.00 Mátyás és a bolondkirály</w:t>
            </w:r>
            <w:r w:rsidR="003F4D3C">
              <w:rPr>
                <w:b/>
              </w:rPr>
              <w:t xml:space="preserve"> (1)</w:t>
            </w:r>
            <w:r>
              <w:rPr>
                <w:b/>
              </w:rPr>
              <w:t xml:space="preserve"> / Nagyszínpad</w:t>
            </w:r>
          </w:p>
        </w:tc>
      </w:tr>
      <w:tr w:rsidR="00145B51" w:rsidRPr="00C25754" w14:paraId="7CEEFA28" w14:textId="77777777" w:rsidTr="003F4D3C">
        <w:trPr>
          <w:trHeight w:val="59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74BDED44" w14:textId="372FA5C4" w:rsidR="00145B51" w:rsidRPr="00C25754" w:rsidRDefault="00145B51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354445B6" w14:textId="77777777" w:rsidR="00145B51" w:rsidRPr="00145B51" w:rsidRDefault="00145B51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7332246" w14:textId="77777777" w:rsidR="00145B51" w:rsidRPr="00145B51" w:rsidRDefault="00145B51" w:rsidP="003F4D3C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1FB69207" w14:textId="77777777" w:rsidR="00145B51" w:rsidRPr="00145B51" w:rsidRDefault="00145B51" w:rsidP="003F4D3C">
            <w:pPr>
              <w:pStyle w:val="Nincstrkz"/>
              <w:rPr>
                <w:bCs/>
              </w:rPr>
            </w:pPr>
          </w:p>
        </w:tc>
        <w:tc>
          <w:tcPr>
            <w:tcW w:w="2976" w:type="dxa"/>
            <w:vMerge/>
          </w:tcPr>
          <w:p w14:paraId="3A0CCBAB" w14:textId="77777777" w:rsidR="00145B51" w:rsidRPr="00145B51" w:rsidRDefault="00145B51" w:rsidP="003F4D3C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17EE30A5" w14:textId="77777777" w:rsidR="00145B51" w:rsidRPr="00145B51" w:rsidRDefault="00145B51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7CCF565" w14:textId="3E57A42A" w:rsidR="003D1E8F" w:rsidRPr="003D1E8F" w:rsidRDefault="006B205B" w:rsidP="003F4D3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11.00</w:t>
            </w:r>
            <w:r>
              <w:rPr>
                <w:b/>
              </w:rPr>
              <w:t xml:space="preserve"> Mátyás és a bolondkirály</w:t>
            </w:r>
            <w:r w:rsidR="003F4D3C">
              <w:rPr>
                <w:b/>
              </w:rPr>
              <w:t xml:space="preserve"> (2)</w:t>
            </w:r>
            <w:r>
              <w:rPr>
                <w:b/>
              </w:rPr>
              <w:t xml:space="preserve"> / Nagyszínpad</w:t>
            </w:r>
          </w:p>
        </w:tc>
      </w:tr>
      <w:tr w:rsidR="00145B51" w:rsidRPr="00C25754" w14:paraId="64D66846" w14:textId="77777777" w:rsidTr="003F4D3C">
        <w:trPr>
          <w:trHeight w:val="594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0A61E37" w14:textId="77777777" w:rsidR="00145B51" w:rsidRPr="00C25754" w:rsidRDefault="00145B51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2FE21845" w14:textId="77777777" w:rsidR="00145B51" w:rsidRPr="00145B51" w:rsidRDefault="00145B51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0FC9E550" w14:textId="77777777" w:rsidR="00145B51" w:rsidRPr="00145B51" w:rsidRDefault="00145B51" w:rsidP="003F4D3C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F6EE429" w14:textId="77777777" w:rsidR="00145B51" w:rsidRPr="00145B51" w:rsidRDefault="00145B51" w:rsidP="003F4D3C">
            <w:pPr>
              <w:pStyle w:val="Nincstrkz"/>
              <w:rPr>
                <w:bCs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6C33D847" w14:textId="77777777" w:rsidR="00145B51" w:rsidRPr="00145B51" w:rsidRDefault="00145B51" w:rsidP="003F4D3C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FCFE67" w14:textId="77777777" w:rsidR="00145B51" w:rsidRPr="00145B51" w:rsidRDefault="00145B51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6366F12" w14:textId="7BD73492" w:rsidR="006B205B" w:rsidRDefault="006B205B" w:rsidP="003F4D3C">
            <w:pPr>
              <w:pStyle w:val="Nincstrkz"/>
              <w:rPr>
                <w:b/>
              </w:rPr>
            </w:pPr>
            <w:r>
              <w:rPr>
                <w:b/>
                <w:bCs/>
              </w:rPr>
              <w:t xml:space="preserve">15.00 </w:t>
            </w:r>
            <w:r>
              <w:rPr>
                <w:b/>
              </w:rPr>
              <w:t xml:space="preserve"> Mátyás és a bolondkirály </w:t>
            </w:r>
            <w:r w:rsidR="003F4D3C">
              <w:rPr>
                <w:b/>
              </w:rPr>
              <w:t xml:space="preserve">(3) </w:t>
            </w:r>
            <w:r>
              <w:rPr>
                <w:b/>
              </w:rPr>
              <w:t>/ Nagyszínpad</w:t>
            </w:r>
          </w:p>
          <w:p w14:paraId="53B86A64" w14:textId="39DEAB77" w:rsidR="00EB5AD5" w:rsidRPr="003D1E8F" w:rsidRDefault="006B205B" w:rsidP="003F4D3C">
            <w:pPr>
              <w:pStyle w:val="Nincstrkz"/>
              <w:rPr>
                <w:b/>
                <w:bCs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bemutató előadás</w:t>
            </w:r>
          </w:p>
        </w:tc>
      </w:tr>
      <w:tr w:rsidR="006B205B" w:rsidRPr="00C25754" w14:paraId="2F889046" w14:textId="77777777" w:rsidTr="003F4D3C">
        <w:trPr>
          <w:trHeight w:val="581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614FDB08" w:rsidR="006B205B" w:rsidRPr="00C25754" w:rsidRDefault="006B205B" w:rsidP="003F4D3C">
            <w:pPr>
              <w:pStyle w:val="Nincstrkz"/>
              <w:jc w:val="center"/>
              <w:rPr>
                <w:b/>
                <w:bCs/>
              </w:rPr>
            </w:pPr>
          </w:p>
          <w:p w14:paraId="2BC6F1A5" w14:textId="77777777" w:rsidR="006B205B" w:rsidRDefault="006B205B" w:rsidP="003F4D3C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6B205B" w:rsidRPr="006534BF" w:rsidRDefault="006B205B" w:rsidP="003F4D3C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170A2451" w14:textId="710D4C20" w:rsidR="006B205B" w:rsidRDefault="006B205B" w:rsidP="003F4D3C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  <w:p w14:paraId="1F5687DB" w14:textId="5100EBDC" w:rsidR="006B205B" w:rsidRPr="00C25754" w:rsidRDefault="006B205B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DD38B06" w14:textId="77777777" w:rsidR="00D259C2" w:rsidRDefault="00D259C2" w:rsidP="003F4D3C">
            <w:pPr>
              <w:pStyle w:val="Nincstrkz"/>
              <w:rPr>
                <w:b/>
                <w:u w:val="single"/>
              </w:rPr>
            </w:pPr>
          </w:p>
          <w:p w14:paraId="7E9DD7ED" w14:textId="77777777" w:rsidR="006B205B" w:rsidRPr="005022C2" w:rsidRDefault="005022C2" w:rsidP="003F4D3C">
            <w:pPr>
              <w:pStyle w:val="Nincstrkz"/>
              <w:rPr>
                <w:b/>
                <w:u w:val="single"/>
              </w:rPr>
            </w:pPr>
            <w:r w:rsidRPr="005022C2">
              <w:rPr>
                <w:b/>
                <w:u w:val="single"/>
              </w:rPr>
              <w:t>Mátyás es a bolondkirály</w:t>
            </w:r>
          </w:p>
          <w:p w14:paraId="7423B9D0" w14:textId="77777777" w:rsidR="005022C2" w:rsidRPr="005022C2" w:rsidRDefault="005022C2" w:rsidP="003F4D3C">
            <w:pPr>
              <w:pStyle w:val="Nincstrkz"/>
              <w:rPr>
                <w:b/>
              </w:rPr>
            </w:pPr>
            <w:r w:rsidRPr="005022C2">
              <w:rPr>
                <w:b/>
              </w:rPr>
              <w:t>10.30 interjúk</w:t>
            </w:r>
          </w:p>
          <w:p w14:paraId="5B7628C5" w14:textId="6ED47229" w:rsidR="005022C2" w:rsidRPr="005022C2" w:rsidRDefault="005022C2" w:rsidP="003F4D3C">
            <w:pPr>
              <w:pStyle w:val="Nincstrkz"/>
              <w:rPr>
                <w:b/>
              </w:rPr>
            </w:pPr>
            <w:r w:rsidRPr="005022C2">
              <w:rPr>
                <w:b/>
              </w:rPr>
              <w:t xml:space="preserve">11.00 </w:t>
            </w:r>
            <w:r w:rsidR="00D259C2">
              <w:rPr>
                <w:b/>
              </w:rPr>
              <w:t>7.tv beleforgat</w:t>
            </w:r>
            <w:r w:rsidRPr="005022C2">
              <w:rPr>
                <w:b/>
              </w:rPr>
              <w:t xml:space="preserve"> az előadásba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6BD8236A" w14:textId="77777777" w:rsidR="00D259C2" w:rsidRDefault="00D259C2" w:rsidP="0072589E">
            <w:pPr>
              <w:rPr>
                <w:b/>
                <w:bCs/>
                <w:u w:val="single"/>
              </w:rPr>
            </w:pPr>
          </w:p>
          <w:p w14:paraId="0A1F9013" w14:textId="77777777" w:rsidR="006B205B" w:rsidRPr="0072589E" w:rsidRDefault="0072589E" w:rsidP="0072589E">
            <w:pPr>
              <w:rPr>
                <w:b/>
                <w:bCs/>
                <w:u w:val="single"/>
              </w:rPr>
            </w:pPr>
            <w:r w:rsidRPr="0072589E">
              <w:rPr>
                <w:b/>
                <w:bCs/>
                <w:u w:val="single"/>
              </w:rPr>
              <w:t>Nyolcvan vödör levegő</w:t>
            </w:r>
          </w:p>
          <w:p w14:paraId="37C3A525" w14:textId="20A971F9" w:rsidR="0072589E" w:rsidRPr="0072589E" w:rsidRDefault="0072589E" w:rsidP="0072589E">
            <w:pPr>
              <w:rPr>
                <w:b/>
                <w:bCs/>
              </w:rPr>
            </w:pPr>
            <w:r w:rsidRPr="0072589E">
              <w:rPr>
                <w:b/>
                <w:bCs/>
              </w:rPr>
              <w:t>14.00-16.00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E8C8126" w14:textId="77777777" w:rsidR="006B205B" w:rsidRDefault="0072589E" w:rsidP="003F4D3C">
            <w:pPr>
              <w:rPr>
                <w:b/>
                <w:bCs/>
                <w:u w:val="single"/>
              </w:rPr>
            </w:pPr>
            <w:r w:rsidRPr="0072589E">
              <w:rPr>
                <w:b/>
                <w:bCs/>
                <w:u w:val="single"/>
              </w:rPr>
              <w:t>Marica grófnő</w:t>
            </w:r>
          </w:p>
          <w:p w14:paraId="207AA265" w14:textId="77777777" w:rsidR="0072589E" w:rsidRDefault="0072589E" w:rsidP="003F4D3C">
            <w:pPr>
              <w:rPr>
                <w:b/>
                <w:bCs/>
              </w:rPr>
            </w:pPr>
            <w:r w:rsidRPr="0072589E">
              <w:rPr>
                <w:b/>
                <w:bCs/>
              </w:rPr>
              <w:t>13.00-15.00</w:t>
            </w:r>
          </w:p>
          <w:p w14:paraId="6BF79A3C" w14:textId="777586BC" w:rsidR="0072589E" w:rsidRDefault="0072589E" w:rsidP="003F4D3C">
            <w:r w:rsidRPr="0072589E">
              <w:t>Kar próba</w:t>
            </w:r>
            <w:r>
              <w:t>: Kiss V., Szász B., I. évf.</w:t>
            </w:r>
          </w:p>
          <w:p w14:paraId="05563686" w14:textId="77777777" w:rsidR="0072589E" w:rsidRDefault="0072589E" w:rsidP="003F4D3C">
            <w:pPr>
              <w:rPr>
                <w:b/>
                <w:bCs/>
              </w:rPr>
            </w:pPr>
            <w:r w:rsidRPr="0072589E">
              <w:rPr>
                <w:b/>
                <w:bCs/>
              </w:rPr>
              <w:t>15.00-17.00</w:t>
            </w:r>
          </w:p>
          <w:p w14:paraId="1B298FD1" w14:textId="32720FBA" w:rsidR="0072589E" w:rsidRPr="0072589E" w:rsidRDefault="0072589E" w:rsidP="003F4D3C">
            <w:r w:rsidRPr="0072589E">
              <w:t>Veselényi O.,</w:t>
            </w:r>
            <w:r w:rsidR="00D259C2">
              <w:t xml:space="preserve"> </w:t>
            </w:r>
            <w:r w:rsidRPr="0072589E">
              <w:t>N</w:t>
            </w:r>
            <w:r>
              <w:t>á</w:t>
            </w:r>
            <w:r w:rsidRPr="0072589E">
              <w:t>dra K., Puská</w:t>
            </w:r>
            <w:r>
              <w:t>s</w:t>
            </w:r>
            <w:r w:rsidRPr="0072589E">
              <w:t xml:space="preserve"> D. </w:t>
            </w:r>
            <w:r>
              <w:t>(laptop)</w:t>
            </w: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5CD22E6E" w14:textId="77777777" w:rsidR="00D259C2" w:rsidRDefault="00D259C2" w:rsidP="003F4D3C">
            <w:pPr>
              <w:rPr>
                <w:b/>
                <w:u w:val="single"/>
              </w:rPr>
            </w:pPr>
          </w:p>
          <w:p w14:paraId="62CF6942" w14:textId="77777777" w:rsidR="006B205B" w:rsidRDefault="00993D37" w:rsidP="003F4D3C">
            <w:pPr>
              <w:rPr>
                <w:b/>
                <w:u w:val="single"/>
              </w:rPr>
            </w:pPr>
            <w:r w:rsidRPr="00993D37">
              <w:rPr>
                <w:b/>
                <w:u w:val="single"/>
              </w:rPr>
              <w:t>Művész Kávéház</w:t>
            </w:r>
          </w:p>
          <w:p w14:paraId="6E71104B" w14:textId="77777777" w:rsidR="004679E5" w:rsidRDefault="003E4B91" w:rsidP="003F4D3C">
            <w:pPr>
              <w:rPr>
                <w:b/>
                <w:bCs/>
              </w:rPr>
            </w:pPr>
            <w:r w:rsidRPr="003E4B91">
              <w:rPr>
                <w:b/>
              </w:rPr>
              <w:t>16.30</w:t>
            </w:r>
            <w:r w:rsidR="004679E5">
              <w:rPr>
                <w:b/>
              </w:rPr>
              <w:t xml:space="preserve"> </w:t>
            </w:r>
            <w:r w:rsidR="004679E5">
              <w:rPr>
                <w:b/>
                <w:bCs/>
              </w:rPr>
              <w:t>Szakszervezeti</w:t>
            </w:r>
          </w:p>
          <w:p w14:paraId="10E15704" w14:textId="00198788" w:rsidR="00993D37" w:rsidRPr="004679E5" w:rsidRDefault="003E4B91" w:rsidP="003F4D3C">
            <w:pPr>
              <w:rPr>
                <w:b/>
              </w:rPr>
            </w:pPr>
            <w:r w:rsidRPr="004679E5">
              <w:rPr>
                <w:b/>
                <w:bCs/>
              </w:rPr>
              <w:t>vacsora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A77F1FC" w14:textId="06659DE6" w:rsidR="003E4B91" w:rsidRPr="003E4B91" w:rsidRDefault="003E4B91" w:rsidP="003F4D3C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F01E6A6" w14:textId="60371CC8" w:rsidR="006B205B" w:rsidRPr="00993096" w:rsidRDefault="006B205B" w:rsidP="003F4D3C">
            <w:pPr>
              <w:rPr>
                <w:b/>
              </w:rPr>
            </w:pPr>
            <w:r>
              <w:rPr>
                <w:b/>
              </w:rPr>
              <w:t xml:space="preserve">9.00 Mátyás és a bolondkirály </w:t>
            </w:r>
            <w:r w:rsidR="003F4D3C">
              <w:rPr>
                <w:b/>
              </w:rPr>
              <w:t xml:space="preserve">(4) </w:t>
            </w:r>
            <w:r>
              <w:rPr>
                <w:b/>
              </w:rPr>
              <w:t>/ Nagyszínpad</w:t>
            </w:r>
          </w:p>
        </w:tc>
      </w:tr>
      <w:tr w:rsidR="006B205B" w:rsidRPr="00C25754" w14:paraId="47F15087" w14:textId="77777777" w:rsidTr="003F4D3C">
        <w:trPr>
          <w:trHeight w:val="581"/>
        </w:trPr>
        <w:tc>
          <w:tcPr>
            <w:tcW w:w="1783" w:type="dxa"/>
            <w:vMerge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C394AC4" w14:textId="028B0DAE" w:rsidR="006B205B" w:rsidRPr="00C25754" w:rsidRDefault="006B205B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</w:tcBorders>
          </w:tcPr>
          <w:p w14:paraId="1CF6345F" w14:textId="77777777" w:rsidR="006B205B" w:rsidRPr="001E2297" w:rsidRDefault="006B205B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</w:tcBorders>
          </w:tcPr>
          <w:p w14:paraId="2C43DAF5" w14:textId="77777777" w:rsidR="006B205B" w:rsidRPr="007B41EE" w:rsidRDefault="006B205B" w:rsidP="003F4D3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thickThinMediumGap" w:sz="24" w:space="0" w:color="auto"/>
            </w:tcBorders>
          </w:tcPr>
          <w:p w14:paraId="4233B68E" w14:textId="77777777" w:rsidR="006B205B" w:rsidRPr="00B3030D" w:rsidRDefault="006B205B" w:rsidP="003F4D3C">
            <w:pPr>
              <w:rPr>
                <w:b/>
                <w:u w:val="single"/>
              </w:rPr>
            </w:pPr>
          </w:p>
        </w:tc>
        <w:tc>
          <w:tcPr>
            <w:tcW w:w="2976" w:type="dxa"/>
            <w:vMerge/>
            <w:tcBorders>
              <w:top w:val="thickThinMediumGap" w:sz="24" w:space="0" w:color="auto"/>
            </w:tcBorders>
          </w:tcPr>
          <w:p w14:paraId="54EF3F59" w14:textId="77777777" w:rsidR="006B205B" w:rsidRPr="00B3030D" w:rsidRDefault="006B205B" w:rsidP="003F4D3C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  <w:right w:val="triple" w:sz="4" w:space="0" w:color="auto"/>
            </w:tcBorders>
          </w:tcPr>
          <w:p w14:paraId="795E2A65" w14:textId="77777777" w:rsidR="006B205B" w:rsidRPr="00145B51" w:rsidRDefault="006B205B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2C8D6891" w14:textId="1827B5F3" w:rsidR="006B205B" w:rsidRPr="00200619" w:rsidRDefault="006B205B" w:rsidP="003F4D3C">
            <w:pPr>
              <w:rPr>
                <w:b/>
                <w:szCs w:val="22"/>
              </w:rPr>
            </w:pPr>
            <w:r>
              <w:rPr>
                <w:b/>
                <w:bCs/>
              </w:rPr>
              <w:t>11.00</w:t>
            </w:r>
            <w:r>
              <w:rPr>
                <w:b/>
              </w:rPr>
              <w:t xml:space="preserve"> Mátyás és a bolondkirály </w:t>
            </w:r>
            <w:r w:rsidR="003F4D3C">
              <w:rPr>
                <w:b/>
              </w:rPr>
              <w:t xml:space="preserve">(5) </w:t>
            </w:r>
            <w:r>
              <w:rPr>
                <w:b/>
              </w:rPr>
              <w:t>/ Nagyszínpad</w:t>
            </w:r>
          </w:p>
        </w:tc>
      </w:tr>
      <w:tr w:rsidR="004C3BD9" w:rsidRPr="00C25754" w14:paraId="2B130815" w14:textId="77777777" w:rsidTr="003F4D3C">
        <w:trPr>
          <w:trHeight w:val="581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29AB5F7" w14:textId="275533DB" w:rsidR="004C3BD9" w:rsidRPr="00C25754" w:rsidRDefault="004C3BD9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443A05E" w14:textId="77777777" w:rsidR="004C3BD9" w:rsidRPr="00145B51" w:rsidRDefault="004C3BD9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16C159C" w14:textId="77777777" w:rsidR="004C3BD9" w:rsidRPr="00145B51" w:rsidRDefault="004C3BD9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A85C4E1" w14:textId="77777777" w:rsidR="004C3BD9" w:rsidRPr="005D10BC" w:rsidRDefault="004C3BD9" w:rsidP="003F4D3C">
            <w:pPr>
              <w:pStyle w:val="Nincstrkz"/>
              <w:rPr>
                <w:bCs/>
              </w:rPr>
            </w:pPr>
          </w:p>
        </w:tc>
        <w:tc>
          <w:tcPr>
            <w:tcW w:w="2976" w:type="dxa"/>
            <w:vMerge/>
          </w:tcPr>
          <w:p w14:paraId="78DEE951" w14:textId="77777777" w:rsidR="004C3BD9" w:rsidRPr="00145B51" w:rsidRDefault="004C3BD9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1AA9B2C0" w14:textId="77777777" w:rsidR="004C3BD9" w:rsidRPr="00145B51" w:rsidRDefault="004C3BD9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7B3B3FFF" w14:textId="2CFBC264" w:rsidR="004C3BD9" w:rsidRPr="0016636B" w:rsidRDefault="006B205B" w:rsidP="003F4D3C">
            <w:pPr>
              <w:pStyle w:val="Nincstrkz"/>
              <w:rPr>
                <w:b/>
                <w:bCs/>
              </w:rPr>
            </w:pPr>
            <w:r>
              <w:rPr>
                <w:b/>
              </w:rPr>
              <w:t>19.00 Elvásik a veres csillag (12</w:t>
            </w:r>
            <w:r w:rsidR="00CB0620">
              <w:rPr>
                <w:b/>
              </w:rPr>
              <w:t>)</w:t>
            </w:r>
            <w:r w:rsidR="00CB0620">
              <w:rPr>
                <w:b/>
              </w:rPr>
              <w:br/>
            </w:r>
            <w:r w:rsidR="00CB0620">
              <w:rPr>
                <w:b/>
              </w:rPr>
              <w:tab/>
            </w:r>
            <w:r w:rsidR="00CB0620">
              <w:rPr>
                <w:b/>
              </w:rPr>
              <w:tab/>
              <w:t>Sík Ferenc Kamaraszínház</w:t>
            </w:r>
          </w:p>
        </w:tc>
      </w:tr>
      <w:tr w:rsidR="003F4D3C" w:rsidRPr="00C25754" w14:paraId="7376CF7C" w14:textId="77777777" w:rsidTr="003F4D3C">
        <w:trPr>
          <w:trHeight w:val="45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2D87E82D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  <w:p w14:paraId="0A31226F" w14:textId="77777777" w:rsidR="003F4D3C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3F4D3C" w:rsidRDefault="003F4D3C" w:rsidP="003F4D3C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5A5B23E7" w:rsidR="003F4D3C" w:rsidRDefault="003F4D3C" w:rsidP="003F4D3C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  <w:p w14:paraId="3A45A88A" w14:textId="77777777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BDB2434" w14:textId="77777777" w:rsidR="003F4D3C" w:rsidRDefault="003F4D3C" w:rsidP="003F4D3C">
            <w:pPr>
              <w:pStyle w:val="Nincstrkz"/>
              <w:rPr>
                <w:bCs/>
              </w:rPr>
            </w:pPr>
          </w:p>
          <w:p w14:paraId="09E91925" w14:textId="77777777" w:rsidR="00D001F9" w:rsidRDefault="00D001F9" w:rsidP="003F4D3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13.00 Tüll-próba</w:t>
            </w:r>
          </w:p>
          <w:p w14:paraId="63F03ECB" w14:textId="77777777" w:rsidR="00D001F9" w:rsidRDefault="00D001F9" w:rsidP="003F4D3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(Gyilkosság meghirdetve)</w:t>
            </w:r>
          </w:p>
          <w:p w14:paraId="5BE69305" w14:textId="37A2FFD5" w:rsidR="00C526B6" w:rsidRDefault="00C526B6" w:rsidP="003F4D3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hang, fény, videó, díszítő</w:t>
            </w:r>
          </w:p>
          <w:p w14:paraId="72A51D59" w14:textId="050D2279" w:rsidR="00D001F9" w:rsidRPr="00D001F9" w:rsidRDefault="00D001F9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064C2654" w14:textId="77777777" w:rsidR="00D259C2" w:rsidRDefault="00D259C2" w:rsidP="0072589E">
            <w:pPr>
              <w:rPr>
                <w:b/>
                <w:bCs/>
                <w:u w:val="single"/>
              </w:rPr>
            </w:pPr>
          </w:p>
          <w:p w14:paraId="4AF11592" w14:textId="77777777" w:rsidR="0072589E" w:rsidRPr="0072589E" w:rsidRDefault="0072589E" w:rsidP="0072589E">
            <w:pPr>
              <w:rPr>
                <w:b/>
                <w:bCs/>
                <w:u w:val="single"/>
              </w:rPr>
            </w:pPr>
            <w:r w:rsidRPr="0072589E">
              <w:rPr>
                <w:b/>
                <w:bCs/>
                <w:u w:val="single"/>
              </w:rPr>
              <w:t>Nyolcvan vödör levegő</w:t>
            </w:r>
          </w:p>
          <w:p w14:paraId="553F80B7" w14:textId="4FDF233B" w:rsidR="003F4D3C" w:rsidRPr="0072589E" w:rsidRDefault="0072589E" w:rsidP="003F4D3C">
            <w:pPr>
              <w:rPr>
                <w:b/>
                <w:bCs/>
              </w:rPr>
            </w:pPr>
            <w:r w:rsidRPr="0072589E">
              <w:rPr>
                <w:b/>
                <w:bCs/>
              </w:rPr>
              <w:t>10.00-14.00</w:t>
            </w:r>
          </w:p>
          <w:p w14:paraId="361FC7D1" w14:textId="2979D049" w:rsidR="003F4D3C" w:rsidRPr="003F4D3C" w:rsidRDefault="003F4D3C" w:rsidP="003F4D3C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2A5CC7D" w14:textId="77777777" w:rsidR="003F4D3C" w:rsidRDefault="003F4D3C" w:rsidP="003F4D3C"/>
          <w:p w14:paraId="27E9016A" w14:textId="29B3157E" w:rsidR="00D001F9" w:rsidRPr="00E67B36" w:rsidRDefault="00D001F9" w:rsidP="003F4D3C"/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548623F7" w14:textId="5E562415" w:rsidR="003F4D3C" w:rsidRPr="00BF0858" w:rsidRDefault="003F4D3C" w:rsidP="003F4D3C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2671B5D" w14:textId="77777777" w:rsidR="00D259C2" w:rsidRDefault="00D259C2" w:rsidP="003F4D3C">
            <w:pPr>
              <w:rPr>
                <w:b/>
                <w:bCs/>
                <w:u w:val="single"/>
              </w:rPr>
            </w:pPr>
          </w:p>
          <w:p w14:paraId="5ADC9724" w14:textId="77777777" w:rsidR="003F4D3C" w:rsidRPr="003E4B91" w:rsidRDefault="003E4B91" w:rsidP="003F4D3C">
            <w:pPr>
              <w:rPr>
                <w:b/>
                <w:bCs/>
                <w:u w:val="single"/>
              </w:rPr>
            </w:pPr>
            <w:r w:rsidRPr="003E4B91">
              <w:rPr>
                <w:b/>
                <w:bCs/>
                <w:u w:val="single"/>
              </w:rPr>
              <w:t>Párizs ege alatt</w:t>
            </w:r>
          </w:p>
          <w:p w14:paraId="7940BBFA" w14:textId="621408A0" w:rsidR="003E4B91" w:rsidRPr="003E4B91" w:rsidRDefault="003E4B91" w:rsidP="003F4D3C">
            <w:pPr>
              <w:rPr>
                <w:b/>
                <w:bCs/>
              </w:rPr>
            </w:pPr>
            <w:r w:rsidRPr="003E4B91">
              <w:rPr>
                <w:b/>
                <w:bCs/>
              </w:rPr>
              <w:t>18.00-21.00</w:t>
            </w: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78957E1" w14:textId="19D94D27" w:rsidR="003F4D3C" w:rsidRPr="00E7737B" w:rsidRDefault="003F4D3C" w:rsidP="003F4D3C">
            <w:pPr>
              <w:rPr>
                <w:b/>
              </w:rPr>
            </w:pPr>
            <w:r>
              <w:rPr>
                <w:b/>
              </w:rPr>
              <w:t>9.00 Mátyás és a bolondkirály (6) / Nagyszínpad</w:t>
            </w:r>
          </w:p>
        </w:tc>
      </w:tr>
      <w:tr w:rsidR="003F4D3C" w:rsidRPr="00C25754" w14:paraId="4BA54E6D" w14:textId="77777777" w:rsidTr="003F4D3C">
        <w:trPr>
          <w:trHeight w:val="305"/>
        </w:trPr>
        <w:tc>
          <w:tcPr>
            <w:tcW w:w="1783" w:type="dxa"/>
            <w:vMerge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EA87AA" w14:textId="4E76648D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</w:tcBorders>
          </w:tcPr>
          <w:p w14:paraId="716363B0" w14:textId="77777777" w:rsidR="003F4D3C" w:rsidRPr="00BF0676" w:rsidRDefault="003F4D3C" w:rsidP="003F4D3C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</w:tcBorders>
          </w:tcPr>
          <w:p w14:paraId="0CF45C77" w14:textId="77777777" w:rsidR="003F4D3C" w:rsidRPr="002C2431" w:rsidRDefault="003F4D3C" w:rsidP="003F4D3C"/>
        </w:tc>
        <w:tc>
          <w:tcPr>
            <w:tcW w:w="2835" w:type="dxa"/>
            <w:vMerge/>
            <w:tcBorders>
              <w:top w:val="thickThinMediumGap" w:sz="24" w:space="0" w:color="auto"/>
            </w:tcBorders>
          </w:tcPr>
          <w:p w14:paraId="158BE8B8" w14:textId="77777777" w:rsidR="003F4D3C" w:rsidRPr="00E67B36" w:rsidRDefault="003F4D3C" w:rsidP="003F4D3C"/>
        </w:tc>
        <w:tc>
          <w:tcPr>
            <w:tcW w:w="2976" w:type="dxa"/>
            <w:vMerge/>
            <w:tcBorders>
              <w:top w:val="thickThinMediumGap" w:sz="24" w:space="0" w:color="auto"/>
            </w:tcBorders>
          </w:tcPr>
          <w:p w14:paraId="336BAA1E" w14:textId="77777777" w:rsidR="003F4D3C" w:rsidRPr="00BF0858" w:rsidRDefault="003F4D3C" w:rsidP="003F4D3C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  <w:right w:val="triple" w:sz="4" w:space="0" w:color="auto"/>
            </w:tcBorders>
          </w:tcPr>
          <w:p w14:paraId="446A217B" w14:textId="77777777" w:rsidR="003F4D3C" w:rsidRPr="0010298F" w:rsidRDefault="003F4D3C" w:rsidP="003F4D3C"/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36934AB2" w14:textId="3070F864" w:rsidR="003F4D3C" w:rsidRPr="00E7737B" w:rsidRDefault="003F4D3C" w:rsidP="003F4D3C">
            <w:pPr>
              <w:rPr>
                <w:b/>
              </w:rPr>
            </w:pPr>
            <w:r>
              <w:rPr>
                <w:b/>
                <w:bCs/>
              </w:rPr>
              <w:t>11.00</w:t>
            </w:r>
            <w:r>
              <w:rPr>
                <w:b/>
              </w:rPr>
              <w:t xml:space="preserve"> Mátyás és a bolondkirály (7) / Nagyszínpad</w:t>
            </w:r>
          </w:p>
        </w:tc>
      </w:tr>
      <w:tr w:rsidR="003F4D3C" w:rsidRPr="00C25754" w14:paraId="0C7B37B8" w14:textId="77777777" w:rsidTr="003F4D3C">
        <w:trPr>
          <w:trHeight w:val="313"/>
        </w:trPr>
        <w:tc>
          <w:tcPr>
            <w:tcW w:w="1783" w:type="dxa"/>
            <w:vMerge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D6D8B4B" w14:textId="230EC605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</w:tcBorders>
          </w:tcPr>
          <w:p w14:paraId="7E85A212" w14:textId="77777777" w:rsidR="003F4D3C" w:rsidRPr="001E2297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</w:tcBorders>
          </w:tcPr>
          <w:p w14:paraId="67A786F8" w14:textId="77777777" w:rsidR="003F4D3C" w:rsidRPr="004F3B15" w:rsidRDefault="003F4D3C" w:rsidP="003F4D3C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thickThinMediumGap" w:sz="24" w:space="0" w:color="auto"/>
            </w:tcBorders>
          </w:tcPr>
          <w:p w14:paraId="20F1D0CE" w14:textId="77777777" w:rsidR="003F4D3C" w:rsidRPr="00E67B36" w:rsidRDefault="003F4D3C" w:rsidP="003F4D3C">
            <w:pPr>
              <w:jc w:val="center"/>
            </w:pPr>
          </w:p>
        </w:tc>
        <w:tc>
          <w:tcPr>
            <w:tcW w:w="2976" w:type="dxa"/>
            <w:vMerge/>
            <w:tcBorders>
              <w:top w:val="thickThinMediumGap" w:sz="24" w:space="0" w:color="auto"/>
            </w:tcBorders>
          </w:tcPr>
          <w:p w14:paraId="77E43A36" w14:textId="77777777" w:rsidR="003F4D3C" w:rsidRPr="00D67308" w:rsidRDefault="003F4D3C" w:rsidP="003F4D3C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  <w:right w:val="triple" w:sz="4" w:space="0" w:color="auto"/>
            </w:tcBorders>
          </w:tcPr>
          <w:p w14:paraId="099A1F7C" w14:textId="77777777" w:rsidR="003F4D3C" w:rsidRPr="003D1E8F" w:rsidRDefault="003F4D3C" w:rsidP="003F4D3C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78B680E1" w14:textId="1A01A103" w:rsidR="003F4D3C" w:rsidRPr="00E7737B" w:rsidRDefault="003F4D3C" w:rsidP="003F4D3C">
            <w:pPr>
              <w:pStyle w:val="Nincstrkz"/>
              <w:rPr>
                <w:b/>
              </w:rPr>
            </w:pPr>
            <w:r>
              <w:rPr>
                <w:b/>
                <w:bCs/>
              </w:rPr>
              <w:t xml:space="preserve">15.00 </w:t>
            </w:r>
            <w:r>
              <w:rPr>
                <w:b/>
              </w:rPr>
              <w:t>Mátyás és a bolondkirály (8) / Nagyszínpad</w:t>
            </w:r>
          </w:p>
        </w:tc>
      </w:tr>
      <w:tr w:rsidR="003F4D3C" w:rsidRPr="00C25754" w14:paraId="4746B330" w14:textId="77777777" w:rsidTr="003F4D3C">
        <w:trPr>
          <w:trHeight w:val="683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044629FF" w14:textId="77777777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12C5C021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7687712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0DACD984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3B21469D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69ECE94" w14:textId="77777777" w:rsidR="003F4D3C" w:rsidRPr="00145B51" w:rsidRDefault="003F4D3C" w:rsidP="003F4D3C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4433CEF" w14:textId="0943732C" w:rsidR="003F4D3C" w:rsidRPr="00C02586" w:rsidRDefault="003F4D3C" w:rsidP="003F4D3C">
            <w:pPr>
              <w:tabs>
                <w:tab w:val="left" w:pos="1440"/>
              </w:tabs>
              <w:rPr>
                <w:b/>
                <w:sz w:val="23"/>
                <w:szCs w:val="23"/>
              </w:rPr>
            </w:pPr>
            <w:r>
              <w:rPr>
                <w:b/>
              </w:rPr>
              <w:t>19.00 Elvásik a veres csillag (13)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Sík Ferenc Kamaraszínház</w:t>
            </w:r>
          </w:p>
        </w:tc>
      </w:tr>
      <w:tr w:rsidR="003F4D3C" w:rsidRPr="00C25754" w14:paraId="4D85F75E" w14:textId="77777777" w:rsidTr="003F4D3C">
        <w:trPr>
          <w:trHeight w:val="66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6DB9834" w14:textId="49825288" w:rsidR="003F4D3C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  <w:p w14:paraId="1A02A77C" w14:textId="77777777" w:rsidR="003F4D3C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  <w:p w14:paraId="4D51E76D" w14:textId="77777777" w:rsidR="003F4D3C" w:rsidRDefault="003F4D3C" w:rsidP="003F4D3C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6AB19388" w14:textId="61829719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6CE5D057" w14:textId="01B92D0B" w:rsidR="003F4D3C" w:rsidRPr="00085468" w:rsidRDefault="003F4D3C" w:rsidP="003F4D3C"/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2BE5D675" w14:textId="77777777" w:rsidR="00D001F9" w:rsidRDefault="00D001F9" w:rsidP="0072589E">
            <w:pPr>
              <w:rPr>
                <w:b/>
                <w:bCs/>
                <w:u w:val="single"/>
              </w:rPr>
            </w:pPr>
          </w:p>
          <w:p w14:paraId="7D4366A7" w14:textId="77777777" w:rsidR="0072589E" w:rsidRPr="0072589E" w:rsidRDefault="0072589E" w:rsidP="0072589E">
            <w:pPr>
              <w:rPr>
                <w:b/>
                <w:bCs/>
                <w:u w:val="single"/>
              </w:rPr>
            </w:pPr>
            <w:r w:rsidRPr="0072589E">
              <w:rPr>
                <w:b/>
                <w:bCs/>
                <w:u w:val="single"/>
              </w:rPr>
              <w:t>Nyolcvan vödör levegő</w:t>
            </w:r>
          </w:p>
          <w:p w14:paraId="1DC618B2" w14:textId="77777777" w:rsidR="0072589E" w:rsidRPr="0072589E" w:rsidRDefault="0072589E" w:rsidP="0072589E">
            <w:pPr>
              <w:rPr>
                <w:b/>
                <w:bCs/>
              </w:rPr>
            </w:pPr>
            <w:r w:rsidRPr="0072589E">
              <w:rPr>
                <w:b/>
                <w:bCs/>
              </w:rPr>
              <w:t>10.00-14.00</w:t>
            </w:r>
          </w:p>
          <w:p w14:paraId="4138375E" w14:textId="77777777" w:rsidR="003F4D3C" w:rsidRDefault="003F4D3C" w:rsidP="003F4D3C">
            <w:pPr>
              <w:pStyle w:val="Nincstrkz"/>
              <w:rPr>
                <w:b/>
              </w:rPr>
            </w:pPr>
          </w:p>
          <w:p w14:paraId="3B450BB9" w14:textId="77777777" w:rsidR="0072589E" w:rsidRDefault="0072589E" w:rsidP="003F4D3C">
            <w:pPr>
              <w:rPr>
                <w:b/>
                <w:u w:val="single"/>
              </w:rPr>
            </w:pPr>
          </w:p>
          <w:p w14:paraId="24B0E97E" w14:textId="33AEA252" w:rsidR="003F4D3C" w:rsidRDefault="003F4D3C" w:rsidP="003F4D3C">
            <w:pPr>
              <w:rPr>
                <w:b/>
                <w:u w:val="single"/>
              </w:rPr>
            </w:pPr>
            <w:r w:rsidRPr="003F4D3C">
              <w:rPr>
                <w:b/>
                <w:u w:val="single"/>
              </w:rPr>
              <w:t>Titkársági tárgyaló:</w:t>
            </w:r>
          </w:p>
          <w:p w14:paraId="71E51381" w14:textId="31FA402B" w:rsidR="003F4D3C" w:rsidRPr="00BF0676" w:rsidRDefault="003F4D3C" w:rsidP="003F4D3C">
            <w:pPr>
              <w:pStyle w:val="Nincstrkz"/>
              <w:rPr>
                <w:b/>
              </w:rPr>
            </w:pPr>
            <w:r>
              <w:rPr>
                <w:b/>
              </w:rPr>
              <w:t>13.00 Munkarendi ért.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93AEAEE" w14:textId="417CB377" w:rsidR="0072589E" w:rsidRDefault="0072589E" w:rsidP="0072589E">
            <w:pPr>
              <w:rPr>
                <w:b/>
                <w:bCs/>
                <w:u w:val="single"/>
              </w:rPr>
            </w:pPr>
            <w:r w:rsidRPr="0072589E">
              <w:rPr>
                <w:b/>
                <w:bCs/>
                <w:u w:val="single"/>
              </w:rPr>
              <w:t>Marica grófnő</w:t>
            </w:r>
          </w:p>
          <w:p w14:paraId="1453A9D2" w14:textId="3BAC399E" w:rsidR="0072589E" w:rsidRDefault="0072589E" w:rsidP="0072589E">
            <w:pPr>
              <w:rPr>
                <w:b/>
                <w:bCs/>
              </w:rPr>
            </w:pPr>
            <w:r w:rsidRPr="0072589E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72589E">
              <w:rPr>
                <w:b/>
                <w:bCs/>
              </w:rPr>
              <w:t>.00-1</w:t>
            </w:r>
            <w:r>
              <w:rPr>
                <w:b/>
                <w:bCs/>
              </w:rPr>
              <w:t>3</w:t>
            </w:r>
            <w:r w:rsidRPr="0072589E">
              <w:rPr>
                <w:b/>
                <w:bCs/>
              </w:rPr>
              <w:t>.00</w:t>
            </w:r>
          </w:p>
          <w:p w14:paraId="2892E099" w14:textId="77777777" w:rsidR="003F4D3C" w:rsidRDefault="0072589E" w:rsidP="0072589E">
            <w:r w:rsidRPr="0072589E">
              <w:t>Veselényi O.,N</w:t>
            </w:r>
            <w:r>
              <w:t>á</w:t>
            </w:r>
            <w:r w:rsidRPr="0072589E">
              <w:t>dra K., Puská</w:t>
            </w:r>
            <w:r>
              <w:t>s</w:t>
            </w:r>
            <w:r w:rsidRPr="0072589E">
              <w:t xml:space="preserve"> D. </w:t>
            </w:r>
            <w:r>
              <w:t>(laptop)</w:t>
            </w:r>
          </w:p>
          <w:p w14:paraId="773920F7" w14:textId="77777777" w:rsidR="00993D37" w:rsidRDefault="00993D37" w:rsidP="0072589E">
            <w:pPr>
              <w:rPr>
                <w:b/>
                <w:bCs/>
              </w:rPr>
            </w:pPr>
            <w:r w:rsidRPr="00993D37">
              <w:rPr>
                <w:b/>
                <w:bCs/>
              </w:rPr>
              <w:t>16.30-18.30</w:t>
            </w:r>
          </w:p>
          <w:p w14:paraId="175AC5BA" w14:textId="1F7D82F8" w:rsidR="00993D37" w:rsidRPr="00993D37" w:rsidRDefault="00993D37" w:rsidP="00993D37">
            <w:r w:rsidRPr="0072589E">
              <w:t>Kar próba</w:t>
            </w:r>
            <w:r>
              <w:t>: Kiss V., Szász B., I. évf.</w:t>
            </w: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391A4F7C" w14:textId="7F9E3D30" w:rsidR="003F4D3C" w:rsidRPr="009E193E" w:rsidRDefault="003F4D3C" w:rsidP="003F4D3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DA2899C" w14:textId="77777777" w:rsidR="00D001F9" w:rsidRDefault="00D001F9" w:rsidP="003F4D3C">
            <w:pPr>
              <w:pStyle w:val="Nincstrkz"/>
              <w:rPr>
                <w:b/>
                <w:bCs/>
                <w:u w:val="single"/>
              </w:rPr>
            </w:pPr>
          </w:p>
          <w:p w14:paraId="44C7827D" w14:textId="77777777" w:rsidR="003F4D3C" w:rsidRDefault="003E4B91" w:rsidP="003F4D3C">
            <w:pPr>
              <w:pStyle w:val="Nincstrkz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Párizs ege alatt</w:t>
            </w:r>
          </w:p>
          <w:p w14:paraId="07A5EAED" w14:textId="127DC81D" w:rsidR="003E4B91" w:rsidRPr="003E4B91" w:rsidRDefault="003E4B91" w:rsidP="003F4D3C">
            <w:pPr>
              <w:pStyle w:val="Nincstrkz"/>
              <w:rPr>
                <w:b/>
                <w:bCs/>
              </w:rPr>
            </w:pPr>
            <w:r w:rsidRPr="003E4B91">
              <w:rPr>
                <w:b/>
                <w:bCs/>
              </w:rPr>
              <w:t>18.00-21.00</w:t>
            </w: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487DC531" w:rsidR="003F4D3C" w:rsidRPr="00431967" w:rsidRDefault="003F4D3C" w:rsidP="003F4D3C">
            <w:pPr>
              <w:pStyle w:val="Nincstrkz"/>
              <w:rPr>
                <w:b/>
                <w:bCs/>
              </w:rPr>
            </w:pPr>
          </w:p>
        </w:tc>
      </w:tr>
      <w:tr w:rsidR="003F4D3C" w:rsidRPr="00C25754" w14:paraId="1DA1510D" w14:textId="77777777" w:rsidTr="003F4D3C">
        <w:trPr>
          <w:trHeight w:val="66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529BC5CF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00E8AA21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78D3771F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38DD6DF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53792312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43059A03" w14:textId="77777777" w:rsidR="003F4D3C" w:rsidRPr="00145B51" w:rsidRDefault="003F4D3C" w:rsidP="003F4D3C">
            <w:pPr>
              <w:pStyle w:val="Nincstrkz"/>
              <w:spacing w:before="240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E76865E" w14:textId="086C416D" w:rsidR="003F4D3C" w:rsidRPr="001C0FEE" w:rsidRDefault="003F4D3C" w:rsidP="003F4D3C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  <w:bCs/>
              </w:rPr>
              <w:t xml:space="preserve">15.00 </w:t>
            </w:r>
            <w:r>
              <w:rPr>
                <w:b/>
              </w:rPr>
              <w:t xml:space="preserve"> Mátyás és a bolondkirály (9) / Nagyszínpad</w:t>
            </w:r>
            <w:r w:rsidRPr="001C0FEE">
              <w:rPr>
                <w:b/>
              </w:rPr>
              <w:t xml:space="preserve"> </w:t>
            </w:r>
          </w:p>
        </w:tc>
      </w:tr>
      <w:tr w:rsidR="003F4D3C" w:rsidRPr="00C25754" w14:paraId="28CC4B05" w14:textId="77777777" w:rsidTr="003F4D3C">
        <w:trPr>
          <w:trHeight w:val="663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02B960D1" w14:textId="77777777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1CC3D884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20560857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F8AA78E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254AC409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04F51C1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E0033B4" w14:textId="2F0A946D" w:rsidR="003F4D3C" w:rsidRPr="007B47F8" w:rsidRDefault="003F4D3C" w:rsidP="003F4D3C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</w:rPr>
              <w:t>19.00 Elvásik a veres csillag (14)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Sík Ferenc Kamaraszínház</w:t>
            </w:r>
          </w:p>
        </w:tc>
      </w:tr>
      <w:tr w:rsidR="003F4D3C" w:rsidRPr="00C25754" w14:paraId="6BFE88DA" w14:textId="77777777" w:rsidTr="003F4D3C">
        <w:trPr>
          <w:trHeight w:val="602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350C4113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  <w:p w14:paraId="72E00B7F" w14:textId="77777777" w:rsidR="003F4D3C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  <w:p w14:paraId="01D4D2AE" w14:textId="6327CE35" w:rsidR="003F4D3C" w:rsidRDefault="003F4D3C" w:rsidP="003F4D3C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6B61DA7A" w14:textId="41FFDA74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F861A55" w14:textId="77777777" w:rsidR="00D001F9" w:rsidRDefault="00D001F9" w:rsidP="003F4D3C">
            <w:pPr>
              <w:rPr>
                <w:sz w:val="22"/>
                <w:szCs w:val="22"/>
              </w:rPr>
            </w:pPr>
          </w:p>
          <w:p w14:paraId="113CF129" w14:textId="394822C7" w:rsidR="003F4D3C" w:rsidRPr="00D001F9" w:rsidRDefault="00D001F9" w:rsidP="003F4D3C">
            <w:pPr>
              <w:rPr>
                <w:szCs w:val="22"/>
              </w:rPr>
            </w:pPr>
            <w:r>
              <w:rPr>
                <w:szCs w:val="22"/>
              </w:rPr>
              <w:t>Díszletbontás</w:t>
            </w:r>
          </w:p>
          <w:p w14:paraId="5F89BC3F" w14:textId="2B9873D9" w:rsidR="00A01782" w:rsidRPr="00D001F9" w:rsidRDefault="004679E5" w:rsidP="003F4D3C">
            <w:pPr>
              <w:rPr>
                <w:szCs w:val="22"/>
              </w:rPr>
            </w:pPr>
            <w:r>
              <w:rPr>
                <w:szCs w:val="22"/>
              </w:rPr>
              <w:t>majd</w:t>
            </w:r>
          </w:p>
          <w:p w14:paraId="26BDFF88" w14:textId="77777777" w:rsidR="00A01782" w:rsidRPr="00D001F9" w:rsidRDefault="00A01782" w:rsidP="003F4D3C">
            <w:pPr>
              <w:rPr>
                <w:b/>
                <w:bCs/>
                <w:szCs w:val="22"/>
                <w:u w:val="single"/>
              </w:rPr>
            </w:pPr>
            <w:r w:rsidRPr="00D001F9">
              <w:rPr>
                <w:b/>
                <w:bCs/>
                <w:szCs w:val="22"/>
                <w:u w:val="single"/>
              </w:rPr>
              <w:t>Párizs ege alatt</w:t>
            </w:r>
          </w:p>
          <w:p w14:paraId="23A06E59" w14:textId="0F4D76B2" w:rsidR="00A01782" w:rsidRPr="006772B7" w:rsidRDefault="00A01782" w:rsidP="003F4D3C">
            <w:pPr>
              <w:rPr>
                <w:sz w:val="22"/>
                <w:szCs w:val="22"/>
              </w:rPr>
            </w:pPr>
            <w:r w:rsidRPr="00D001F9">
              <w:rPr>
                <w:szCs w:val="22"/>
              </w:rPr>
              <w:t>világítás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6AD280A" w14:textId="77777777" w:rsidR="00D001F9" w:rsidRDefault="00D001F9" w:rsidP="0072589E">
            <w:pPr>
              <w:rPr>
                <w:b/>
                <w:bCs/>
                <w:u w:val="single"/>
              </w:rPr>
            </w:pPr>
          </w:p>
          <w:p w14:paraId="2843C410" w14:textId="77777777" w:rsidR="0072589E" w:rsidRPr="0072589E" w:rsidRDefault="0072589E" w:rsidP="0072589E">
            <w:pPr>
              <w:rPr>
                <w:b/>
                <w:bCs/>
                <w:u w:val="single"/>
              </w:rPr>
            </w:pPr>
            <w:r w:rsidRPr="0072589E">
              <w:rPr>
                <w:b/>
                <w:bCs/>
                <w:u w:val="single"/>
              </w:rPr>
              <w:t>Nyolcvan vödör levegő</w:t>
            </w:r>
          </w:p>
          <w:p w14:paraId="4AC57380" w14:textId="77777777" w:rsidR="0072589E" w:rsidRPr="0072589E" w:rsidRDefault="0072589E" w:rsidP="0072589E">
            <w:pPr>
              <w:rPr>
                <w:b/>
                <w:bCs/>
              </w:rPr>
            </w:pPr>
            <w:r w:rsidRPr="0072589E">
              <w:rPr>
                <w:b/>
                <w:bCs/>
              </w:rPr>
              <w:t>10.00-14.00</w:t>
            </w:r>
          </w:p>
          <w:p w14:paraId="1C45C399" w14:textId="565332A1" w:rsidR="003F4D3C" w:rsidRPr="00BB5A2A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97B2497" w14:textId="12D6D26C" w:rsidR="003F4D3C" w:rsidRPr="00E52F47" w:rsidRDefault="003F4D3C" w:rsidP="003F4D3C"/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3EC35422" w14:textId="35C02678" w:rsidR="003F4D3C" w:rsidRPr="00E0740D" w:rsidRDefault="003F4D3C" w:rsidP="003F4D3C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7902C7F" w14:textId="09884220" w:rsidR="003F4D3C" w:rsidRPr="00145B51" w:rsidRDefault="003F4D3C" w:rsidP="003F4D3C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12820EA" w14:textId="5E6C0667" w:rsidR="003F4D3C" w:rsidRPr="00DA2E04" w:rsidRDefault="003F4D3C" w:rsidP="003F4D3C">
            <w:pPr>
              <w:rPr>
                <w:b/>
              </w:rPr>
            </w:pPr>
            <w:r>
              <w:rPr>
                <w:b/>
              </w:rPr>
              <w:t>9.00 Mátyás és a bolondkirály (10) / Nagyszínpad</w:t>
            </w:r>
          </w:p>
        </w:tc>
      </w:tr>
      <w:tr w:rsidR="003F4D3C" w:rsidRPr="00C25754" w14:paraId="0245F388" w14:textId="77777777" w:rsidTr="003F4D3C">
        <w:trPr>
          <w:trHeight w:val="60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2791133" w14:textId="1F3BA2EA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995ACCA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E12A45D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C385B9B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391EF84A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2F552403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290D6770" w14:textId="056EE546" w:rsidR="003F4D3C" w:rsidRPr="00A1431B" w:rsidRDefault="003F4D3C" w:rsidP="003F4D3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11.00</w:t>
            </w:r>
            <w:r>
              <w:rPr>
                <w:b/>
              </w:rPr>
              <w:t xml:space="preserve"> Mátyás és a bolondkirály (11) / Nagyszínpad</w:t>
            </w:r>
          </w:p>
        </w:tc>
      </w:tr>
      <w:tr w:rsidR="003F4D3C" w:rsidRPr="00C25754" w14:paraId="35DA8000" w14:textId="77777777" w:rsidTr="00D001F9">
        <w:trPr>
          <w:trHeight w:val="73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27C4A8EB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5D412F61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8C38657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00572DF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1C14C8DA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646A2624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4E72325" w14:textId="5F387179" w:rsidR="003F4D3C" w:rsidRPr="003D6D90" w:rsidRDefault="003F4D3C" w:rsidP="003F4D3C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19.00 Elvásik a veres csillag (15)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Sík Ferenc Kamaraszínház</w:t>
            </w:r>
          </w:p>
        </w:tc>
      </w:tr>
      <w:tr w:rsidR="003F4D3C" w:rsidRPr="00C25754" w14:paraId="7D6F3D3F" w14:textId="77777777" w:rsidTr="003F4D3C">
        <w:trPr>
          <w:trHeight w:val="581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5DE87DF8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3F4D3C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  <w:p w14:paraId="18B98781" w14:textId="77777777" w:rsidR="003F4D3C" w:rsidRDefault="003F4D3C" w:rsidP="003F4D3C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7616DFCC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2B6123A4" w14:textId="77777777" w:rsidR="00D001F9" w:rsidRDefault="00D001F9" w:rsidP="003F4D3C">
            <w:pPr>
              <w:rPr>
                <w:b/>
                <w:u w:val="single"/>
              </w:rPr>
            </w:pPr>
          </w:p>
          <w:p w14:paraId="238E3285" w14:textId="77777777" w:rsidR="003F4D3C" w:rsidRDefault="00A01782" w:rsidP="003F4D3C">
            <w:pPr>
              <w:rPr>
                <w:b/>
                <w:u w:val="single"/>
              </w:rPr>
            </w:pPr>
            <w:r w:rsidRPr="00A01782">
              <w:rPr>
                <w:b/>
                <w:u w:val="single"/>
              </w:rPr>
              <w:t>Párizs ege alatt</w:t>
            </w:r>
            <w:bookmarkStart w:id="0" w:name="_GoBack"/>
            <w:bookmarkEnd w:id="0"/>
          </w:p>
          <w:p w14:paraId="67265A70" w14:textId="257EC404" w:rsidR="00A01782" w:rsidRPr="00A01782" w:rsidRDefault="00A01782" w:rsidP="003F4D3C">
            <w:pPr>
              <w:rPr>
                <w:b/>
              </w:rPr>
            </w:pPr>
            <w:r w:rsidRPr="00A01782">
              <w:rPr>
                <w:b/>
              </w:rPr>
              <w:t>9.00-15.30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48A11BF3" w14:textId="77777777" w:rsidR="00D001F9" w:rsidRDefault="00D001F9" w:rsidP="0072589E">
            <w:pPr>
              <w:rPr>
                <w:b/>
                <w:bCs/>
                <w:u w:val="single"/>
              </w:rPr>
            </w:pPr>
          </w:p>
          <w:p w14:paraId="13ECDF9A" w14:textId="77777777" w:rsidR="0072589E" w:rsidRPr="0072589E" w:rsidRDefault="0072589E" w:rsidP="0072589E">
            <w:pPr>
              <w:rPr>
                <w:b/>
                <w:bCs/>
                <w:u w:val="single"/>
              </w:rPr>
            </w:pPr>
            <w:r w:rsidRPr="0072589E">
              <w:rPr>
                <w:b/>
                <w:bCs/>
                <w:u w:val="single"/>
              </w:rPr>
              <w:t>Nyolcvan vödör levegő</w:t>
            </w:r>
          </w:p>
          <w:p w14:paraId="014AD238" w14:textId="77777777" w:rsidR="0072589E" w:rsidRPr="0072589E" w:rsidRDefault="0072589E" w:rsidP="0072589E">
            <w:pPr>
              <w:rPr>
                <w:b/>
                <w:bCs/>
              </w:rPr>
            </w:pPr>
            <w:r w:rsidRPr="0072589E">
              <w:rPr>
                <w:b/>
                <w:bCs/>
              </w:rPr>
              <w:t>10.00-14.00</w:t>
            </w:r>
          </w:p>
          <w:p w14:paraId="3EFED485" w14:textId="1FDE7014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7956EF20" w14:textId="50CA2992" w:rsidR="003F4D3C" w:rsidRPr="00DD0B43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3EE66B6F" w14:textId="06FC012F" w:rsidR="003F4D3C" w:rsidRPr="00484AB1" w:rsidRDefault="003F4D3C" w:rsidP="003F4D3C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CB411BA" w14:textId="158F6FE9" w:rsidR="003F4D3C" w:rsidRPr="00145B51" w:rsidRDefault="003F4D3C" w:rsidP="003F4D3C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5EED0EF9" w:rsidR="003F4D3C" w:rsidRPr="00A1431B" w:rsidRDefault="003F4D3C" w:rsidP="003F4D3C">
            <w:pPr>
              <w:pStyle w:val="Nincstrkz"/>
              <w:rPr>
                <w:b/>
                <w:bCs/>
              </w:rPr>
            </w:pPr>
          </w:p>
        </w:tc>
      </w:tr>
      <w:tr w:rsidR="003F4D3C" w:rsidRPr="00C25754" w14:paraId="41E97EED" w14:textId="77777777" w:rsidTr="003F4D3C">
        <w:trPr>
          <w:trHeight w:val="581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65242F4F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4BF48B9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955D38D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CA182BF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2B21878B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0B224E4C" w14:textId="77777777" w:rsidR="003F4D3C" w:rsidRPr="00145B51" w:rsidRDefault="003F4D3C" w:rsidP="003F4D3C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555B629" w14:textId="1C4C5CE6" w:rsidR="003F4D3C" w:rsidRPr="003F4D3C" w:rsidRDefault="003F4D3C" w:rsidP="003F4D3C">
            <w:pPr>
              <w:pStyle w:val="Nincstrkz"/>
              <w:rPr>
                <w:b/>
              </w:rPr>
            </w:pPr>
            <w:r>
              <w:rPr>
                <w:b/>
              </w:rPr>
              <w:t>19.00 „Párizs ege alatt” – sanzon-kuplé est / Nagyszínpad</w:t>
            </w:r>
          </w:p>
          <w:p w14:paraId="42B230EE" w14:textId="50D3F2F2" w:rsidR="003F4D3C" w:rsidRPr="00A368A8" w:rsidRDefault="00A368A8" w:rsidP="003F4D3C">
            <w:pPr>
              <w:pStyle w:val="Nincstrkz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ügyelő: Szepsi Sz.</w:t>
            </w:r>
          </w:p>
        </w:tc>
      </w:tr>
      <w:tr w:rsidR="003F4D3C" w:rsidRPr="00C25754" w14:paraId="40E2BDD0" w14:textId="77777777" w:rsidTr="003F4D3C">
        <w:trPr>
          <w:trHeight w:val="581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535E2F4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C9D0EDC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04FF8FF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71017C4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1F6C9ED6" w14:textId="77777777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3F4D3C" w:rsidRPr="00145B51" w:rsidRDefault="003F4D3C" w:rsidP="003F4D3C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3C077B0" w14:textId="4E607547" w:rsidR="003F4D3C" w:rsidRPr="00D22118" w:rsidRDefault="003F4D3C" w:rsidP="003F4D3C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19.00 Elvásik a veres csillag (16)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Sík Ferenc Kamaraszínház</w:t>
            </w:r>
          </w:p>
        </w:tc>
      </w:tr>
      <w:tr w:rsidR="003F4D3C" w:rsidRPr="00C25754" w14:paraId="31797A16" w14:textId="77777777" w:rsidTr="003F4D3C">
        <w:trPr>
          <w:trHeight w:val="596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12CC73D7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3F4D3C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0C9C7F9E" w14:textId="6945BD04" w:rsidR="003F4D3C" w:rsidRDefault="003F4D3C" w:rsidP="003F4D3C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  <w:p w14:paraId="70D8FC3B" w14:textId="14D1B9F3" w:rsidR="003F4D3C" w:rsidRPr="00C25754" w:rsidRDefault="003F4D3C" w:rsidP="003F4D3C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2384E29B" w14:textId="54EF75C5" w:rsidR="003F4D3C" w:rsidRPr="000B19E0" w:rsidRDefault="003F4D3C" w:rsidP="003F4D3C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DEE3BA3" w14:textId="041C7E63" w:rsidR="003F4D3C" w:rsidRPr="00145B51" w:rsidRDefault="003F4D3C" w:rsidP="003F4D3C"/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F125E96" w14:textId="27E22ED5" w:rsidR="003F4D3C" w:rsidRPr="00145B51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31508DC9" w14:textId="0CC61C87" w:rsidR="003F4D3C" w:rsidRPr="00145B51" w:rsidRDefault="003F4D3C" w:rsidP="003F4D3C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7BA1D28" w14:textId="77777777" w:rsidR="00D001F9" w:rsidRDefault="00D001F9" w:rsidP="003F4D3C">
            <w:pPr>
              <w:pStyle w:val="Nincstrkz"/>
              <w:rPr>
                <w:b/>
                <w:bCs/>
              </w:rPr>
            </w:pPr>
          </w:p>
          <w:p w14:paraId="783EDE0F" w14:textId="2E5FE120" w:rsidR="003F4D3C" w:rsidRPr="00145B51" w:rsidRDefault="00A01782" w:rsidP="003F4D3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Okt. 23-i műsor próba megbeszélés szerint</w:t>
            </w: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476456C6" w:rsidR="003F4D3C" w:rsidRPr="00A1431B" w:rsidRDefault="003F4D3C" w:rsidP="003F4D3C">
            <w:pPr>
              <w:pStyle w:val="Nincstrkz"/>
              <w:rPr>
                <w:b/>
                <w:bCs/>
              </w:rPr>
            </w:pPr>
          </w:p>
        </w:tc>
      </w:tr>
      <w:tr w:rsidR="003F4D3C" w:rsidRPr="00C25754" w14:paraId="07482309" w14:textId="77777777" w:rsidTr="003F4D3C">
        <w:trPr>
          <w:trHeight w:val="596"/>
        </w:trPr>
        <w:tc>
          <w:tcPr>
            <w:tcW w:w="1783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7D778F42" w:rsidR="003F4D3C" w:rsidRPr="00C25754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1CA45C2" w14:textId="77777777" w:rsidR="003F4D3C" w:rsidRPr="00A1431B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8969B02" w14:textId="77777777" w:rsidR="003F4D3C" w:rsidRPr="00A1431B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4C57B42" w14:textId="77777777" w:rsidR="003F4D3C" w:rsidRPr="00A1431B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0550A97C" w14:textId="41B219DA" w:rsidR="003F4D3C" w:rsidRPr="00A1431B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27D90E97" w14:textId="77777777" w:rsidR="003F4D3C" w:rsidRPr="00A1431B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4220B6BD" w14:textId="297D03BA" w:rsidR="003F4D3C" w:rsidRPr="00323979" w:rsidRDefault="003F4D3C" w:rsidP="003F4D3C">
            <w:pPr>
              <w:rPr>
                <w:b/>
              </w:rPr>
            </w:pPr>
          </w:p>
        </w:tc>
      </w:tr>
      <w:tr w:rsidR="003F4D3C" w:rsidRPr="00C25754" w14:paraId="0A60C729" w14:textId="77777777" w:rsidTr="003F4D3C">
        <w:trPr>
          <w:trHeight w:val="596"/>
        </w:trPr>
        <w:tc>
          <w:tcPr>
            <w:tcW w:w="1783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A1BBEB6" w:rsidR="003F4D3C" w:rsidRPr="00C25754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</w:tcBorders>
          </w:tcPr>
          <w:p w14:paraId="1C6F1D96" w14:textId="77777777" w:rsidR="003F4D3C" w:rsidRPr="00A1431B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</w:tcBorders>
          </w:tcPr>
          <w:p w14:paraId="6266EFC1" w14:textId="77777777" w:rsidR="003F4D3C" w:rsidRPr="00A1431B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14:paraId="2208ABC3" w14:textId="77777777" w:rsidR="003F4D3C" w:rsidRPr="00A1431B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thinThickMediumGap" w:sz="24" w:space="0" w:color="auto"/>
            </w:tcBorders>
          </w:tcPr>
          <w:p w14:paraId="45F4858F" w14:textId="21C6CB03" w:rsidR="003F4D3C" w:rsidRPr="00A1431B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32D811A5" w14:textId="77777777" w:rsidR="003F4D3C" w:rsidRPr="00A1431B" w:rsidRDefault="003F4D3C" w:rsidP="003F4D3C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15F5F341" w14:textId="62636752" w:rsidR="003F4D3C" w:rsidRPr="00135F44" w:rsidRDefault="003F4D3C" w:rsidP="003F4D3C">
            <w:pPr>
              <w:rPr>
                <w:b/>
              </w:rPr>
            </w:pPr>
          </w:p>
        </w:tc>
      </w:tr>
    </w:tbl>
    <w:p w14:paraId="3DC52C10" w14:textId="1ADCE0CD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C57"/>
    <w:rsid w:val="00004A28"/>
    <w:rsid w:val="00004AF5"/>
    <w:rsid w:val="00005634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60FD"/>
    <w:rsid w:val="00036703"/>
    <w:rsid w:val="00036A1C"/>
    <w:rsid w:val="00036F57"/>
    <w:rsid w:val="0003742B"/>
    <w:rsid w:val="00037450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73E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3359"/>
    <w:rsid w:val="000740A7"/>
    <w:rsid w:val="00074F56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468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2F6"/>
    <w:rsid w:val="00093E28"/>
    <w:rsid w:val="0009401E"/>
    <w:rsid w:val="00094248"/>
    <w:rsid w:val="00095101"/>
    <w:rsid w:val="00095179"/>
    <w:rsid w:val="000956D4"/>
    <w:rsid w:val="00095FFC"/>
    <w:rsid w:val="00096069"/>
    <w:rsid w:val="000961F8"/>
    <w:rsid w:val="000962E1"/>
    <w:rsid w:val="000965DE"/>
    <w:rsid w:val="00096CC3"/>
    <w:rsid w:val="00096E26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19E0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5D6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CA2"/>
    <w:rsid w:val="000E1E15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76E"/>
    <w:rsid w:val="00106830"/>
    <w:rsid w:val="00106859"/>
    <w:rsid w:val="00107C5E"/>
    <w:rsid w:val="0011031E"/>
    <w:rsid w:val="001105FC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235"/>
    <w:rsid w:val="00134630"/>
    <w:rsid w:val="00134A63"/>
    <w:rsid w:val="001350F1"/>
    <w:rsid w:val="001354D5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0F8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DD5"/>
    <w:rsid w:val="00196E0E"/>
    <w:rsid w:val="0019752B"/>
    <w:rsid w:val="001A04D9"/>
    <w:rsid w:val="001A0864"/>
    <w:rsid w:val="001A104D"/>
    <w:rsid w:val="001A1092"/>
    <w:rsid w:val="001A170A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23AF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540"/>
    <w:rsid w:val="001D07B1"/>
    <w:rsid w:val="001D099B"/>
    <w:rsid w:val="001D1046"/>
    <w:rsid w:val="001D1CA6"/>
    <w:rsid w:val="001D1F86"/>
    <w:rsid w:val="001D2E89"/>
    <w:rsid w:val="001D3D2D"/>
    <w:rsid w:val="001D3FD7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32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2A1"/>
    <w:rsid w:val="00246349"/>
    <w:rsid w:val="002465F5"/>
    <w:rsid w:val="0024687F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2FB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C31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6152"/>
    <w:rsid w:val="0036626D"/>
    <w:rsid w:val="003662A8"/>
    <w:rsid w:val="0036639E"/>
    <w:rsid w:val="00366471"/>
    <w:rsid w:val="003664FE"/>
    <w:rsid w:val="00366FE5"/>
    <w:rsid w:val="00367098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02C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BA8"/>
    <w:rsid w:val="003B6D43"/>
    <w:rsid w:val="003B7387"/>
    <w:rsid w:val="003B739D"/>
    <w:rsid w:val="003B7DC6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B38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67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75D"/>
    <w:rsid w:val="00471BCA"/>
    <w:rsid w:val="00471C89"/>
    <w:rsid w:val="00472017"/>
    <w:rsid w:val="004728AB"/>
    <w:rsid w:val="004730F8"/>
    <w:rsid w:val="00473993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647C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853"/>
    <w:rsid w:val="004A49F7"/>
    <w:rsid w:val="004A4B35"/>
    <w:rsid w:val="004A4E65"/>
    <w:rsid w:val="004A4ECB"/>
    <w:rsid w:val="004A5130"/>
    <w:rsid w:val="004A534A"/>
    <w:rsid w:val="004A53C9"/>
    <w:rsid w:val="004A5415"/>
    <w:rsid w:val="004A5953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21D"/>
    <w:rsid w:val="004B676A"/>
    <w:rsid w:val="004B6774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C59"/>
    <w:rsid w:val="004C230A"/>
    <w:rsid w:val="004C3BD9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11"/>
    <w:rsid w:val="004F5392"/>
    <w:rsid w:val="004F5B79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2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6A8"/>
    <w:rsid w:val="00535D09"/>
    <w:rsid w:val="00535FA5"/>
    <w:rsid w:val="005363DC"/>
    <w:rsid w:val="00536ED3"/>
    <w:rsid w:val="0053744E"/>
    <w:rsid w:val="00537EDA"/>
    <w:rsid w:val="0054034D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090"/>
    <w:rsid w:val="00550556"/>
    <w:rsid w:val="00550A9C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ECA"/>
    <w:rsid w:val="00554305"/>
    <w:rsid w:val="005552D0"/>
    <w:rsid w:val="00555390"/>
    <w:rsid w:val="005557E9"/>
    <w:rsid w:val="00556133"/>
    <w:rsid w:val="00556697"/>
    <w:rsid w:val="00556B86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55B"/>
    <w:rsid w:val="0057410C"/>
    <w:rsid w:val="005741C2"/>
    <w:rsid w:val="0057461E"/>
    <w:rsid w:val="00575047"/>
    <w:rsid w:val="00576599"/>
    <w:rsid w:val="005767EB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B011B"/>
    <w:rsid w:val="005B06EE"/>
    <w:rsid w:val="005B0B43"/>
    <w:rsid w:val="005B0B45"/>
    <w:rsid w:val="005B116E"/>
    <w:rsid w:val="005B16D6"/>
    <w:rsid w:val="005B262D"/>
    <w:rsid w:val="005B2DF6"/>
    <w:rsid w:val="005B2E60"/>
    <w:rsid w:val="005B31F6"/>
    <w:rsid w:val="005B3B86"/>
    <w:rsid w:val="005B3CD8"/>
    <w:rsid w:val="005B4405"/>
    <w:rsid w:val="005B48C1"/>
    <w:rsid w:val="005B5650"/>
    <w:rsid w:val="005B57BE"/>
    <w:rsid w:val="005B5DD9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383"/>
    <w:rsid w:val="006675A8"/>
    <w:rsid w:val="0067067C"/>
    <w:rsid w:val="00670C5C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532C"/>
    <w:rsid w:val="00675514"/>
    <w:rsid w:val="00675B02"/>
    <w:rsid w:val="00675ED9"/>
    <w:rsid w:val="00677011"/>
    <w:rsid w:val="006772B7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90BBE"/>
    <w:rsid w:val="00690EFD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4C87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414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60E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CA4"/>
    <w:rsid w:val="007022FB"/>
    <w:rsid w:val="00702543"/>
    <w:rsid w:val="00702766"/>
    <w:rsid w:val="00703F8A"/>
    <w:rsid w:val="00704580"/>
    <w:rsid w:val="00704677"/>
    <w:rsid w:val="0070469E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80F"/>
    <w:rsid w:val="00712D1C"/>
    <w:rsid w:val="007136D1"/>
    <w:rsid w:val="007136DD"/>
    <w:rsid w:val="00714009"/>
    <w:rsid w:val="0071404F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059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925"/>
    <w:rsid w:val="00807F1A"/>
    <w:rsid w:val="0081018F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DE5"/>
    <w:rsid w:val="00824533"/>
    <w:rsid w:val="008246E0"/>
    <w:rsid w:val="00825A82"/>
    <w:rsid w:val="00825F57"/>
    <w:rsid w:val="00825FDD"/>
    <w:rsid w:val="00827459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A25"/>
    <w:rsid w:val="00840DA1"/>
    <w:rsid w:val="00840FE5"/>
    <w:rsid w:val="008410F2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9C5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573FC"/>
    <w:rsid w:val="008614EF"/>
    <w:rsid w:val="00861A93"/>
    <w:rsid w:val="00861B1D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19E"/>
    <w:rsid w:val="008678FC"/>
    <w:rsid w:val="00867EF4"/>
    <w:rsid w:val="00867F13"/>
    <w:rsid w:val="00871CFC"/>
    <w:rsid w:val="00872263"/>
    <w:rsid w:val="00872A24"/>
    <w:rsid w:val="00872D88"/>
    <w:rsid w:val="008739CF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8"/>
    <w:rsid w:val="008A57C4"/>
    <w:rsid w:val="008A5805"/>
    <w:rsid w:val="008A5EEC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2AA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2F30"/>
    <w:rsid w:val="008E3753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3D68"/>
    <w:rsid w:val="008F4426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126"/>
    <w:rsid w:val="009151A6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87C"/>
    <w:rsid w:val="00932116"/>
    <w:rsid w:val="009324D7"/>
    <w:rsid w:val="0093281B"/>
    <w:rsid w:val="00932881"/>
    <w:rsid w:val="00932A01"/>
    <w:rsid w:val="009331A2"/>
    <w:rsid w:val="0093359F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7F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2EC"/>
    <w:rsid w:val="009466B5"/>
    <w:rsid w:val="00946E4A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99"/>
    <w:rsid w:val="00993B1D"/>
    <w:rsid w:val="00993C15"/>
    <w:rsid w:val="00993D37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45C"/>
    <w:rsid w:val="009B6809"/>
    <w:rsid w:val="009B6FC2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569"/>
    <w:rsid w:val="009C66D1"/>
    <w:rsid w:val="009C79D6"/>
    <w:rsid w:val="009C7E84"/>
    <w:rsid w:val="009C7F07"/>
    <w:rsid w:val="009D0021"/>
    <w:rsid w:val="009D02AA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D0D"/>
    <w:rsid w:val="009D6F1B"/>
    <w:rsid w:val="009D7F86"/>
    <w:rsid w:val="009E0E51"/>
    <w:rsid w:val="009E0F21"/>
    <w:rsid w:val="009E193E"/>
    <w:rsid w:val="009E248B"/>
    <w:rsid w:val="009E2659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515"/>
    <w:rsid w:val="00A04BC3"/>
    <w:rsid w:val="00A051F0"/>
    <w:rsid w:val="00A054A2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519"/>
    <w:rsid w:val="00A31DD5"/>
    <w:rsid w:val="00A31E3C"/>
    <w:rsid w:val="00A325CB"/>
    <w:rsid w:val="00A32BAA"/>
    <w:rsid w:val="00A33F96"/>
    <w:rsid w:val="00A34504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3B61"/>
    <w:rsid w:val="00A83CDB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AF6"/>
    <w:rsid w:val="00A93CA5"/>
    <w:rsid w:val="00A94AA2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B665A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FA1"/>
    <w:rsid w:val="00B065FF"/>
    <w:rsid w:val="00B07969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88A"/>
    <w:rsid w:val="00B63BCD"/>
    <w:rsid w:val="00B63D48"/>
    <w:rsid w:val="00B63DF7"/>
    <w:rsid w:val="00B64792"/>
    <w:rsid w:val="00B64B0F"/>
    <w:rsid w:val="00B65238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351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5C4"/>
    <w:rsid w:val="00BA6869"/>
    <w:rsid w:val="00BA702F"/>
    <w:rsid w:val="00BA78E8"/>
    <w:rsid w:val="00BA7CE3"/>
    <w:rsid w:val="00BA7D4F"/>
    <w:rsid w:val="00BB0898"/>
    <w:rsid w:val="00BB09A6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3F9"/>
    <w:rsid w:val="00BF27D6"/>
    <w:rsid w:val="00BF297E"/>
    <w:rsid w:val="00BF2FC9"/>
    <w:rsid w:val="00BF39C5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0620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D79"/>
    <w:rsid w:val="00CD6F99"/>
    <w:rsid w:val="00CD741E"/>
    <w:rsid w:val="00CD7A26"/>
    <w:rsid w:val="00CD7C43"/>
    <w:rsid w:val="00CD7D7D"/>
    <w:rsid w:val="00CE04E8"/>
    <w:rsid w:val="00CE0BF2"/>
    <w:rsid w:val="00CE0C21"/>
    <w:rsid w:val="00CE0E41"/>
    <w:rsid w:val="00CE12BF"/>
    <w:rsid w:val="00CE14A3"/>
    <w:rsid w:val="00CE183A"/>
    <w:rsid w:val="00CE1A1D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1B1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E97"/>
    <w:rsid w:val="00D07F04"/>
    <w:rsid w:val="00D1031E"/>
    <w:rsid w:val="00D10408"/>
    <w:rsid w:val="00D10DDE"/>
    <w:rsid w:val="00D10FD7"/>
    <w:rsid w:val="00D112F6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506"/>
    <w:rsid w:val="00DF352B"/>
    <w:rsid w:val="00DF47B7"/>
    <w:rsid w:val="00DF4CBA"/>
    <w:rsid w:val="00DF52A3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203DC"/>
    <w:rsid w:val="00E20450"/>
    <w:rsid w:val="00E21413"/>
    <w:rsid w:val="00E216C5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D23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57C1B"/>
    <w:rsid w:val="00E60ADD"/>
    <w:rsid w:val="00E610CA"/>
    <w:rsid w:val="00E616CA"/>
    <w:rsid w:val="00E6176D"/>
    <w:rsid w:val="00E631D8"/>
    <w:rsid w:val="00E63387"/>
    <w:rsid w:val="00E636C9"/>
    <w:rsid w:val="00E63C65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AE6"/>
    <w:rsid w:val="00E6707D"/>
    <w:rsid w:val="00E677F3"/>
    <w:rsid w:val="00E677FE"/>
    <w:rsid w:val="00E67B36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28D"/>
    <w:rsid w:val="00E86847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1A23"/>
    <w:rsid w:val="00EC20A2"/>
    <w:rsid w:val="00EC2247"/>
    <w:rsid w:val="00EC2803"/>
    <w:rsid w:val="00EC2E9A"/>
    <w:rsid w:val="00EC2F71"/>
    <w:rsid w:val="00EC317D"/>
    <w:rsid w:val="00EC3882"/>
    <w:rsid w:val="00EC3CB2"/>
    <w:rsid w:val="00EC3E7A"/>
    <w:rsid w:val="00EC4177"/>
    <w:rsid w:val="00EC4F35"/>
    <w:rsid w:val="00EC4FFC"/>
    <w:rsid w:val="00EC5257"/>
    <w:rsid w:val="00EC54CD"/>
    <w:rsid w:val="00EC59CB"/>
    <w:rsid w:val="00EC5FA6"/>
    <w:rsid w:val="00EC6EBE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1377"/>
    <w:rsid w:val="00F41603"/>
    <w:rsid w:val="00F4216A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27E"/>
    <w:rsid w:val="00F636EA"/>
    <w:rsid w:val="00F63C5D"/>
    <w:rsid w:val="00F64360"/>
    <w:rsid w:val="00F64605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336"/>
    <w:rsid w:val="00F81363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440B"/>
    <w:rsid w:val="00FA45AF"/>
    <w:rsid w:val="00FA5D16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721"/>
    <w:rsid w:val="00FE1A68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CD7"/>
    <w:rsid w:val="00FE7E9D"/>
    <w:rsid w:val="00FE7F55"/>
    <w:rsid w:val="00FF0505"/>
    <w:rsid w:val="00FF0953"/>
    <w:rsid w:val="00FF0C82"/>
    <w:rsid w:val="00FF0FCC"/>
    <w:rsid w:val="00FF16BE"/>
    <w:rsid w:val="00FF16F4"/>
    <w:rsid w:val="00FF1943"/>
    <w:rsid w:val="00FF1997"/>
    <w:rsid w:val="00FF1A84"/>
    <w:rsid w:val="00FF1BA1"/>
    <w:rsid w:val="00FF2F47"/>
    <w:rsid w:val="00FF40FB"/>
    <w:rsid w:val="00FF490C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F929AA93-E2AB-47A2-A337-270B3BB1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5468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9C60-BFCB-4BA5-87CC-AE5B727B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6</cp:revision>
  <cp:lastPrinted>2023-10-12T07:47:00Z</cp:lastPrinted>
  <dcterms:created xsi:type="dcterms:W3CDTF">2023-10-12T07:47:00Z</dcterms:created>
  <dcterms:modified xsi:type="dcterms:W3CDTF">2023-10-13T11:11:00Z</dcterms:modified>
</cp:coreProperties>
</file>