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71FC28AB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E65CDF">
        <w:rPr>
          <w:b/>
          <w:color w:val="000000"/>
          <w:sz w:val="28"/>
          <w:szCs w:val="24"/>
        </w:rPr>
        <w:t xml:space="preserve">november </w:t>
      </w:r>
      <w:r w:rsidR="00E94885">
        <w:rPr>
          <w:b/>
          <w:color w:val="000000"/>
          <w:sz w:val="28"/>
          <w:szCs w:val="24"/>
        </w:rPr>
        <w:t>10</w:t>
      </w:r>
      <w:r w:rsidR="00E65CDF">
        <w:rPr>
          <w:b/>
          <w:color w:val="000000"/>
          <w:sz w:val="28"/>
          <w:szCs w:val="24"/>
        </w:rPr>
        <w:t>. (</w:t>
      </w:r>
      <w:r w:rsidR="00E94885">
        <w:rPr>
          <w:b/>
          <w:color w:val="000000"/>
          <w:sz w:val="28"/>
          <w:szCs w:val="24"/>
        </w:rPr>
        <w:t>péntek</w:t>
      </w:r>
      <w:r w:rsidR="007F3EC7">
        <w:rPr>
          <w:b/>
          <w:color w:val="000000"/>
          <w:sz w:val="28"/>
          <w:szCs w:val="24"/>
        </w:rPr>
        <w:t>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164907">
        <w:trPr>
          <w:trHeight w:val="727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12E117E6" w14:textId="6B6AF41B" w:rsidR="00164907" w:rsidRDefault="00164907" w:rsidP="00E94885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2606ABDC" w14:textId="77777777" w:rsidR="00E94885" w:rsidRDefault="00E94885" w:rsidP="00CE3C5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9F64511" w14:textId="1C167EAE" w:rsidR="002B4478" w:rsidRPr="00B95A1A" w:rsidRDefault="00B95A1A" w:rsidP="00CE3C5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95A1A">
              <w:rPr>
                <w:b/>
                <w:sz w:val="24"/>
                <w:szCs w:val="24"/>
                <w:u w:val="single"/>
              </w:rPr>
              <w:t>Vigadó</w:t>
            </w:r>
          </w:p>
          <w:p w14:paraId="47C45526" w14:textId="0EFB0946" w:rsidR="002B4478" w:rsidRPr="00B95A1A" w:rsidRDefault="00B95A1A" w:rsidP="00CE3C5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Pacsika Sz.</w:t>
            </w:r>
          </w:p>
          <w:p w14:paraId="212BA8C2" w14:textId="12624A90" w:rsidR="00B95A1A" w:rsidRDefault="00B95A1A" w:rsidP="00B95A1A">
            <w:pPr>
              <w:ind w:left="0" w:hanging="2"/>
              <w:rPr>
                <w:b/>
                <w:sz w:val="24"/>
                <w:szCs w:val="24"/>
              </w:rPr>
            </w:pPr>
          </w:p>
          <w:p w14:paraId="259FD808" w14:textId="77777777" w:rsidR="00B95A1A" w:rsidRPr="00B95A1A" w:rsidRDefault="00B95A1A" w:rsidP="00B95A1A">
            <w:pPr>
              <w:ind w:left="0" w:hanging="2"/>
              <w:rPr>
                <w:sz w:val="24"/>
                <w:szCs w:val="24"/>
              </w:rPr>
            </w:pPr>
          </w:p>
          <w:p w14:paraId="3747049D" w14:textId="77777777" w:rsidR="00B95A1A" w:rsidRPr="00B95A1A" w:rsidRDefault="00B95A1A" w:rsidP="00B95A1A">
            <w:pPr>
              <w:ind w:left="0" w:hanging="2"/>
              <w:rPr>
                <w:sz w:val="24"/>
                <w:szCs w:val="24"/>
              </w:rPr>
            </w:pPr>
          </w:p>
          <w:p w14:paraId="2F80A83E" w14:textId="77777777" w:rsidR="00B95A1A" w:rsidRPr="00B95A1A" w:rsidRDefault="00B95A1A" w:rsidP="00B95A1A">
            <w:pPr>
              <w:ind w:left="0" w:hanging="2"/>
              <w:rPr>
                <w:sz w:val="24"/>
                <w:szCs w:val="24"/>
              </w:rPr>
            </w:pPr>
          </w:p>
          <w:p w14:paraId="5FD337CC" w14:textId="75C328C3" w:rsidR="00B95A1A" w:rsidRDefault="00B95A1A" w:rsidP="00B95A1A">
            <w:pPr>
              <w:ind w:left="0" w:hanging="2"/>
              <w:rPr>
                <w:sz w:val="24"/>
                <w:szCs w:val="24"/>
              </w:rPr>
            </w:pPr>
          </w:p>
          <w:p w14:paraId="128A2DF2" w14:textId="77777777" w:rsidR="00767D8F" w:rsidRDefault="00767D8F" w:rsidP="00B95A1A">
            <w:pPr>
              <w:ind w:left="0" w:hanging="2"/>
              <w:rPr>
                <w:sz w:val="24"/>
                <w:szCs w:val="24"/>
              </w:rPr>
            </w:pPr>
          </w:p>
          <w:p w14:paraId="5A115D93" w14:textId="568A2D05" w:rsidR="00767D8F" w:rsidRDefault="00767D8F" w:rsidP="00E94885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6F81528" w14:textId="77777777" w:rsidR="00AC318D" w:rsidRDefault="00AC318D" w:rsidP="00E94885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6505F73" w14:textId="77777777" w:rsidR="00AC318D" w:rsidRDefault="00AC318D" w:rsidP="00E94885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AFFC3AA" w14:textId="6F426812" w:rsidR="00B95A1A" w:rsidRDefault="00B95A1A" w:rsidP="00B95A1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95A1A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619F7485" w14:textId="56540A83" w:rsidR="00AC318D" w:rsidRDefault="00B95A1A" w:rsidP="00B95A1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Falusi B. Á.</w:t>
            </w:r>
          </w:p>
          <w:p w14:paraId="596B9C7B" w14:textId="77777777" w:rsidR="00AC318D" w:rsidRPr="00AC318D" w:rsidRDefault="00AC318D" w:rsidP="00AC318D">
            <w:pPr>
              <w:ind w:left="0" w:hanging="2"/>
              <w:rPr>
                <w:sz w:val="24"/>
                <w:szCs w:val="24"/>
              </w:rPr>
            </w:pPr>
          </w:p>
          <w:p w14:paraId="24EEB4D4" w14:textId="77777777" w:rsidR="00AC318D" w:rsidRPr="00AC318D" w:rsidRDefault="00AC318D" w:rsidP="00AC318D">
            <w:pPr>
              <w:ind w:left="0" w:hanging="2"/>
              <w:rPr>
                <w:sz w:val="24"/>
                <w:szCs w:val="24"/>
              </w:rPr>
            </w:pPr>
          </w:p>
          <w:p w14:paraId="1E5D51CC" w14:textId="77777777" w:rsidR="00AC318D" w:rsidRPr="00AC318D" w:rsidRDefault="00AC318D" w:rsidP="00AC318D">
            <w:pPr>
              <w:ind w:left="0" w:hanging="2"/>
              <w:rPr>
                <w:sz w:val="24"/>
                <w:szCs w:val="24"/>
              </w:rPr>
            </w:pPr>
          </w:p>
          <w:p w14:paraId="11927183" w14:textId="77777777" w:rsidR="00AC318D" w:rsidRPr="00AC318D" w:rsidRDefault="00AC318D" w:rsidP="00AC318D">
            <w:pPr>
              <w:ind w:left="0" w:hanging="2"/>
              <w:rPr>
                <w:sz w:val="24"/>
                <w:szCs w:val="24"/>
              </w:rPr>
            </w:pPr>
          </w:p>
          <w:p w14:paraId="7B8BEF91" w14:textId="77777777" w:rsidR="00AC318D" w:rsidRPr="00AC318D" w:rsidRDefault="00AC318D" w:rsidP="00AC318D">
            <w:pPr>
              <w:ind w:left="0" w:hanging="2"/>
              <w:rPr>
                <w:sz w:val="24"/>
                <w:szCs w:val="24"/>
              </w:rPr>
            </w:pPr>
          </w:p>
          <w:p w14:paraId="40607AFC" w14:textId="77777777" w:rsidR="00AC318D" w:rsidRDefault="00AC318D" w:rsidP="00AC318D">
            <w:pPr>
              <w:ind w:left="0" w:hanging="2"/>
              <w:rPr>
                <w:sz w:val="24"/>
                <w:szCs w:val="24"/>
              </w:rPr>
            </w:pPr>
          </w:p>
          <w:p w14:paraId="058E740D" w14:textId="77777777" w:rsidR="000C0619" w:rsidRPr="00AC318D" w:rsidRDefault="000C0619" w:rsidP="00AC318D">
            <w:pPr>
              <w:ind w:left="0" w:hanging="2"/>
              <w:rPr>
                <w:sz w:val="24"/>
                <w:szCs w:val="24"/>
              </w:rPr>
            </w:pPr>
          </w:p>
          <w:p w14:paraId="4B455EA5" w14:textId="77777777" w:rsidR="00AC318D" w:rsidRDefault="00AC318D" w:rsidP="00AC318D">
            <w:pPr>
              <w:ind w:left="0" w:hanging="2"/>
              <w:rPr>
                <w:sz w:val="24"/>
                <w:szCs w:val="24"/>
              </w:rPr>
            </w:pPr>
          </w:p>
          <w:p w14:paraId="7E837581" w14:textId="77777777" w:rsidR="000C0619" w:rsidRPr="00AC318D" w:rsidRDefault="000C0619" w:rsidP="00AC318D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3F4CC5FE" w14:textId="77777777" w:rsidR="00164907" w:rsidRDefault="00164907" w:rsidP="00AC318D">
            <w:pPr>
              <w:ind w:left="0" w:hanging="2"/>
              <w:rPr>
                <w:sz w:val="24"/>
                <w:szCs w:val="24"/>
              </w:rPr>
            </w:pPr>
          </w:p>
          <w:p w14:paraId="71243781" w14:textId="69487F15" w:rsidR="00AC318D" w:rsidRPr="000C0619" w:rsidRDefault="00AC318D" w:rsidP="00AC318D">
            <w:pPr>
              <w:ind w:left="0" w:hanging="2"/>
              <w:rPr>
                <w:b/>
                <w:sz w:val="24"/>
                <w:szCs w:val="24"/>
              </w:rPr>
            </w:pPr>
            <w:r w:rsidRPr="000C0619">
              <w:rPr>
                <w:b/>
                <w:sz w:val="24"/>
                <w:szCs w:val="24"/>
              </w:rPr>
              <w:t>Színpad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46FFB81C" w14:textId="7BAF6A19" w:rsidR="00164907" w:rsidRPr="00164907" w:rsidRDefault="00164907" w:rsidP="00E94885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0930594" w14:textId="77777777" w:rsidR="00E94885" w:rsidRDefault="00E94885" w:rsidP="00E9488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798106E" w14:textId="7FE971D2" w:rsidR="00164907" w:rsidRPr="00B95A1A" w:rsidRDefault="00B80A1C" w:rsidP="000C061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9.00-13.00</w:t>
            </w:r>
          </w:p>
          <w:p w14:paraId="379DB28E" w14:textId="77777777" w:rsidR="00164907" w:rsidRDefault="00164907" w:rsidP="00164907">
            <w:pPr>
              <w:ind w:left="0" w:hanging="2"/>
              <w:rPr>
                <w:sz w:val="24"/>
                <w:szCs w:val="24"/>
              </w:rPr>
            </w:pPr>
          </w:p>
          <w:p w14:paraId="140889C5" w14:textId="77777777" w:rsidR="00B95A1A" w:rsidRPr="00164907" w:rsidRDefault="00B95A1A" w:rsidP="00164907">
            <w:pPr>
              <w:ind w:left="0" w:hanging="2"/>
              <w:rPr>
                <w:sz w:val="24"/>
                <w:szCs w:val="24"/>
              </w:rPr>
            </w:pPr>
          </w:p>
          <w:p w14:paraId="09D0D061" w14:textId="0613CF03" w:rsidR="000C01EB" w:rsidRPr="00AC318D" w:rsidRDefault="00AC318D" w:rsidP="00164907">
            <w:pPr>
              <w:ind w:left="0" w:hanging="2"/>
              <w:jc w:val="center"/>
              <w:rPr>
                <w:bCs/>
                <w:sz w:val="24"/>
                <w:szCs w:val="24"/>
              </w:rPr>
            </w:pPr>
            <w:r w:rsidRPr="00AC318D">
              <w:rPr>
                <w:bCs/>
                <w:sz w:val="24"/>
                <w:szCs w:val="24"/>
              </w:rPr>
              <w:t>10.00</w:t>
            </w:r>
          </w:p>
          <w:p w14:paraId="2AD6C4B3" w14:textId="7C0B0392" w:rsidR="00B95A1A" w:rsidRPr="00AC318D" w:rsidRDefault="00AC318D" w:rsidP="00164907">
            <w:pPr>
              <w:ind w:left="0" w:hanging="2"/>
              <w:jc w:val="center"/>
              <w:rPr>
                <w:bCs/>
                <w:sz w:val="24"/>
                <w:szCs w:val="24"/>
              </w:rPr>
            </w:pPr>
            <w:r w:rsidRPr="00AC318D">
              <w:rPr>
                <w:bCs/>
                <w:sz w:val="24"/>
                <w:szCs w:val="24"/>
              </w:rPr>
              <w:t>11.15</w:t>
            </w:r>
          </w:p>
          <w:p w14:paraId="0105D9A4" w14:textId="77777777" w:rsidR="00672D8C" w:rsidRDefault="00672D8C" w:rsidP="00164907">
            <w:pPr>
              <w:ind w:left="0" w:hanging="2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673FC73D" w14:textId="77777777" w:rsidR="00767D8F" w:rsidRDefault="00767D8F" w:rsidP="00164907">
            <w:pPr>
              <w:ind w:left="0" w:hanging="2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7F5D1351" w14:textId="77777777" w:rsidR="00E94885" w:rsidRDefault="00E94885" w:rsidP="00164907">
            <w:pPr>
              <w:ind w:left="0" w:hanging="2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0FAB15A9" w14:textId="77777777" w:rsidR="00E94885" w:rsidRDefault="00E94885" w:rsidP="00164907">
            <w:pPr>
              <w:ind w:left="0" w:hanging="2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146A86F0" w14:textId="77777777" w:rsidR="00AC318D" w:rsidRDefault="00AC318D" w:rsidP="00164907">
            <w:pPr>
              <w:ind w:left="0" w:hanging="2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55C75597" w14:textId="77777777" w:rsidR="00AC318D" w:rsidRDefault="00AC318D" w:rsidP="00164907">
            <w:pPr>
              <w:ind w:left="0" w:hanging="2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7AFF820F" w14:textId="1DBAAD1F" w:rsidR="00AC318D" w:rsidRPr="00082A8F" w:rsidRDefault="00082A8F" w:rsidP="00164907">
            <w:pPr>
              <w:ind w:left="0" w:hanging="2"/>
              <w:jc w:val="center"/>
              <w:rPr>
                <w:bCs/>
                <w:sz w:val="24"/>
                <w:szCs w:val="24"/>
              </w:rPr>
            </w:pPr>
            <w:r w:rsidRPr="00082A8F">
              <w:rPr>
                <w:bCs/>
                <w:sz w:val="24"/>
                <w:szCs w:val="24"/>
              </w:rPr>
              <w:t>10.00</w:t>
            </w:r>
          </w:p>
          <w:p w14:paraId="746205F3" w14:textId="0E7D7C80" w:rsidR="00AC318D" w:rsidRPr="000C0619" w:rsidRDefault="000C0619" w:rsidP="000C0619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0C0619">
              <w:rPr>
                <w:b/>
                <w:sz w:val="24"/>
                <w:szCs w:val="24"/>
              </w:rPr>
              <w:t>10.30</w:t>
            </w:r>
          </w:p>
          <w:p w14:paraId="4BBAAC53" w14:textId="429A0A0D" w:rsidR="00AC318D" w:rsidRPr="000C0619" w:rsidRDefault="000C0619" w:rsidP="000C061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0C0619">
              <w:rPr>
                <w:b/>
                <w:sz w:val="24"/>
                <w:szCs w:val="24"/>
                <w:u w:val="single"/>
              </w:rPr>
              <w:t>11.00</w:t>
            </w:r>
          </w:p>
          <w:p w14:paraId="522F4BA1" w14:textId="77777777" w:rsidR="00AC318D" w:rsidRPr="00AC318D" w:rsidRDefault="00AC318D" w:rsidP="00AC318D">
            <w:pPr>
              <w:ind w:left="0" w:hanging="2"/>
              <w:rPr>
                <w:sz w:val="24"/>
                <w:szCs w:val="24"/>
              </w:rPr>
            </w:pPr>
          </w:p>
          <w:p w14:paraId="5D0DC733" w14:textId="77777777" w:rsidR="00AC318D" w:rsidRPr="00AC318D" w:rsidRDefault="00AC318D" w:rsidP="00AC318D">
            <w:pPr>
              <w:ind w:left="0" w:hanging="2"/>
              <w:rPr>
                <w:sz w:val="24"/>
                <w:szCs w:val="24"/>
              </w:rPr>
            </w:pPr>
          </w:p>
          <w:p w14:paraId="352A3CB6" w14:textId="77777777" w:rsidR="00AC318D" w:rsidRPr="00AC318D" w:rsidRDefault="00AC318D" w:rsidP="00AC318D">
            <w:pPr>
              <w:ind w:left="0" w:hanging="2"/>
              <w:rPr>
                <w:sz w:val="24"/>
                <w:szCs w:val="24"/>
              </w:rPr>
            </w:pPr>
          </w:p>
          <w:p w14:paraId="1E01E59C" w14:textId="77777777" w:rsidR="00AC318D" w:rsidRPr="00AC318D" w:rsidRDefault="00AC318D" w:rsidP="00AC318D">
            <w:pPr>
              <w:ind w:left="0" w:hanging="2"/>
              <w:rPr>
                <w:sz w:val="24"/>
                <w:szCs w:val="24"/>
              </w:rPr>
            </w:pPr>
          </w:p>
          <w:p w14:paraId="244042A2" w14:textId="77777777" w:rsidR="00AC318D" w:rsidRPr="00AC318D" w:rsidRDefault="00AC318D" w:rsidP="00AC318D">
            <w:pPr>
              <w:ind w:left="0" w:hanging="2"/>
              <w:rPr>
                <w:sz w:val="24"/>
                <w:szCs w:val="24"/>
              </w:rPr>
            </w:pPr>
          </w:p>
          <w:p w14:paraId="5AD0565F" w14:textId="77777777" w:rsidR="000C0619" w:rsidRDefault="000C0619" w:rsidP="00AC318D">
            <w:pPr>
              <w:ind w:left="0" w:hanging="2"/>
              <w:rPr>
                <w:sz w:val="24"/>
                <w:szCs w:val="24"/>
              </w:rPr>
            </w:pPr>
          </w:p>
          <w:p w14:paraId="5836B1C0" w14:textId="77777777" w:rsidR="000C0619" w:rsidRDefault="000C0619" w:rsidP="00AC318D">
            <w:pPr>
              <w:ind w:left="0" w:hanging="2"/>
              <w:rPr>
                <w:sz w:val="24"/>
                <w:szCs w:val="24"/>
              </w:rPr>
            </w:pPr>
          </w:p>
          <w:p w14:paraId="454DE65F" w14:textId="77777777" w:rsidR="000C0619" w:rsidRDefault="000C0619" w:rsidP="00AC318D">
            <w:pPr>
              <w:ind w:left="0" w:hanging="2"/>
              <w:rPr>
                <w:sz w:val="24"/>
                <w:szCs w:val="24"/>
              </w:rPr>
            </w:pPr>
          </w:p>
          <w:p w14:paraId="588B9943" w14:textId="77777777" w:rsidR="000C0619" w:rsidRDefault="000C0619" w:rsidP="00AC318D">
            <w:pPr>
              <w:ind w:left="0" w:hanging="2"/>
              <w:rPr>
                <w:sz w:val="24"/>
                <w:szCs w:val="24"/>
              </w:rPr>
            </w:pPr>
          </w:p>
          <w:p w14:paraId="6AF9CAE9" w14:textId="0880C203" w:rsidR="00B95A1A" w:rsidRPr="000C0619" w:rsidRDefault="00AC318D" w:rsidP="00AC318D">
            <w:pPr>
              <w:tabs>
                <w:tab w:val="left" w:pos="1224"/>
              </w:tabs>
              <w:ind w:left="0" w:hanging="2"/>
              <w:jc w:val="center"/>
              <w:rPr>
                <w:b/>
                <w:sz w:val="24"/>
                <w:szCs w:val="24"/>
              </w:rPr>
            </w:pPr>
            <w:r w:rsidRPr="000C0619">
              <w:rPr>
                <w:b/>
                <w:sz w:val="24"/>
                <w:szCs w:val="24"/>
              </w:rPr>
              <w:t>8.30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028AE59A" w14:textId="30A098E6" w:rsidR="00767D8F" w:rsidRDefault="002B4478" w:rsidP="00E94885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1A5F3E4" w14:textId="77777777" w:rsidR="00E94885" w:rsidRDefault="00E94885" w:rsidP="00DF604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AE518A7" w14:textId="4349CF63" w:rsidR="002E49C0" w:rsidRDefault="00B95A1A" w:rsidP="00DF6041">
            <w:pPr>
              <w:ind w:left="0" w:hanging="2"/>
              <w:rPr>
                <w:sz w:val="24"/>
                <w:szCs w:val="24"/>
              </w:rPr>
            </w:pPr>
            <w:r w:rsidRPr="00B95A1A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95A1A">
              <w:rPr>
                <w:b/>
                <w:sz w:val="24"/>
                <w:szCs w:val="24"/>
                <w:u w:val="single"/>
              </w:rPr>
              <w:t>Legénybúcsú</w:t>
            </w:r>
          </w:p>
          <w:p w14:paraId="3AFAFB91" w14:textId="291BC8DD" w:rsidR="00CE3C57" w:rsidRDefault="00AC318D" w:rsidP="00DF60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 oldaltól</w:t>
            </w:r>
          </w:p>
          <w:p w14:paraId="52C2893D" w14:textId="30E95EF3" w:rsidR="00AC318D" w:rsidRDefault="00767D8F" w:rsidP="00164907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C318D">
              <w:rPr>
                <w:sz w:val="24"/>
                <w:szCs w:val="24"/>
              </w:rPr>
              <w:t>Csomós L., Tege A</w:t>
            </w:r>
            <w:proofErr w:type="gramStart"/>
            <w:r w:rsidR="00AC318D">
              <w:rPr>
                <w:sz w:val="24"/>
                <w:szCs w:val="24"/>
              </w:rPr>
              <w:t>.,</w:t>
            </w:r>
            <w:proofErr w:type="gramEnd"/>
            <w:r w:rsidR="00AC318D">
              <w:rPr>
                <w:sz w:val="24"/>
                <w:szCs w:val="24"/>
              </w:rPr>
              <w:t xml:space="preserve"> Bátyai É., Katkó F., Papp B.</w:t>
            </w:r>
          </w:p>
          <w:p w14:paraId="54D9795D" w14:textId="77777777" w:rsidR="00AC318D" w:rsidRDefault="00767D8F" w:rsidP="00164907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C318D">
              <w:rPr>
                <w:sz w:val="24"/>
                <w:szCs w:val="24"/>
              </w:rPr>
              <w:t>hozzá: Lénárt L.</w:t>
            </w:r>
          </w:p>
          <w:p w14:paraId="60DC3C87" w14:textId="11226E93" w:rsidR="00AC318D" w:rsidRDefault="00AC318D" w:rsidP="0016490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hozzá: Komáromi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Kopanyicza A., Lévai A.</w:t>
            </w:r>
          </w:p>
          <w:p w14:paraId="3DC6B4E9" w14:textId="731AD41D" w:rsidR="00767D8F" w:rsidRPr="00767D8F" w:rsidRDefault="00767D8F" w:rsidP="00164907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0C0619">
              <w:rPr>
                <w:b/>
                <w:sz w:val="24"/>
                <w:szCs w:val="24"/>
              </w:rPr>
              <w:tab/>
            </w:r>
            <w:r w:rsidR="00AC318D">
              <w:rPr>
                <w:sz w:val="24"/>
                <w:szCs w:val="24"/>
              </w:rPr>
              <w:t>d. B</w:t>
            </w:r>
            <w:r>
              <w:rPr>
                <w:sz w:val="24"/>
                <w:szCs w:val="24"/>
              </w:rPr>
              <w:t>. k.</w:t>
            </w:r>
          </w:p>
          <w:p w14:paraId="0326A1D3" w14:textId="77777777" w:rsidR="002B4478" w:rsidRDefault="002B4478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587B1F0D" w14:textId="77777777" w:rsidR="00672D8C" w:rsidRDefault="00672D8C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62A0143A" w14:textId="77777777" w:rsidR="00E94885" w:rsidRDefault="00B95A1A" w:rsidP="00164907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314B574A" w14:textId="77777777" w:rsidR="00E94885" w:rsidRDefault="00E94885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3A33C888" w14:textId="77777777" w:rsidR="00E94885" w:rsidRDefault="00E94885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34251AAF" w14:textId="77777777" w:rsidR="000C0619" w:rsidRPr="00672D8C" w:rsidRDefault="000C0619" w:rsidP="000C0619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95A1A">
              <w:rPr>
                <w:b/>
                <w:sz w:val="24"/>
                <w:szCs w:val="24"/>
                <w:u w:val="single"/>
              </w:rPr>
              <w:t>Nyolcvan vödör levegő</w:t>
            </w:r>
          </w:p>
          <w:p w14:paraId="1D90516F" w14:textId="32FD8312" w:rsidR="00082A8F" w:rsidRPr="000C0619" w:rsidRDefault="00082A8F" w:rsidP="00164907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0C0619" w:rsidRPr="000C0619">
              <w:rPr>
                <w:b/>
                <w:sz w:val="24"/>
                <w:szCs w:val="24"/>
              </w:rPr>
              <w:t>jelmezmegtekintés</w:t>
            </w:r>
            <w:r w:rsidRPr="000C0619">
              <w:rPr>
                <w:b/>
                <w:sz w:val="24"/>
                <w:szCs w:val="24"/>
              </w:rPr>
              <w:tab/>
            </w:r>
            <w:r w:rsidRPr="000C0619">
              <w:rPr>
                <w:b/>
                <w:sz w:val="24"/>
                <w:szCs w:val="24"/>
              </w:rPr>
              <w:tab/>
            </w:r>
          </w:p>
          <w:p w14:paraId="53CDE1BF" w14:textId="6904CFF5" w:rsidR="002B4478" w:rsidRPr="00672D8C" w:rsidRDefault="000C0619" w:rsidP="00164907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 w:rsidR="00672D8C">
              <w:rPr>
                <w:b/>
                <w:sz w:val="24"/>
                <w:szCs w:val="24"/>
              </w:rPr>
              <w:tab/>
            </w:r>
            <w:r w:rsidR="00672D8C">
              <w:rPr>
                <w:b/>
                <w:sz w:val="24"/>
                <w:szCs w:val="24"/>
              </w:rPr>
              <w:tab/>
            </w:r>
          </w:p>
          <w:p w14:paraId="1C5A3900" w14:textId="78AADD2A" w:rsidR="002B4478" w:rsidRDefault="00672D8C" w:rsidP="0016490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</w:t>
            </w:r>
            <w:r w:rsidR="000C0619">
              <w:rPr>
                <w:sz w:val="24"/>
                <w:szCs w:val="24"/>
              </w:rPr>
              <w:t xml:space="preserve"> a végéig</w:t>
            </w:r>
          </w:p>
          <w:p w14:paraId="4C497BF5" w14:textId="21A680F5" w:rsidR="002B4478" w:rsidRDefault="00672D8C" w:rsidP="0016490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4DF39B6E" w14:textId="68869291" w:rsidR="000C0619" w:rsidRPr="00672D8C" w:rsidRDefault="000C0619" w:rsidP="0016490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3A25405E" w14:textId="77777777" w:rsidR="002B4478" w:rsidRDefault="002B4478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57D445A4" w14:textId="77777777" w:rsidR="00767D8F" w:rsidRDefault="00767D8F" w:rsidP="00164907">
            <w:pPr>
              <w:ind w:left="0" w:hanging="2"/>
              <w:rPr>
                <w:sz w:val="24"/>
                <w:szCs w:val="24"/>
              </w:rPr>
            </w:pPr>
          </w:p>
          <w:p w14:paraId="06631197" w14:textId="77777777" w:rsidR="00767D8F" w:rsidRDefault="00767D8F" w:rsidP="00164907">
            <w:pPr>
              <w:ind w:left="0" w:hanging="2"/>
              <w:rPr>
                <w:sz w:val="24"/>
                <w:szCs w:val="24"/>
              </w:rPr>
            </w:pPr>
          </w:p>
          <w:p w14:paraId="5B2B68BB" w14:textId="77777777" w:rsidR="00672D8C" w:rsidRDefault="00672D8C" w:rsidP="00164907">
            <w:pPr>
              <w:ind w:left="0" w:hanging="2"/>
              <w:rPr>
                <w:sz w:val="24"/>
                <w:szCs w:val="24"/>
              </w:rPr>
            </w:pPr>
          </w:p>
          <w:p w14:paraId="097B3F43" w14:textId="77777777" w:rsidR="000C0619" w:rsidRDefault="000C0619" w:rsidP="00164907">
            <w:pPr>
              <w:ind w:left="0" w:hanging="2"/>
              <w:rPr>
                <w:sz w:val="24"/>
                <w:szCs w:val="24"/>
              </w:rPr>
            </w:pPr>
          </w:p>
          <w:p w14:paraId="674846C8" w14:textId="77777777" w:rsidR="000C0619" w:rsidRDefault="000C0619" w:rsidP="00164907">
            <w:pPr>
              <w:ind w:left="0" w:hanging="2"/>
              <w:rPr>
                <w:sz w:val="24"/>
                <w:szCs w:val="24"/>
              </w:rPr>
            </w:pPr>
          </w:p>
          <w:p w14:paraId="784A4F4A" w14:textId="4E9FA583" w:rsidR="00AC318D" w:rsidRPr="00AC318D" w:rsidRDefault="00AC318D" w:rsidP="0016490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C318D">
              <w:rPr>
                <w:b/>
                <w:sz w:val="24"/>
                <w:szCs w:val="24"/>
                <w:u w:val="single"/>
              </w:rPr>
              <w:t>Petőfi Mezőberényben</w:t>
            </w:r>
          </w:p>
          <w:p w14:paraId="32584295" w14:textId="77777777" w:rsidR="00AC318D" w:rsidRDefault="00AC318D" w:rsidP="00AC318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 élő bejelentkezés</w:t>
            </w:r>
          </w:p>
          <w:p w14:paraId="4506BBAA" w14:textId="77777777" w:rsidR="00AC318D" w:rsidRDefault="00AC318D" w:rsidP="00AC318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Czitor A.</w:t>
            </w:r>
          </w:p>
          <w:p w14:paraId="2E5A314A" w14:textId="77777777" w:rsidR="000C0619" w:rsidRDefault="000C0619" w:rsidP="00AC318D">
            <w:pPr>
              <w:ind w:left="0" w:hanging="2"/>
              <w:rPr>
                <w:sz w:val="24"/>
                <w:szCs w:val="24"/>
              </w:rPr>
            </w:pPr>
          </w:p>
          <w:p w14:paraId="5521B721" w14:textId="77777777" w:rsidR="000C0619" w:rsidRDefault="000C0619" w:rsidP="00AC318D">
            <w:pPr>
              <w:ind w:left="0" w:hanging="2"/>
              <w:rPr>
                <w:sz w:val="24"/>
                <w:szCs w:val="24"/>
              </w:rPr>
            </w:pPr>
          </w:p>
          <w:p w14:paraId="5D9D63D0" w14:textId="336F57D9" w:rsidR="000C0619" w:rsidRPr="00AC318D" w:rsidRDefault="000C0619" w:rsidP="00AC318D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CD3BAD8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109C354" w14:textId="7B7D33A1" w:rsidR="00E5774B" w:rsidRPr="00225661" w:rsidRDefault="00E94885" w:rsidP="00225661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E94885">
              <w:rPr>
                <w:b/>
                <w:sz w:val="24"/>
                <w:szCs w:val="24"/>
              </w:rPr>
              <w:t>10.00 Petőfi Mezőberényben</w:t>
            </w:r>
            <w:r>
              <w:rPr>
                <w:sz w:val="24"/>
                <w:szCs w:val="24"/>
              </w:rPr>
              <w:t xml:space="preserve"> (3)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6D7C35B2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284301D" w14:textId="77777777" w:rsidR="00B95A1A" w:rsidRDefault="00B95A1A" w:rsidP="00B95A1A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54B6073" w14:textId="24E9B608" w:rsidR="00B95A1A" w:rsidRDefault="00B95A1A" w:rsidP="00B95A1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19.00 Elvásik a veres csillag </w:t>
            </w:r>
            <w:r w:rsidR="00E94885">
              <w:rPr>
                <w:sz w:val="24"/>
                <w:szCs w:val="24"/>
              </w:rPr>
              <w:t>(29)</w:t>
            </w:r>
            <w:r w:rsidR="00E94885">
              <w:rPr>
                <w:sz w:val="24"/>
                <w:szCs w:val="24"/>
              </w:rPr>
              <w:tab/>
            </w:r>
            <w:r w:rsidR="00E94885">
              <w:rPr>
                <w:sz w:val="24"/>
                <w:szCs w:val="24"/>
              </w:rPr>
              <w:tab/>
              <w:t xml:space="preserve">Kicsi </w:t>
            </w:r>
            <w:proofErr w:type="spellStart"/>
            <w:r w:rsidR="00E94885">
              <w:rPr>
                <w:sz w:val="24"/>
                <w:szCs w:val="24"/>
              </w:rPr>
              <w:t>Mózsi</w:t>
            </w:r>
            <w:proofErr w:type="spellEnd"/>
            <w:r w:rsidR="00E94885">
              <w:rPr>
                <w:sz w:val="24"/>
                <w:szCs w:val="24"/>
              </w:rPr>
              <w:t>: Mlinár P</w:t>
            </w:r>
            <w:r>
              <w:rPr>
                <w:sz w:val="24"/>
                <w:szCs w:val="24"/>
              </w:rPr>
              <w:t>.</w:t>
            </w:r>
            <w:r w:rsidR="00E94885">
              <w:rPr>
                <w:sz w:val="24"/>
                <w:szCs w:val="24"/>
              </w:rPr>
              <w:t>B.</w:t>
            </w:r>
          </w:p>
          <w:p w14:paraId="07BFD33A" w14:textId="07F4829A" w:rsidR="00B95A1A" w:rsidRDefault="00B95A1A" w:rsidP="00B95A1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E94885">
              <w:rPr>
                <w:sz w:val="24"/>
                <w:szCs w:val="24"/>
              </w:rPr>
              <w:tab/>
            </w:r>
            <w:r w:rsidR="00E94885">
              <w:rPr>
                <w:sz w:val="24"/>
                <w:szCs w:val="24"/>
              </w:rPr>
              <w:tab/>
            </w:r>
            <w:r w:rsidR="00E94885">
              <w:rPr>
                <w:sz w:val="24"/>
                <w:szCs w:val="24"/>
              </w:rPr>
              <w:tab/>
            </w:r>
            <w:r w:rsidR="00E9488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79C0847C" w14:textId="4E40C33D" w:rsidR="00413BEB" w:rsidRPr="008F5758" w:rsidRDefault="00413BEB" w:rsidP="00B12A4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4AEFC3A" w:rsidR="00413BEB" w:rsidRPr="003B51CC" w:rsidRDefault="003B51CC" w:rsidP="00C8070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3173A49" w14:textId="77777777" w:rsidR="00927F87" w:rsidRDefault="00927F87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AAF957" w14:textId="7C88BFB3" w:rsidR="00514780" w:rsidRPr="00CC0B08" w:rsidRDefault="00514780" w:rsidP="00217299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A8F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0619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7701E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17299"/>
    <w:rsid w:val="002226C6"/>
    <w:rsid w:val="00223C9C"/>
    <w:rsid w:val="00225661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67A5A"/>
    <w:rsid w:val="0067012E"/>
    <w:rsid w:val="00670846"/>
    <w:rsid w:val="00670E28"/>
    <w:rsid w:val="00671120"/>
    <w:rsid w:val="00671DA3"/>
    <w:rsid w:val="00672D8C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8CB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18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0A1C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3C57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0709C"/>
    <w:rsid w:val="00D10F11"/>
    <w:rsid w:val="00D1135A"/>
    <w:rsid w:val="00D14F59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5AC5"/>
    <w:rsid w:val="00DF6041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4885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01E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8BAEE0-90D3-4B75-93EA-6FA8EC6B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2023-11-03T14:11:00Z</cp:lastPrinted>
  <dcterms:created xsi:type="dcterms:W3CDTF">2023-11-07T13:07:00Z</dcterms:created>
  <dcterms:modified xsi:type="dcterms:W3CDTF">2023-11-09T13:52:00Z</dcterms:modified>
</cp:coreProperties>
</file>