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05662768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E65CDF">
        <w:rPr>
          <w:b/>
          <w:color w:val="000000"/>
          <w:sz w:val="28"/>
          <w:szCs w:val="24"/>
        </w:rPr>
        <w:t xml:space="preserve">november </w:t>
      </w:r>
      <w:r w:rsidR="004D6A42">
        <w:rPr>
          <w:b/>
          <w:color w:val="000000"/>
          <w:sz w:val="28"/>
          <w:szCs w:val="24"/>
        </w:rPr>
        <w:t>16</w:t>
      </w:r>
      <w:r w:rsidR="00E65CDF">
        <w:rPr>
          <w:b/>
          <w:color w:val="000000"/>
          <w:sz w:val="28"/>
          <w:szCs w:val="24"/>
        </w:rPr>
        <w:t>. (</w:t>
      </w:r>
      <w:r w:rsidR="004D6A42">
        <w:rPr>
          <w:b/>
          <w:color w:val="000000"/>
          <w:sz w:val="28"/>
          <w:szCs w:val="24"/>
        </w:rPr>
        <w:t>csütörtök</w:t>
      </w:r>
      <w:r w:rsidR="007F3EC7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164907">
        <w:trPr>
          <w:trHeight w:val="727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D2A288E" w14:textId="57CD8847" w:rsidR="000978F1" w:rsidRPr="002B4478" w:rsidRDefault="000978F1" w:rsidP="000978F1">
            <w:pPr>
              <w:ind w:left="0" w:hanging="2"/>
              <w:rPr>
                <w:b/>
                <w:sz w:val="24"/>
                <w:szCs w:val="24"/>
              </w:rPr>
            </w:pPr>
          </w:p>
          <w:p w14:paraId="5AFFC3AA" w14:textId="55CB80B8" w:rsidR="00B95A1A" w:rsidRDefault="00B95A1A" w:rsidP="001D7169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B95A1A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66D031D1" w14:textId="5D079AD3" w:rsidR="00164907" w:rsidRDefault="00B95A1A" w:rsidP="00B95A1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Falusi B. Á.</w:t>
            </w:r>
            <w:r w:rsidR="00DC5266">
              <w:rPr>
                <w:sz w:val="24"/>
                <w:szCs w:val="24"/>
              </w:rPr>
              <w:t>,</w:t>
            </w:r>
            <w:r w:rsidR="00330A3B">
              <w:rPr>
                <w:sz w:val="24"/>
                <w:szCs w:val="24"/>
              </w:rPr>
              <w:t xml:space="preserve"> Kristály A.</w:t>
            </w:r>
          </w:p>
          <w:p w14:paraId="47595247" w14:textId="77777777" w:rsidR="00292DBB" w:rsidRDefault="00292DBB" w:rsidP="00B95A1A">
            <w:pPr>
              <w:ind w:left="0" w:hanging="2"/>
              <w:rPr>
                <w:sz w:val="24"/>
                <w:szCs w:val="24"/>
              </w:rPr>
            </w:pPr>
          </w:p>
          <w:p w14:paraId="0960918B" w14:textId="77777777" w:rsidR="001D7169" w:rsidRDefault="001D7169" w:rsidP="00B95A1A">
            <w:pPr>
              <w:ind w:left="0" w:hanging="2"/>
              <w:rPr>
                <w:sz w:val="24"/>
                <w:szCs w:val="24"/>
              </w:rPr>
            </w:pPr>
          </w:p>
          <w:p w14:paraId="219CFC87" w14:textId="77777777" w:rsidR="001D7169" w:rsidRDefault="001D7169" w:rsidP="001D7169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B95A1A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619F7485" w14:textId="5D872B62" w:rsidR="00DC5266" w:rsidRDefault="001D7169" w:rsidP="001D716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Falusi B. Á.</w:t>
            </w:r>
            <w:r w:rsidR="00330A3B">
              <w:rPr>
                <w:sz w:val="24"/>
                <w:szCs w:val="24"/>
              </w:rPr>
              <w:t>, Kristály A.</w:t>
            </w:r>
          </w:p>
          <w:p w14:paraId="2E616492" w14:textId="77777777" w:rsidR="00DC5266" w:rsidRPr="00DC5266" w:rsidRDefault="00DC5266" w:rsidP="00DC5266">
            <w:pPr>
              <w:ind w:left="0" w:hanging="2"/>
              <w:rPr>
                <w:sz w:val="24"/>
                <w:szCs w:val="24"/>
              </w:rPr>
            </w:pPr>
          </w:p>
          <w:p w14:paraId="0A54EF31" w14:textId="77777777" w:rsidR="00DC5266" w:rsidRDefault="00DC5266" w:rsidP="00DC5266">
            <w:pPr>
              <w:ind w:left="0" w:hanging="2"/>
              <w:rPr>
                <w:sz w:val="24"/>
                <w:szCs w:val="24"/>
              </w:rPr>
            </w:pPr>
          </w:p>
          <w:p w14:paraId="48C3F35A" w14:textId="77777777" w:rsidR="00745832" w:rsidRPr="00DC5266" w:rsidRDefault="00745832" w:rsidP="00DC5266">
            <w:pPr>
              <w:ind w:left="0" w:hanging="2"/>
              <w:rPr>
                <w:sz w:val="24"/>
                <w:szCs w:val="24"/>
              </w:rPr>
            </w:pPr>
          </w:p>
          <w:p w14:paraId="0DAE1543" w14:textId="77777777" w:rsidR="00DC5266" w:rsidRPr="00DC5266" w:rsidRDefault="00DC5266" w:rsidP="00DC5266">
            <w:pPr>
              <w:ind w:left="0" w:hanging="2"/>
              <w:rPr>
                <w:sz w:val="24"/>
                <w:szCs w:val="24"/>
              </w:rPr>
            </w:pPr>
          </w:p>
          <w:p w14:paraId="285F445B" w14:textId="4D09837C" w:rsidR="00DC5266" w:rsidRPr="00E17513" w:rsidRDefault="00E17513" w:rsidP="00DC526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17513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20EFB603" w14:textId="4E0B373B" w:rsidR="00DC5266" w:rsidRPr="00DC5266" w:rsidRDefault="00ED1E3C" w:rsidP="00DC526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Pacsika Sz.</w:t>
            </w:r>
          </w:p>
          <w:p w14:paraId="04DEA0CC" w14:textId="77777777" w:rsidR="00DC5266" w:rsidRDefault="00DC5266" w:rsidP="00DC5266">
            <w:pPr>
              <w:ind w:left="0" w:hanging="2"/>
              <w:rPr>
                <w:sz w:val="24"/>
                <w:szCs w:val="24"/>
              </w:rPr>
            </w:pPr>
          </w:p>
          <w:p w14:paraId="5F4F3B8A" w14:textId="77777777" w:rsidR="00745832" w:rsidRDefault="00745832" w:rsidP="00DC5266">
            <w:pPr>
              <w:ind w:left="0" w:hanging="2"/>
              <w:rPr>
                <w:sz w:val="24"/>
                <w:szCs w:val="24"/>
              </w:rPr>
            </w:pPr>
          </w:p>
          <w:p w14:paraId="6330D637" w14:textId="77777777" w:rsidR="001F1CD3" w:rsidRDefault="001F1CD3" w:rsidP="00DC5266">
            <w:pPr>
              <w:ind w:left="0" w:hanging="2"/>
              <w:rPr>
                <w:sz w:val="24"/>
                <w:szCs w:val="24"/>
              </w:rPr>
            </w:pPr>
          </w:p>
          <w:p w14:paraId="6396ED46" w14:textId="77777777" w:rsidR="001F1CD3" w:rsidRDefault="001F1CD3" w:rsidP="00DC5266">
            <w:pPr>
              <w:ind w:left="0" w:hanging="2"/>
              <w:rPr>
                <w:sz w:val="24"/>
                <w:szCs w:val="24"/>
              </w:rPr>
            </w:pPr>
          </w:p>
          <w:p w14:paraId="7DAC196F" w14:textId="0C31D745" w:rsidR="00745832" w:rsidRPr="00745832" w:rsidRDefault="00745832" w:rsidP="00DC526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745832">
              <w:rPr>
                <w:b/>
                <w:sz w:val="24"/>
                <w:szCs w:val="24"/>
                <w:u w:val="single"/>
              </w:rPr>
              <w:t>Női szabótár</w:t>
            </w:r>
          </w:p>
          <w:p w14:paraId="4E58C4A3" w14:textId="77777777" w:rsidR="00745832" w:rsidRDefault="00745832" w:rsidP="00DC5266">
            <w:pPr>
              <w:ind w:left="0" w:hanging="2"/>
              <w:rPr>
                <w:sz w:val="24"/>
                <w:szCs w:val="24"/>
              </w:rPr>
            </w:pPr>
          </w:p>
          <w:p w14:paraId="2EF687EC" w14:textId="77777777" w:rsidR="001D7169" w:rsidRDefault="001D7169" w:rsidP="00DC5266">
            <w:pPr>
              <w:ind w:left="0" w:hanging="2"/>
              <w:rPr>
                <w:b/>
                <w:sz w:val="24"/>
                <w:szCs w:val="24"/>
              </w:rPr>
            </w:pPr>
          </w:p>
          <w:p w14:paraId="534D160A" w14:textId="77777777" w:rsidR="00745832" w:rsidRDefault="00745832" w:rsidP="00DC5266">
            <w:pPr>
              <w:ind w:left="0" w:hanging="2"/>
              <w:rPr>
                <w:b/>
                <w:sz w:val="24"/>
                <w:szCs w:val="24"/>
              </w:rPr>
            </w:pPr>
          </w:p>
          <w:p w14:paraId="60ACC60A" w14:textId="77777777" w:rsidR="00E17513" w:rsidRPr="00E17513" w:rsidRDefault="00E17513" w:rsidP="00E1751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17513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F52B7F7" w14:textId="77777777" w:rsidR="00ED1E3C" w:rsidRPr="00DC5266" w:rsidRDefault="00ED1E3C" w:rsidP="00ED1E3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Pacsika Sz.</w:t>
            </w:r>
          </w:p>
          <w:p w14:paraId="49A3FAFB" w14:textId="77777777" w:rsidR="00292DBB" w:rsidRDefault="00292DBB" w:rsidP="00292DBB">
            <w:pPr>
              <w:ind w:left="0" w:hanging="2"/>
              <w:rPr>
                <w:sz w:val="24"/>
                <w:szCs w:val="24"/>
              </w:rPr>
            </w:pPr>
          </w:p>
          <w:p w14:paraId="428F8730" w14:textId="77777777" w:rsidR="00745832" w:rsidRDefault="00745832" w:rsidP="00292DBB">
            <w:pPr>
              <w:ind w:left="0" w:hanging="2"/>
              <w:rPr>
                <w:sz w:val="24"/>
                <w:szCs w:val="24"/>
              </w:rPr>
            </w:pPr>
          </w:p>
          <w:p w14:paraId="251F719B" w14:textId="77777777" w:rsidR="004D6B59" w:rsidRDefault="004D6B59" w:rsidP="00292DBB">
            <w:pPr>
              <w:ind w:left="0" w:hanging="2"/>
              <w:rPr>
                <w:sz w:val="24"/>
                <w:szCs w:val="24"/>
              </w:rPr>
            </w:pPr>
          </w:p>
          <w:p w14:paraId="0BCABC65" w14:textId="77777777" w:rsidR="00292DBB" w:rsidRDefault="004D6A42" w:rsidP="00292DBB">
            <w:pPr>
              <w:ind w:left="0" w:hanging="2"/>
              <w:rPr>
                <w:b/>
                <w:sz w:val="24"/>
                <w:szCs w:val="24"/>
              </w:rPr>
            </w:pPr>
            <w:r w:rsidRPr="004D6A42">
              <w:rPr>
                <w:b/>
                <w:sz w:val="24"/>
                <w:szCs w:val="24"/>
              </w:rPr>
              <w:t>Titkársági tárgyaló</w:t>
            </w:r>
          </w:p>
          <w:p w14:paraId="47301157" w14:textId="77777777" w:rsidR="004D6A42" w:rsidRDefault="004D6A42" w:rsidP="00292DBB">
            <w:pPr>
              <w:ind w:left="0" w:hanging="2"/>
              <w:rPr>
                <w:b/>
                <w:sz w:val="24"/>
                <w:szCs w:val="24"/>
              </w:rPr>
            </w:pPr>
          </w:p>
          <w:p w14:paraId="4F535659" w14:textId="77777777" w:rsidR="00745832" w:rsidRDefault="00745832" w:rsidP="00292DBB">
            <w:pPr>
              <w:ind w:left="0" w:hanging="2"/>
              <w:rPr>
                <w:b/>
                <w:sz w:val="24"/>
                <w:szCs w:val="24"/>
              </w:rPr>
            </w:pPr>
          </w:p>
          <w:p w14:paraId="60C303D5" w14:textId="5970CEE1" w:rsidR="004D6A42" w:rsidRPr="004D6A42" w:rsidRDefault="004D6A42" w:rsidP="00292DBB">
            <w:pPr>
              <w:ind w:left="0" w:hanging="2"/>
              <w:rPr>
                <w:sz w:val="24"/>
                <w:szCs w:val="24"/>
              </w:rPr>
            </w:pPr>
            <w:r w:rsidRPr="004D6A42">
              <w:rPr>
                <w:sz w:val="24"/>
                <w:szCs w:val="24"/>
              </w:rPr>
              <w:t>Színpad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7143FD0F" w14:textId="227B7F33" w:rsidR="00927F87" w:rsidRDefault="00927F87" w:rsidP="002B4478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349E69D8" w14:textId="06020D20" w:rsidR="00DC5266" w:rsidRDefault="00CA645B" w:rsidP="002B4478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C5266">
              <w:rPr>
                <w:sz w:val="24"/>
                <w:szCs w:val="24"/>
              </w:rPr>
              <w:t>.30</w:t>
            </w:r>
          </w:p>
          <w:p w14:paraId="05C1B86E" w14:textId="78C2C05F" w:rsidR="00B95A1A" w:rsidRDefault="00CA645B" w:rsidP="006A1136">
            <w:pPr>
              <w:ind w:leftChars="0" w:left="0" w:firstLineChars="0" w:firstLine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11</w:t>
            </w:r>
            <w:r w:rsidR="006A1136">
              <w:rPr>
                <w:b/>
                <w:bCs/>
                <w:sz w:val="24"/>
                <w:szCs w:val="24"/>
                <w:u w:val="single"/>
              </w:rPr>
              <w:t>.00</w:t>
            </w:r>
          </w:p>
          <w:p w14:paraId="4C6CFA3A" w14:textId="77777777" w:rsidR="001D7169" w:rsidRDefault="001D7169" w:rsidP="001D7169">
            <w:pPr>
              <w:ind w:leftChars="0" w:left="0" w:firstLineChars="0" w:firstLine="0"/>
              <w:rPr>
                <w:b/>
                <w:bCs/>
                <w:sz w:val="24"/>
                <w:szCs w:val="24"/>
                <w:u w:val="single"/>
              </w:rPr>
            </w:pPr>
          </w:p>
          <w:p w14:paraId="711CFAF3" w14:textId="77777777" w:rsidR="001D7169" w:rsidRDefault="001D7169" w:rsidP="001D7169">
            <w:pPr>
              <w:ind w:leftChars="0" w:left="0" w:firstLineChars="0" w:firstLine="0"/>
              <w:rPr>
                <w:b/>
                <w:bCs/>
                <w:sz w:val="24"/>
                <w:szCs w:val="24"/>
                <w:u w:val="single"/>
              </w:rPr>
            </w:pPr>
          </w:p>
          <w:p w14:paraId="66C85388" w14:textId="279D47A4" w:rsidR="001D7169" w:rsidRPr="00DC5266" w:rsidRDefault="00F43EF2" w:rsidP="00DC5266">
            <w:pPr>
              <w:ind w:leftChars="0" w:left="0"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DC5266">
              <w:rPr>
                <w:bCs/>
                <w:sz w:val="24"/>
                <w:szCs w:val="24"/>
              </w:rPr>
              <w:t>.30</w:t>
            </w:r>
          </w:p>
          <w:p w14:paraId="7AFF820F" w14:textId="35BFDE92" w:rsidR="00292DBB" w:rsidRDefault="00F43EF2" w:rsidP="00DC5266">
            <w:pPr>
              <w:ind w:leftChars="0" w:left="0" w:firstLineChars="0" w:firstLine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19</w:t>
            </w:r>
            <w:r w:rsidR="00292DBB">
              <w:rPr>
                <w:b/>
                <w:bCs/>
                <w:sz w:val="24"/>
                <w:szCs w:val="24"/>
                <w:u w:val="single"/>
              </w:rPr>
              <w:t>.00</w:t>
            </w:r>
          </w:p>
          <w:p w14:paraId="0E2FCC17" w14:textId="77777777" w:rsidR="00292DBB" w:rsidRPr="00292DBB" w:rsidRDefault="00292DBB" w:rsidP="00292DBB">
            <w:pPr>
              <w:ind w:left="0" w:hanging="2"/>
              <w:rPr>
                <w:sz w:val="24"/>
                <w:szCs w:val="24"/>
              </w:rPr>
            </w:pPr>
          </w:p>
          <w:p w14:paraId="75D6AF1F" w14:textId="77777777" w:rsidR="00292DBB" w:rsidRDefault="00292DBB" w:rsidP="00292DBB">
            <w:pPr>
              <w:ind w:left="0" w:hanging="2"/>
              <w:rPr>
                <w:sz w:val="24"/>
                <w:szCs w:val="24"/>
              </w:rPr>
            </w:pPr>
          </w:p>
          <w:p w14:paraId="205B919F" w14:textId="77777777" w:rsidR="00745832" w:rsidRPr="00292DBB" w:rsidRDefault="00745832" w:rsidP="00292DBB">
            <w:pPr>
              <w:ind w:left="0" w:hanging="2"/>
              <w:rPr>
                <w:sz w:val="24"/>
                <w:szCs w:val="24"/>
              </w:rPr>
            </w:pPr>
          </w:p>
          <w:p w14:paraId="20DCCC30" w14:textId="77777777" w:rsidR="00292DBB" w:rsidRPr="00292DBB" w:rsidRDefault="00292DBB" w:rsidP="00292DBB">
            <w:pPr>
              <w:ind w:left="0" w:hanging="2"/>
              <w:rPr>
                <w:sz w:val="24"/>
                <w:szCs w:val="24"/>
              </w:rPr>
            </w:pPr>
          </w:p>
          <w:p w14:paraId="07694A51" w14:textId="07642BC8" w:rsidR="00292DBB" w:rsidRPr="00E17513" w:rsidRDefault="001F1CD3" w:rsidP="00F43E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</w:t>
            </w:r>
            <w:r w:rsidR="00E17513" w:rsidRPr="00E17513">
              <w:rPr>
                <w:b/>
                <w:sz w:val="24"/>
                <w:szCs w:val="24"/>
                <w:u w:val="single"/>
              </w:rPr>
              <w:t>.00-14.00</w:t>
            </w:r>
          </w:p>
          <w:p w14:paraId="67969875" w14:textId="77777777" w:rsidR="00292DBB" w:rsidRPr="00292DBB" w:rsidRDefault="00292DBB" w:rsidP="00F43EF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591D7B4" w14:textId="77777777" w:rsidR="00292DBB" w:rsidRPr="00292DBB" w:rsidRDefault="00292DBB" w:rsidP="00F43EF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A9FAB1E" w14:textId="19660010" w:rsidR="00292DBB" w:rsidRDefault="001F1CD3" w:rsidP="00F43EF2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  <w:p w14:paraId="6F1C362C" w14:textId="77777777" w:rsidR="00745832" w:rsidRDefault="00745832" w:rsidP="00F43EF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019797C" w14:textId="77777777" w:rsidR="001F1CD3" w:rsidRDefault="001F1CD3" w:rsidP="00F43EF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C5668D4" w14:textId="77777777" w:rsidR="001F1CD3" w:rsidRDefault="001F1CD3" w:rsidP="00F43EF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8573A76" w14:textId="77777777" w:rsidR="00745832" w:rsidRPr="00745832" w:rsidRDefault="00745832" w:rsidP="00F43E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745832">
              <w:rPr>
                <w:b/>
                <w:sz w:val="24"/>
                <w:szCs w:val="24"/>
                <w:u w:val="single"/>
              </w:rPr>
              <w:t>10.00-tól</w:t>
            </w:r>
          </w:p>
          <w:p w14:paraId="356A79BD" w14:textId="67C4A618" w:rsidR="00745832" w:rsidRDefault="00745832" w:rsidP="00F43EF2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ráérés szerint</w:t>
            </w:r>
          </w:p>
          <w:p w14:paraId="1C306C5A" w14:textId="77777777" w:rsidR="00745832" w:rsidRPr="00292DBB" w:rsidRDefault="00745832" w:rsidP="00F43EF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002EC45" w14:textId="77777777" w:rsidR="00292DBB" w:rsidRPr="00292DBB" w:rsidRDefault="00292DBB" w:rsidP="00F43EF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534C705" w14:textId="0BC5062A" w:rsidR="00E17513" w:rsidRPr="00E17513" w:rsidRDefault="001F1CD3" w:rsidP="00F43E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20.00-22.00</w:t>
            </w:r>
          </w:p>
          <w:p w14:paraId="5E626AEF" w14:textId="0CE307F0" w:rsidR="00292DBB" w:rsidRDefault="00292DBB" w:rsidP="00292DBB">
            <w:pPr>
              <w:ind w:left="0" w:hanging="2"/>
              <w:rPr>
                <w:sz w:val="24"/>
                <w:szCs w:val="24"/>
              </w:rPr>
            </w:pPr>
          </w:p>
          <w:p w14:paraId="2D81CEF3" w14:textId="77777777" w:rsidR="001D7169" w:rsidRDefault="001D7169" w:rsidP="00292DB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436836ED" w14:textId="77777777" w:rsidR="00ED1E3C" w:rsidRDefault="00ED1E3C" w:rsidP="00292DB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5B04AE7E" w14:textId="77777777" w:rsidR="00745832" w:rsidRDefault="00745832" w:rsidP="00292DB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0332E7F0" w14:textId="77777777" w:rsidR="004D6B59" w:rsidRDefault="004D6B59" w:rsidP="00292DB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7CB42C72" w14:textId="67ED09DB" w:rsidR="004D6A42" w:rsidRPr="004D6A42" w:rsidRDefault="004D6A42" w:rsidP="00292DB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4D6A42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57334355" w14:textId="77777777" w:rsidR="002B4478" w:rsidRDefault="002B4478" w:rsidP="000C01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3D3FF91" w14:textId="77777777" w:rsidR="00DC5266" w:rsidRPr="00672D8C" w:rsidRDefault="00DC5266" w:rsidP="00DC526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95A1A">
              <w:rPr>
                <w:b/>
                <w:sz w:val="24"/>
                <w:szCs w:val="24"/>
                <w:u w:val="single"/>
              </w:rPr>
              <w:t>Nyolcvan vödör levegő</w:t>
            </w:r>
          </w:p>
          <w:p w14:paraId="73304962" w14:textId="77777777" w:rsidR="006A1136" w:rsidRPr="00672D8C" w:rsidRDefault="006A1136" w:rsidP="006A113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3B0784AC" w14:textId="765EBB68" w:rsidR="00CA645B" w:rsidRPr="004E55F9" w:rsidRDefault="006A1136" w:rsidP="00DC526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2DC4D8E3" w14:textId="77777777" w:rsidR="00767D8F" w:rsidRDefault="00767D8F" w:rsidP="00164907">
            <w:pPr>
              <w:ind w:left="0" w:hanging="2"/>
              <w:rPr>
                <w:sz w:val="24"/>
                <w:szCs w:val="24"/>
              </w:rPr>
            </w:pPr>
          </w:p>
          <w:p w14:paraId="222F39C4" w14:textId="77777777" w:rsidR="00DC5266" w:rsidRPr="00672D8C" w:rsidRDefault="00DC5266" w:rsidP="00DC526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95A1A">
              <w:rPr>
                <w:b/>
                <w:sz w:val="24"/>
                <w:szCs w:val="24"/>
                <w:u w:val="single"/>
              </w:rPr>
              <w:t>Nyolcvan vödör levegő</w:t>
            </w:r>
          </w:p>
          <w:p w14:paraId="08C7D29F" w14:textId="20624DB3" w:rsidR="00DC5266" w:rsidRPr="00672D8C" w:rsidRDefault="004D6A42" w:rsidP="00DC526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Házi f</w:t>
            </w:r>
            <w:r w:rsidR="00DC5266">
              <w:rPr>
                <w:b/>
                <w:sz w:val="24"/>
                <w:szCs w:val="24"/>
                <w:u w:val="single"/>
              </w:rPr>
              <w:t>őpróba</w:t>
            </w:r>
            <w:r w:rsidR="00DC5266">
              <w:rPr>
                <w:b/>
                <w:sz w:val="24"/>
                <w:szCs w:val="24"/>
              </w:rPr>
              <w:tab/>
            </w:r>
            <w:r w:rsidR="00DC5266">
              <w:rPr>
                <w:b/>
                <w:sz w:val="24"/>
                <w:szCs w:val="24"/>
              </w:rPr>
              <w:tab/>
            </w:r>
          </w:p>
          <w:p w14:paraId="3403CFAE" w14:textId="40A81467" w:rsidR="00DC5266" w:rsidRDefault="00DC5266" w:rsidP="00DC526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31F35675" w14:textId="700C8426" w:rsidR="00292DBB" w:rsidRPr="004E55F9" w:rsidRDefault="00292DBB" w:rsidP="00DC526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84A4F4A" w14:textId="609EA2D8" w:rsidR="00DC5266" w:rsidRDefault="00DC5266" w:rsidP="001D7169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3EE5700" w14:textId="77777777" w:rsidR="00745832" w:rsidRDefault="00745832" w:rsidP="001D7169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B0C9CB2" w14:textId="4B55D92E" w:rsidR="00E17513" w:rsidRPr="00672D8C" w:rsidRDefault="001F1CD3" w:rsidP="00E17513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E17513" w:rsidRPr="00E17513">
              <w:rPr>
                <w:b/>
                <w:sz w:val="24"/>
                <w:szCs w:val="24"/>
                <w:u w:val="single"/>
              </w:rPr>
              <w:t>próba</w:t>
            </w:r>
            <w:r w:rsidR="00E17513">
              <w:rPr>
                <w:sz w:val="24"/>
                <w:szCs w:val="24"/>
              </w:rPr>
              <w:tab/>
            </w:r>
            <w:r w:rsidR="00E175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17513">
              <w:rPr>
                <w:b/>
                <w:sz w:val="24"/>
                <w:szCs w:val="24"/>
                <w:u w:val="single"/>
              </w:rPr>
              <w:t>Legénybúcsú</w:t>
            </w:r>
          </w:p>
          <w:p w14:paraId="281D2A1F" w14:textId="3779A575" w:rsidR="00DC5266" w:rsidRDefault="001F1CD3" w:rsidP="00DC526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 oldaltól 84. oldalig</w:t>
            </w:r>
          </w:p>
          <w:p w14:paraId="50CD5AFC" w14:textId="0C8E2E08" w:rsidR="001F1CD3" w:rsidRDefault="001F1CD3" w:rsidP="00DC526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Papp B., Kopanyicza A.</w:t>
            </w:r>
          </w:p>
          <w:p w14:paraId="7A008499" w14:textId="30669640" w:rsidR="001F1CD3" w:rsidRDefault="001F1CD3" w:rsidP="00DC526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felv. elejétől a 93. oldalig</w:t>
            </w:r>
          </w:p>
          <w:p w14:paraId="4588AB4B" w14:textId="6A9ED769" w:rsidR="001F1CD3" w:rsidRPr="001F1CD3" w:rsidRDefault="001F1CD3" w:rsidP="00DC526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 Csonka D.</w:t>
            </w:r>
            <w:bookmarkStart w:id="0" w:name="_GoBack"/>
            <w:bookmarkEnd w:id="0"/>
          </w:p>
          <w:p w14:paraId="6373538B" w14:textId="6B0DE1C6" w:rsidR="00DC5266" w:rsidRPr="00DC5266" w:rsidRDefault="001F1CD3" w:rsidP="00DC526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08B98547" w14:textId="77777777" w:rsidR="00745832" w:rsidRDefault="00745832" w:rsidP="00DC5266">
            <w:pPr>
              <w:ind w:left="0" w:hanging="2"/>
              <w:rPr>
                <w:sz w:val="24"/>
                <w:szCs w:val="24"/>
              </w:rPr>
            </w:pPr>
          </w:p>
          <w:p w14:paraId="1CD3D648" w14:textId="77777777" w:rsidR="00745832" w:rsidRPr="00672D8C" w:rsidRDefault="00745832" w:rsidP="00745832">
            <w:pPr>
              <w:ind w:leftChars="0" w:left="0" w:firstLineChars="0" w:firstLine="0"/>
              <w:rPr>
                <w:sz w:val="24"/>
                <w:szCs w:val="24"/>
              </w:rPr>
            </w:pPr>
            <w:r w:rsidRPr="00745832">
              <w:rPr>
                <w:b/>
                <w:sz w:val="24"/>
                <w:szCs w:val="24"/>
                <w:u w:val="single"/>
              </w:rPr>
              <w:t>Ruhapróba</w:t>
            </w:r>
            <w:r w:rsidRPr="00745832">
              <w:rPr>
                <w:b/>
                <w:sz w:val="24"/>
                <w:szCs w:val="24"/>
              </w:rPr>
              <w:tab/>
            </w:r>
            <w:r w:rsidRPr="00745832">
              <w:rPr>
                <w:b/>
                <w:sz w:val="24"/>
                <w:szCs w:val="24"/>
              </w:rPr>
              <w:tab/>
            </w:r>
            <w:r w:rsidRPr="00745832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Legénybúcsú</w:t>
            </w:r>
          </w:p>
          <w:p w14:paraId="503A9A55" w14:textId="24AB1B8F" w:rsidR="00745832" w:rsidRPr="00745832" w:rsidRDefault="00745832" w:rsidP="00DC526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Komáromi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Bátyai É., Papp B.</w:t>
            </w:r>
          </w:p>
          <w:p w14:paraId="676FAC62" w14:textId="77777777" w:rsidR="00745832" w:rsidRPr="00DC5266" w:rsidRDefault="00745832" w:rsidP="00DC5266">
            <w:pPr>
              <w:ind w:left="0" w:hanging="2"/>
              <w:rPr>
                <w:sz w:val="24"/>
                <w:szCs w:val="24"/>
              </w:rPr>
            </w:pPr>
          </w:p>
          <w:p w14:paraId="37EA4C3F" w14:textId="77777777" w:rsidR="00DC5266" w:rsidRPr="00DC5266" w:rsidRDefault="00DC5266" w:rsidP="00DC5266">
            <w:pPr>
              <w:ind w:left="0" w:hanging="2"/>
              <w:rPr>
                <w:sz w:val="24"/>
                <w:szCs w:val="24"/>
              </w:rPr>
            </w:pPr>
          </w:p>
          <w:p w14:paraId="1B46D645" w14:textId="77777777" w:rsidR="00E17513" w:rsidRPr="00672D8C" w:rsidRDefault="00E17513" w:rsidP="00E17513">
            <w:pPr>
              <w:ind w:leftChars="0" w:left="0" w:firstLineChars="0" w:firstLine="0"/>
              <w:rPr>
                <w:sz w:val="24"/>
                <w:szCs w:val="24"/>
              </w:rPr>
            </w:pPr>
            <w:r w:rsidRPr="00E17513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Legénybúcsú</w:t>
            </w:r>
          </w:p>
          <w:p w14:paraId="38EA33C2" w14:textId="7CD7F21A" w:rsidR="00672D8C" w:rsidRPr="004D6B59" w:rsidRDefault="004D6B59" w:rsidP="00DC526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 oldaltól</w:t>
            </w:r>
          </w:p>
          <w:p w14:paraId="48B658DE" w14:textId="036FCD8E" w:rsidR="00292DBB" w:rsidRDefault="004D6B59" w:rsidP="00DC526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101004C8" w14:textId="5ECFF511" w:rsidR="00ED1E3C" w:rsidRPr="004D6B59" w:rsidRDefault="004D6B59" w:rsidP="00DC5266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</w:t>
            </w:r>
          </w:p>
          <w:p w14:paraId="6B16A89B" w14:textId="77777777" w:rsidR="00745832" w:rsidRDefault="00745832" w:rsidP="00DC5266">
            <w:pPr>
              <w:ind w:left="0" w:hanging="2"/>
              <w:rPr>
                <w:b/>
                <w:sz w:val="24"/>
                <w:szCs w:val="24"/>
              </w:rPr>
            </w:pPr>
          </w:p>
          <w:p w14:paraId="52F892AA" w14:textId="77777777" w:rsidR="004D6B59" w:rsidRDefault="004D6B59" w:rsidP="00DC5266">
            <w:pPr>
              <w:ind w:left="0" w:hanging="2"/>
              <w:rPr>
                <w:b/>
                <w:sz w:val="24"/>
                <w:szCs w:val="24"/>
              </w:rPr>
            </w:pPr>
          </w:p>
          <w:p w14:paraId="57FE6F6C" w14:textId="13F87228" w:rsidR="00DC5266" w:rsidRPr="004D6A42" w:rsidRDefault="004D6A42" w:rsidP="00DC5266">
            <w:pPr>
              <w:ind w:left="0" w:hanging="2"/>
              <w:rPr>
                <w:b/>
                <w:sz w:val="24"/>
                <w:szCs w:val="24"/>
              </w:rPr>
            </w:pPr>
            <w:r w:rsidRPr="004D6A42">
              <w:rPr>
                <w:b/>
                <w:sz w:val="24"/>
                <w:szCs w:val="24"/>
              </w:rPr>
              <w:t>Munkarendi értekezlet</w:t>
            </w:r>
          </w:p>
          <w:p w14:paraId="0650780F" w14:textId="77777777" w:rsidR="00DC5266" w:rsidRDefault="00DC5266" w:rsidP="00DC5266">
            <w:pPr>
              <w:ind w:left="0" w:hanging="2"/>
              <w:rPr>
                <w:sz w:val="24"/>
                <w:szCs w:val="24"/>
              </w:rPr>
            </w:pPr>
          </w:p>
          <w:p w14:paraId="4B247092" w14:textId="77777777" w:rsidR="00745832" w:rsidRDefault="00745832" w:rsidP="00DC5266">
            <w:pPr>
              <w:ind w:left="0" w:hanging="2"/>
              <w:rPr>
                <w:sz w:val="24"/>
                <w:szCs w:val="24"/>
              </w:rPr>
            </w:pPr>
          </w:p>
          <w:p w14:paraId="066B06AD" w14:textId="42561CBA" w:rsidR="00745832" w:rsidRPr="00DC5266" w:rsidRDefault="004D6A42" w:rsidP="00DC526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Előadás után Petőfi Mezőberényben díszletbontás</w:t>
            </w: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2720338A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F437BF1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1AF6B2C1" w14:textId="77777777" w:rsidR="00CB27F5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38956A7C" w:rsidR="00CB27F5" w:rsidRPr="00F737DA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7EE65E1" w14:textId="001F5188" w:rsidR="00E5774B" w:rsidRDefault="00E17513" w:rsidP="0022566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745832">
              <w:rPr>
                <w:b/>
                <w:sz w:val="24"/>
                <w:szCs w:val="24"/>
              </w:rPr>
              <w:t>10</w:t>
            </w:r>
            <w:r w:rsidRPr="00E17513">
              <w:rPr>
                <w:b/>
                <w:sz w:val="24"/>
                <w:szCs w:val="24"/>
              </w:rPr>
              <w:t>.00 Petőfi Mezőberényben</w:t>
            </w:r>
            <w:r w:rsidR="00745832">
              <w:rPr>
                <w:sz w:val="24"/>
                <w:szCs w:val="24"/>
              </w:rPr>
              <w:t xml:space="preserve"> (7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109C354" w14:textId="4CEC44AE" w:rsidR="00E17513" w:rsidRPr="00225661" w:rsidRDefault="00E17513" w:rsidP="00145EF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6D7C35B2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284301D" w14:textId="77777777" w:rsidR="00B95A1A" w:rsidRDefault="00B95A1A" w:rsidP="00B95A1A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11E8E80C" w:rsidR="00413BEB" w:rsidRPr="008F5758" w:rsidRDefault="00B95A1A" w:rsidP="001D716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4AEFC3A" w:rsidR="00413BEB" w:rsidRPr="003B51CC" w:rsidRDefault="003B51CC" w:rsidP="00C8070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3173A49" w14:textId="77777777" w:rsidR="00927F87" w:rsidRDefault="00927F87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8AAF957" w14:textId="7C88BFB3" w:rsidR="00514780" w:rsidRPr="00CC0B08" w:rsidRDefault="00514780" w:rsidP="00217299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7701E"/>
    <w:rsid w:val="001819F0"/>
    <w:rsid w:val="0018238F"/>
    <w:rsid w:val="00182429"/>
    <w:rsid w:val="00182648"/>
    <w:rsid w:val="001842FB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1CD3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17299"/>
    <w:rsid w:val="002226C6"/>
    <w:rsid w:val="00223C9C"/>
    <w:rsid w:val="00225661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0A3B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4DF5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D6B59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0C68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72FE"/>
    <w:rsid w:val="00667A5A"/>
    <w:rsid w:val="0067012E"/>
    <w:rsid w:val="00670846"/>
    <w:rsid w:val="00670E28"/>
    <w:rsid w:val="00671120"/>
    <w:rsid w:val="00671DA3"/>
    <w:rsid w:val="00672D8C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2E40"/>
    <w:rsid w:val="00745265"/>
    <w:rsid w:val="00745298"/>
    <w:rsid w:val="00745832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8CB"/>
    <w:rsid w:val="00991EE0"/>
    <w:rsid w:val="0099253D"/>
    <w:rsid w:val="00992914"/>
    <w:rsid w:val="00993605"/>
    <w:rsid w:val="009952DE"/>
    <w:rsid w:val="0099548A"/>
    <w:rsid w:val="00996E28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45B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3C57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0709C"/>
    <w:rsid w:val="00D10F11"/>
    <w:rsid w:val="00D1135A"/>
    <w:rsid w:val="00D14F59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266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5AC5"/>
    <w:rsid w:val="00DF6041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17513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1E3C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6B59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E96888-25F4-4CD2-B178-20219A23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6</cp:revision>
  <cp:lastPrinted>2023-11-15T13:58:00Z</cp:lastPrinted>
  <dcterms:created xsi:type="dcterms:W3CDTF">2023-11-10T17:51:00Z</dcterms:created>
  <dcterms:modified xsi:type="dcterms:W3CDTF">2023-11-15T14:03:00Z</dcterms:modified>
</cp:coreProperties>
</file>