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7CD2BBA7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071723">
        <w:rPr>
          <w:b/>
          <w:color w:val="000000"/>
          <w:sz w:val="28"/>
          <w:szCs w:val="24"/>
        </w:rPr>
        <w:t>17</w:t>
      </w:r>
      <w:r w:rsidR="00E65CDF">
        <w:rPr>
          <w:b/>
          <w:color w:val="000000"/>
          <w:sz w:val="28"/>
          <w:szCs w:val="24"/>
        </w:rPr>
        <w:t>. (</w:t>
      </w:r>
      <w:r w:rsidR="00071723">
        <w:rPr>
          <w:b/>
          <w:color w:val="000000"/>
          <w:sz w:val="28"/>
          <w:szCs w:val="24"/>
        </w:rPr>
        <w:t>péntek</w:t>
      </w:r>
      <w:r w:rsidR="007F3EC7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A54EF31" w14:textId="77777777" w:rsidR="00DC5266" w:rsidRPr="00AE799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0DAE1543" w14:textId="77777777" w:rsidR="00DC5266" w:rsidRPr="00AE799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39895C0E" w14:textId="77777777" w:rsidR="00AE7996" w:rsidRPr="00AE7996" w:rsidRDefault="00AE7996" w:rsidP="00DC5266">
            <w:pPr>
              <w:ind w:left="0" w:hanging="2"/>
              <w:rPr>
                <w:sz w:val="24"/>
                <w:szCs w:val="24"/>
              </w:rPr>
            </w:pPr>
          </w:p>
          <w:p w14:paraId="285F445B" w14:textId="4D09837C" w:rsidR="00DC5266" w:rsidRPr="00AE7996" w:rsidRDefault="00E17513" w:rsidP="00DC526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E7996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0EFB603" w14:textId="21D7D14E" w:rsidR="00DC5266" w:rsidRPr="00AE7996" w:rsidRDefault="008E65F3" w:rsidP="00DC5266">
            <w:pPr>
              <w:ind w:left="0" w:hanging="2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>Szepsi Sz., Pacsika Sz.</w:t>
            </w:r>
          </w:p>
          <w:p w14:paraId="04DEA0CC" w14:textId="77777777" w:rsidR="00DC5266" w:rsidRPr="00AE799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7BAA168D" w14:textId="77777777" w:rsidR="004D6A42" w:rsidRPr="00AE7996" w:rsidRDefault="004D6A42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47301157" w14:textId="77777777" w:rsidR="004D6A42" w:rsidRDefault="004D6A42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70AB7E6E" w14:textId="77777777" w:rsidR="00AE7996" w:rsidRDefault="00AE7996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7E1E2829" w14:textId="77777777" w:rsidR="00AE7996" w:rsidRPr="00AE7996" w:rsidRDefault="00AE7996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561332FF" w14:textId="77777777" w:rsidR="004D6A42" w:rsidRPr="00AE7996" w:rsidRDefault="006D0A6E" w:rsidP="00292DB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E7996">
              <w:rPr>
                <w:b/>
                <w:sz w:val="24"/>
                <w:szCs w:val="24"/>
                <w:u w:val="single"/>
              </w:rPr>
              <w:t>Színpad</w:t>
            </w:r>
          </w:p>
          <w:p w14:paraId="60C303D5" w14:textId="604499E0" w:rsidR="006D0A6E" w:rsidRPr="00AE7996" w:rsidRDefault="006D0A6E" w:rsidP="00292DBB">
            <w:pPr>
              <w:ind w:left="0" w:hanging="2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>Szűcs A.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406D580" w14:textId="77777777" w:rsidR="00927F87" w:rsidRPr="00AE7996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659D44D9" w14:textId="77777777" w:rsidR="00AE7996" w:rsidRPr="00AE7996" w:rsidRDefault="00AE7996" w:rsidP="00927F87">
            <w:pPr>
              <w:ind w:left="0" w:hanging="2"/>
              <w:rPr>
                <w:sz w:val="24"/>
                <w:szCs w:val="24"/>
              </w:rPr>
            </w:pPr>
          </w:p>
          <w:p w14:paraId="0E2FCC17" w14:textId="77777777" w:rsidR="00292DBB" w:rsidRPr="00AE7996" w:rsidRDefault="00292DBB" w:rsidP="00292DBB">
            <w:pPr>
              <w:ind w:left="0" w:hanging="2"/>
              <w:rPr>
                <w:sz w:val="24"/>
                <w:szCs w:val="24"/>
              </w:rPr>
            </w:pPr>
          </w:p>
          <w:p w14:paraId="07694A51" w14:textId="61FC8607" w:rsidR="00292DBB" w:rsidRPr="00AE7996" w:rsidRDefault="00E17513" w:rsidP="00F43E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E7996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7969875" w14:textId="77777777" w:rsidR="00292DBB" w:rsidRPr="00AE7996" w:rsidRDefault="00292DBB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591D7B4" w14:textId="77777777" w:rsidR="00292DBB" w:rsidRPr="00AE7996" w:rsidRDefault="00292DBB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9FAB1E" w14:textId="77777777" w:rsidR="00292DBB" w:rsidRPr="00AE7996" w:rsidRDefault="00292DBB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D81CEF3" w14:textId="77777777" w:rsidR="001D7169" w:rsidRPr="00AE7996" w:rsidRDefault="001D7169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07B64C6" w14:textId="77777777" w:rsidR="00AE7996" w:rsidRDefault="00AE7996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54F4BC8" w14:textId="77777777" w:rsidR="00AE7996" w:rsidRDefault="00AE7996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E1B39BA" w14:textId="77777777" w:rsidR="00AE7996" w:rsidRPr="00AE7996" w:rsidRDefault="00AE7996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CB42C72" w14:textId="0D701866" w:rsidR="009851A9" w:rsidRPr="00AE7996" w:rsidRDefault="006D0A6E" w:rsidP="00292DB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E7996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79882D0" w14:textId="00DF0D94" w:rsidR="009851A9" w:rsidRPr="00AE7996" w:rsidRDefault="009851A9" w:rsidP="009851A9">
            <w:pPr>
              <w:ind w:left="0" w:hanging="2"/>
              <w:jc w:val="center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>és</w:t>
            </w:r>
          </w:p>
          <w:p w14:paraId="2064ACE4" w14:textId="51496445" w:rsidR="006D0A6E" w:rsidRPr="00AE7996" w:rsidRDefault="009851A9" w:rsidP="009851A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E7996">
              <w:rPr>
                <w:b/>
                <w:sz w:val="24"/>
                <w:szCs w:val="24"/>
                <w:u w:val="single"/>
              </w:rPr>
              <w:t>15.00-18.00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FBDCFEB" w14:textId="51237A9D" w:rsidR="00DF6041" w:rsidRPr="00AE7996" w:rsidRDefault="002B4478" w:rsidP="000C01EB">
            <w:pPr>
              <w:ind w:leftChars="0" w:left="0" w:firstLineChars="0" w:firstLine="0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ab/>
            </w:r>
            <w:r w:rsidRPr="00AE7996">
              <w:rPr>
                <w:sz w:val="24"/>
                <w:szCs w:val="24"/>
              </w:rPr>
              <w:tab/>
            </w:r>
          </w:p>
          <w:p w14:paraId="5D6728C6" w14:textId="77777777" w:rsidR="00AE7996" w:rsidRPr="00AE7996" w:rsidRDefault="00292DBB" w:rsidP="00DC5266">
            <w:pPr>
              <w:ind w:left="0" w:hanging="2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ab/>
            </w:r>
            <w:r w:rsidRPr="00AE7996">
              <w:rPr>
                <w:sz w:val="24"/>
                <w:szCs w:val="24"/>
              </w:rPr>
              <w:tab/>
            </w:r>
          </w:p>
          <w:p w14:paraId="31F35675" w14:textId="59941C01" w:rsidR="00292DBB" w:rsidRPr="00AE7996" w:rsidRDefault="00292DBB" w:rsidP="00DC5266">
            <w:pPr>
              <w:ind w:left="0" w:hanging="2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ab/>
            </w:r>
          </w:p>
          <w:p w14:paraId="7B0C9CB2" w14:textId="38D6A25B" w:rsidR="00E17513" w:rsidRPr="00AE7996" w:rsidRDefault="002650B7" w:rsidP="00E17513">
            <w:pPr>
              <w:ind w:leftChars="0" w:left="0" w:firstLineChars="0" w:firstLine="0"/>
              <w:rPr>
                <w:sz w:val="24"/>
                <w:szCs w:val="24"/>
              </w:rPr>
            </w:pPr>
            <w:r w:rsidRPr="00AE7996">
              <w:rPr>
                <w:b/>
                <w:sz w:val="24"/>
                <w:szCs w:val="24"/>
                <w:u w:val="single"/>
              </w:rPr>
              <w:t>Emlék</w:t>
            </w:r>
            <w:r w:rsidR="00E17513" w:rsidRPr="00AE7996">
              <w:rPr>
                <w:b/>
                <w:sz w:val="24"/>
                <w:szCs w:val="24"/>
                <w:u w:val="single"/>
              </w:rPr>
              <w:t>próba</w:t>
            </w:r>
            <w:r w:rsidR="00E17513" w:rsidRPr="00AE7996">
              <w:rPr>
                <w:sz w:val="24"/>
                <w:szCs w:val="24"/>
              </w:rPr>
              <w:tab/>
            </w:r>
            <w:r w:rsidR="00E17513" w:rsidRPr="00AE7996">
              <w:rPr>
                <w:sz w:val="24"/>
                <w:szCs w:val="24"/>
              </w:rPr>
              <w:tab/>
            </w:r>
            <w:r w:rsidRPr="00AE7996">
              <w:rPr>
                <w:sz w:val="24"/>
                <w:szCs w:val="24"/>
              </w:rPr>
              <w:tab/>
            </w:r>
            <w:r w:rsidR="00E17513" w:rsidRPr="00AE7996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281D2A1F" w14:textId="5CB4918F" w:rsidR="00DC5266" w:rsidRPr="00AE7996" w:rsidRDefault="002650B7" w:rsidP="00DC5266">
            <w:pPr>
              <w:ind w:left="0" w:hanging="2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>II. felvonás</w:t>
            </w:r>
          </w:p>
          <w:p w14:paraId="16410F2A" w14:textId="5AFC2CBF" w:rsidR="002650B7" w:rsidRPr="00AE7996" w:rsidRDefault="002650B7" w:rsidP="00DC5266">
            <w:pPr>
              <w:ind w:left="0" w:hanging="2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>összes szereplő, kivéve: Papp B., Lévai A.</w:t>
            </w:r>
          </w:p>
          <w:p w14:paraId="419B13B1" w14:textId="7582A15C" w:rsidR="00AE7996" w:rsidRDefault="009851A9" w:rsidP="00AE7996">
            <w:pPr>
              <w:ind w:left="0" w:hanging="2"/>
              <w:rPr>
                <w:sz w:val="24"/>
                <w:szCs w:val="24"/>
              </w:rPr>
            </w:pPr>
            <w:r w:rsidRPr="00AE7996">
              <w:rPr>
                <w:sz w:val="24"/>
                <w:szCs w:val="24"/>
              </w:rPr>
              <w:tab/>
            </w:r>
            <w:r w:rsidRPr="00AE7996">
              <w:rPr>
                <w:sz w:val="24"/>
                <w:szCs w:val="24"/>
              </w:rPr>
              <w:tab/>
            </w:r>
            <w:r w:rsidR="002650B7" w:rsidRPr="00AE7996">
              <w:rPr>
                <w:sz w:val="24"/>
                <w:szCs w:val="24"/>
              </w:rPr>
              <w:tab/>
            </w:r>
            <w:r w:rsidRPr="00AE7996">
              <w:rPr>
                <w:sz w:val="24"/>
                <w:szCs w:val="24"/>
              </w:rPr>
              <w:t>D. B. k. j.</w:t>
            </w:r>
          </w:p>
          <w:p w14:paraId="2F752BF3" w14:textId="77777777" w:rsidR="00AE7996" w:rsidRDefault="00AE7996" w:rsidP="00AE7996">
            <w:pPr>
              <w:ind w:left="0" w:hanging="2"/>
              <w:rPr>
                <w:sz w:val="24"/>
                <w:szCs w:val="24"/>
              </w:rPr>
            </w:pPr>
          </w:p>
          <w:p w14:paraId="3D23E7EA" w14:textId="77777777" w:rsidR="00AE7996" w:rsidRDefault="00AE7996" w:rsidP="00AE7996">
            <w:pPr>
              <w:ind w:left="0" w:hanging="2"/>
              <w:rPr>
                <w:sz w:val="24"/>
                <w:szCs w:val="24"/>
              </w:rPr>
            </w:pPr>
          </w:p>
          <w:p w14:paraId="2584BF4C" w14:textId="77777777" w:rsidR="00AE7996" w:rsidRDefault="00AE7996" w:rsidP="00AE7996">
            <w:pPr>
              <w:ind w:left="0" w:hanging="2"/>
              <w:rPr>
                <w:sz w:val="24"/>
                <w:szCs w:val="24"/>
              </w:rPr>
            </w:pPr>
          </w:p>
          <w:p w14:paraId="2A4A73FE" w14:textId="7676E1A4" w:rsidR="00292DBB" w:rsidRPr="00AE7996" w:rsidRDefault="009851A9" w:rsidP="009851A9">
            <w:pPr>
              <w:spacing w:before="240"/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E7996">
              <w:rPr>
                <w:b/>
                <w:sz w:val="24"/>
                <w:szCs w:val="24"/>
                <w:u w:val="single"/>
              </w:rPr>
              <w:t>Próba</w:t>
            </w:r>
            <w:r w:rsidRPr="00AE7996">
              <w:rPr>
                <w:b/>
                <w:sz w:val="24"/>
                <w:szCs w:val="24"/>
              </w:rPr>
              <w:tab/>
            </w:r>
            <w:r w:rsidRPr="00AE7996">
              <w:rPr>
                <w:b/>
                <w:sz w:val="24"/>
                <w:szCs w:val="24"/>
              </w:rPr>
              <w:tab/>
            </w:r>
            <w:r w:rsidRPr="00AE7996">
              <w:rPr>
                <w:b/>
                <w:sz w:val="24"/>
                <w:szCs w:val="24"/>
              </w:rPr>
              <w:tab/>
            </w:r>
            <w:r w:rsidRPr="00AE7996">
              <w:rPr>
                <w:b/>
                <w:sz w:val="24"/>
                <w:szCs w:val="24"/>
              </w:rPr>
              <w:tab/>
            </w:r>
            <w:r w:rsidRPr="00AE7996">
              <w:rPr>
                <w:b/>
                <w:sz w:val="24"/>
                <w:szCs w:val="24"/>
                <w:u w:val="single"/>
              </w:rPr>
              <w:t>A szőke ciklon</w:t>
            </w:r>
          </w:p>
          <w:p w14:paraId="0A022F35" w14:textId="77777777" w:rsidR="006D0A6E" w:rsidRPr="00AE7996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10D9B3D6" w14:textId="77777777" w:rsidR="006D0A6E" w:rsidRPr="00AE7996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0AD4D955" w14:textId="77777777" w:rsidR="006D0A6E" w:rsidRPr="00AE7996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22A25B63" w14:textId="77777777" w:rsidR="006D0A6E" w:rsidRPr="00AE7996" w:rsidRDefault="006D0A6E" w:rsidP="00DC5266">
            <w:pPr>
              <w:ind w:left="0" w:hanging="2"/>
              <w:rPr>
                <w:sz w:val="24"/>
                <w:szCs w:val="24"/>
              </w:rPr>
            </w:pPr>
          </w:p>
          <w:p w14:paraId="08189A18" w14:textId="77777777" w:rsidR="009851A9" w:rsidRPr="00AE7996" w:rsidRDefault="009851A9" w:rsidP="00DC5266">
            <w:pPr>
              <w:ind w:left="0" w:hanging="2"/>
              <w:rPr>
                <w:sz w:val="24"/>
                <w:szCs w:val="24"/>
              </w:rPr>
            </w:pPr>
          </w:p>
          <w:p w14:paraId="32DC4E75" w14:textId="77777777" w:rsidR="009851A9" w:rsidRPr="00AE7996" w:rsidRDefault="009851A9" w:rsidP="00DC5266">
            <w:pPr>
              <w:ind w:left="0" w:hanging="2"/>
              <w:rPr>
                <w:sz w:val="24"/>
                <w:szCs w:val="24"/>
              </w:rPr>
            </w:pPr>
          </w:p>
          <w:p w14:paraId="48BAA546" w14:textId="77777777" w:rsidR="009851A9" w:rsidRPr="00AE7996" w:rsidRDefault="009851A9" w:rsidP="00DC5266">
            <w:pPr>
              <w:ind w:left="0" w:hanging="2"/>
              <w:rPr>
                <w:sz w:val="24"/>
                <w:szCs w:val="24"/>
              </w:rPr>
            </w:pPr>
          </w:p>
          <w:p w14:paraId="3B634A8E" w14:textId="77777777" w:rsidR="009851A9" w:rsidRPr="00AE7996" w:rsidRDefault="009851A9" w:rsidP="00DC5266">
            <w:pPr>
              <w:ind w:left="0" w:hanging="2"/>
              <w:rPr>
                <w:sz w:val="24"/>
                <w:szCs w:val="24"/>
              </w:rPr>
            </w:pPr>
          </w:p>
          <w:p w14:paraId="0550A61A" w14:textId="77777777" w:rsidR="00292DBB" w:rsidRPr="00AE7996" w:rsidRDefault="00292DBB" w:rsidP="00DC5266">
            <w:pPr>
              <w:ind w:left="0" w:hanging="2"/>
              <w:rPr>
                <w:sz w:val="24"/>
                <w:szCs w:val="24"/>
              </w:rPr>
            </w:pPr>
          </w:p>
          <w:p w14:paraId="24A47299" w14:textId="26AE6D48" w:rsidR="006D0A6E" w:rsidRPr="00AE7996" w:rsidRDefault="006D0A6E" w:rsidP="006D0A6E">
            <w:pPr>
              <w:pStyle w:val="Listaszerbekezds"/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79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 w:rsidRPr="00AE79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Nyolcvan vödör levegő</w:t>
            </w:r>
            <w:r w:rsidRPr="00AE79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53CD1446" w14:textId="77777777" w:rsidR="006D0A6E" w:rsidRPr="00AE7996" w:rsidRDefault="006D0A6E" w:rsidP="006D0A6E">
            <w:pPr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 w:rsidRPr="00AE7996"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7D8FA036" w14:textId="77777777" w:rsidR="006D0A6E" w:rsidRPr="00AE7996" w:rsidRDefault="006D0A6E" w:rsidP="006D0A6E">
            <w:pPr>
              <w:ind w:leftChars="0" w:left="2" w:hanging="2"/>
              <w:rPr>
                <w:b/>
                <w:sz w:val="24"/>
                <w:szCs w:val="24"/>
              </w:rPr>
            </w:pPr>
            <w:r w:rsidRPr="00AE7996"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6B2FFCC1" w14:textId="77777777" w:rsidR="00DC5266" w:rsidRPr="00AE799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2B0069C8" w14:textId="77777777" w:rsidR="009851A9" w:rsidRPr="00AE7996" w:rsidRDefault="009851A9" w:rsidP="00DC5266">
            <w:pPr>
              <w:ind w:left="0" w:hanging="2"/>
              <w:rPr>
                <w:sz w:val="24"/>
                <w:szCs w:val="24"/>
              </w:rPr>
            </w:pPr>
          </w:p>
          <w:p w14:paraId="49E6E643" w14:textId="77777777" w:rsidR="009851A9" w:rsidRPr="00AE7996" w:rsidRDefault="009851A9" w:rsidP="00DC5266">
            <w:pPr>
              <w:ind w:left="0" w:hanging="2"/>
              <w:rPr>
                <w:sz w:val="24"/>
                <w:szCs w:val="24"/>
              </w:rPr>
            </w:pPr>
          </w:p>
          <w:p w14:paraId="066B06AD" w14:textId="77777777" w:rsidR="009851A9" w:rsidRPr="00AE7996" w:rsidRDefault="009851A9" w:rsidP="00DC5266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8EF8D8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109C354" w14:textId="04CC827E" w:rsidR="00E17513" w:rsidRPr="00225661" w:rsidRDefault="00E17513" w:rsidP="006D0A6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84301D" w14:textId="77777777" w:rsidR="00B95A1A" w:rsidRDefault="00B95A1A" w:rsidP="00B95A1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11E8E80C" w:rsidR="00413BEB" w:rsidRPr="008F5758" w:rsidRDefault="00B95A1A" w:rsidP="001D716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59E572" w14:textId="77777777" w:rsidR="00413BEB" w:rsidRDefault="006D0A6E" w:rsidP="00C861E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6D0A6E">
              <w:rPr>
                <w:b/>
                <w:sz w:val="24"/>
                <w:szCs w:val="24"/>
              </w:rPr>
              <w:t xml:space="preserve">19.00 Nyolcvan vödör levegő </w:t>
            </w:r>
            <w:r w:rsidRPr="006D0A6E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Merő B.</w:t>
            </w:r>
          </w:p>
          <w:p w14:paraId="2355D8E0" w14:textId="31A1254F" w:rsidR="006D0A6E" w:rsidRPr="006D0A6E" w:rsidRDefault="006D0A6E" w:rsidP="00C861E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bemutató előadás</w:t>
            </w: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50B7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1A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E7996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751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5C967D-F385-4AA5-B1BE-1F95ECAC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7</cp:revision>
  <cp:lastPrinted>2023-11-03T14:11:00Z</cp:lastPrinted>
  <dcterms:created xsi:type="dcterms:W3CDTF">2023-11-10T17:55:00Z</dcterms:created>
  <dcterms:modified xsi:type="dcterms:W3CDTF">2023-11-16T13:52:00Z</dcterms:modified>
</cp:coreProperties>
</file>