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7F937798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CE388A">
        <w:rPr>
          <w:b/>
          <w:color w:val="000000"/>
          <w:sz w:val="28"/>
          <w:szCs w:val="24"/>
        </w:rPr>
        <w:t>2</w:t>
      </w:r>
      <w:r w:rsidR="00DF6554">
        <w:rPr>
          <w:b/>
          <w:color w:val="000000"/>
          <w:sz w:val="28"/>
          <w:szCs w:val="24"/>
        </w:rPr>
        <w:t>9</w:t>
      </w:r>
      <w:r w:rsidR="00E65CDF">
        <w:rPr>
          <w:b/>
          <w:color w:val="000000"/>
          <w:sz w:val="28"/>
          <w:szCs w:val="24"/>
        </w:rPr>
        <w:t>. (</w:t>
      </w:r>
      <w:r w:rsidR="00DF6554">
        <w:rPr>
          <w:b/>
          <w:color w:val="000000"/>
          <w:sz w:val="28"/>
          <w:szCs w:val="24"/>
        </w:rPr>
        <w:t>szerda</w:t>
      </w:r>
      <w:r w:rsidR="00CE388A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11AE384" w14:textId="69696D3B" w:rsidR="005D52FD" w:rsidRDefault="005D52FD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54DAD1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25B6915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7DB0680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89514FF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B35E4F1" w14:textId="6D2820D8" w:rsidR="004B635D" w:rsidRP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34A06">
              <w:rPr>
                <w:b/>
                <w:sz w:val="24"/>
                <w:szCs w:val="24"/>
                <w:u w:val="single"/>
              </w:rPr>
              <w:t>Színpad</w:t>
            </w:r>
          </w:p>
          <w:p w14:paraId="3780F5FB" w14:textId="62143B03" w:rsidR="00234A06" w:rsidRDefault="000654EE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Pacsika Sz.</w:t>
            </w:r>
          </w:p>
          <w:p w14:paraId="1A40062A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93188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2DF1B2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9DF17C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460840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B74FCC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6C6AE8" w14:textId="2D95ADBA" w:rsidR="00234A06" w:rsidRDefault="00DF6554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Intimtér</w:t>
            </w:r>
          </w:p>
          <w:p w14:paraId="5159A4DC" w14:textId="7A320ABE" w:rsidR="00BB773D" w:rsidRDefault="00DF6554" w:rsidP="00234A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Márki Sz.</w:t>
            </w:r>
          </w:p>
          <w:p w14:paraId="39C3C207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6D8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99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463F5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4FBA7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D548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0D059" w14:textId="1D40AD4B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4D004" w14:textId="170DB4A5" w:rsidR="00234A06" w:rsidRPr="00BB773D" w:rsidRDefault="00234A06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85C5A6B" w14:textId="77777777" w:rsidR="005D52FD" w:rsidRDefault="005D52FD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A5369D3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0F7D46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45B40F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195DD2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BD0444" w14:textId="7DDC4151" w:rsidR="004105A9" w:rsidRPr="00234A06" w:rsidRDefault="000654EE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234A06" w:rsidRPr="00234A06">
              <w:rPr>
                <w:b/>
                <w:sz w:val="24"/>
                <w:szCs w:val="24"/>
                <w:u w:val="single"/>
              </w:rPr>
              <w:t>.00-14.00</w:t>
            </w:r>
          </w:p>
          <w:p w14:paraId="0A44634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A0C9CB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6A636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73A381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D7D2911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8B2D808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59D307E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0A68CD" w14:textId="289AF967" w:rsidR="00BB773D" w:rsidRPr="00DF6554" w:rsidRDefault="00234A06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18.</w:t>
            </w:r>
            <w:r w:rsidR="00DF6554" w:rsidRPr="00DF6554">
              <w:rPr>
                <w:bCs/>
                <w:sz w:val="24"/>
                <w:szCs w:val="24"/>
              </w:rPr>
              <w:t>30</w:t>
            </w:r>
          </w:p>
          <w:p w14:paraId="7F5D1849" w14:textId="494A8E40" w:rsidR="00BB773D" w:rsidRPr="00DF6554" w:rsidRDefault="00DF6554" w:rsidP="00BB773D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DF6554">
              <w:rPr>
                <w:b/>
                <w:bCs/>
                <w:sz w:val="24"/>
                <w:szCs w:val="24"/>
                <w:u w:val="single"/>
              </w:rPr>
              <w:t>19.00-21.00</w:t>
            </w:r>
          </w:p>
          <w:p w14:paraId="22C0992A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6F5F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175023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A06F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D18BC" w14:textId="7ADF8F65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435F8" w14:textId="77777777" w:rsidR="00234A06" w:rsidRDefault="00234A0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575AD0" w14:textId="77777777" w:rsidR="00BB773D" w:rsidRDefault="00BB773D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8D1DFC" w14:textId="575FF382" w:rsidR="00BB773D" w:rsidRPr="00BB773D" w:rsidRDefault="00BB773D" w:rsidP="00BB77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73107DF" w14:textId="77777777" w:rsid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A58E8E2" w14:textId="77777777" w:rsidR="00234A06" w:rsidRDefault="00234A06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FEB0722" w14:textId="77777777" w:rsidR="00234A06" w:rsidRDefault="00234A06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67D85D0" w14:textId="77777777" w:rsidR="00234A06" w:rsidRDefault="00234A06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32963" w14:textId="5F07D3E5" w:rsidR="005D52FD" w:rsidRP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3279CD8" w14:textId="5AC3B456" w:rsidR="005D52FD" w:rsidRPr="00130BF2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34A06">
              <w:rPr>
                <w:sz w:val="24"/>
                <w:szCs w:val="24"/>
              </w:rPr>
              <w:tab/>
            </w:r>
            <w:r w:rsidR="000654EE">
              <w:rPr>
                <w:b/>
                <w:sz w:val="24"/>
                <w:szCs w:val="24"/>
                <w:u w:val="single"/>
              </w:rPr>
              <w:t>Emlékpróba</w:t>
            </w:r>
            <w:r w:rsidR="00234A06" w:rsidRPr="00234A06">
              <w:rPr>
                <w:sz w:val="24"/>
                <w:szCs w:val="24"/>
              </w:rPr>
              <w:tab/>
            </w:r>
            <w:r w:rsidR="00234A06" w:rsidRPr="00234A06">
              <w:rPr>
                <w:sz w:val="24"/>
                <w:szCs w:val="24"/>
              </w:rPr>
              <w:tab/>
            </w:r>
            <w:r w:rsidR="00B94034">
              <w:rPr>
                <w:sz w:val="24"/>
                <w:szCs w:val="24"/>
              </w:rPr>
              <w:tab/>
            </w:r>
            <w:r w:rsidR="00234A06" w:rsidRPr="00234A06">
              <w:rPr>
                <w:b/>
                <w:sz w:val="24"/>
                <w:szCs w:val="24"/>
                <w:u w:val="single"/>
              </w:rPr>
              <w:t>Legénybúcsú</w:t>
            </w:r>
            <w:r>
              <w:rPr>
                <w:sz w:val="24"/>
                <w:szCs w:val="24"/>
              </w:rPr>
              <w:tab/>
            </w:r>
          </w:p>
          <w:p w14:paraId="7829793D" w14:textId="3DDDAC9C" w:rsidR="004B635D" w:rsidRDefault="000654EE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 megállásokkal, ismétlésekkel</w:t>
            </w:r>
          </w:p>
          <w:p w14:paraId="7C33B7B5" w14:textId="3998683E" w:rsidR="000654EE" w:rsidRDefault="000654EE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hangosító, összes szereplő, kivéve: 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Lénárt L.</w:t>
            </w:r>
          </w:p>
          <w:p w14:paraId="26E3ED90" w14:textId="66D45E19" w:rsidR="000654EE" w:rsidRPr="00234A06" w:rsidRDefault="000654EE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0D9CD68E" w14:textId="5ACD1267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DFBEFB" w14:textId="77777777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168ABE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548433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606794" w14:textId="6EE7378A" w:rsidR="00130BF2" w:rsidRDefault="00DF655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részleges öltözés</w:t>
            </w:r>
            <w:r w:rsidR="00234A06">
              <w:rPr>
                <w:sz w:val="24"/>
                <w:szCs w:val="24"/>
              </w:rPr>
              <w:tab/>
            </w:r>
            <w:r w:rsidR="00234A06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 xml:space="preserve">Királyom, Isten </w:t>
            </w:r>
            <w:r w:rsidR="001B15C3">
              <w:rPr>
                <w:b/>
                <w:sz w:val="24"/>
                <w:szCs w:val="24"/>
                <w:u w:val="single"/>
              </w:rPr>
              <w:t>Á</w:t>
            </w:r>
            <w:r>
              <w:rPr>
                <w:b/>
                <w:sz w:val="24"/>
                <w:szCs w:val="24"/>
                <w:u w:val="single"/>
              </w:rPr>
              <w:t>ldjon</w:t>
            </w:r>
          </w:p>
          <w:p w14:paraId="7F9B555D" w14:textId="17AAD6D8" w:rsidR="00BB773D" w:rsidRPr="00DF6554" w:rsidRDefault="00234A06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DF6554" w:rsidRPr="00DF6554">
              <w:rPr>
                <w:b/>
                <w:bCs/>
                <w:sz w:val="24"/>
                <w:szCs w:val="24"/>
                <w:u w:val="single"/>
              </w:rPr>
              <w:t>Felújító próba</w:t>
            </w:r>
          </w:p>
          <w:p w14:paraId="55342410" w14:textId="731824A4" w:rsidR="00B94034" w:rsidRPr="00B94034" w:rsidRDefault="00B94034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>összes szereplő</w:t>
            </w:r>
          </w:p>
          <w:p w14:paraId="291152F6" w14:textId="14AD7D8D" w:rsidR="00234A06" w:rsidRDefault="00BB773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F6554"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94034">
              <w:rPr>
                <w:sz w:val="24"/>
                <w:szCs w:val="24"/>
              </w:rPr>
              <w:tab/>
            </w:r>
            <w:r w:rsidR="00B94034">
              <w:rPr>
                <w:sz w:val="24"/>
                <w:szCs w:val="24"/>
              </w:rPr>
              <w:tab/>
            </w:r>
            <w:r w:rsidR="00234A06">
              <w:rPr>
                <w:sz w:val="24"/>
                <w:szCs w:val="24"/>
              </w:rPr>
              <w:t>D. B. k. j.</w:t>
            </w:r>
          </w:p>
          <w:p w14:paraId="70726471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842E6C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F5CA50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D0AE6C" w14:textId="6DDC9AF2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B64CE9" w14:textId="77777777" w:rsidR="00B94034" w:rsidRDefault="00B9403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B161D1" w14:textId="77777777" w:rsidR="00B94034" w:rsidRDefault="00B9403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024C71" w14:textId="77777777" w:rsidR="00B94034" w:rsidRDefault="00B9403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3B69C4" w14:textId="77777777" w:rsidR="00B94034" w:rsidRDefault="00B9403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6425182" w14:textId="77777777" w:rsidR="003E192D" w:rsidRDefault="003E192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3DA1DA" w14:textId="77777777" w:rsidR="003E192D" w:rsidRDefault="003E192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C14B0B" w14:textId="77777777" w:rsidR="005D52FD" w:rsidRDefault="005D52F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2C4A8543" w14:textId="77777777" w:rsidR="00130BF2" w:rsidRDefault="00130BF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6ECFB1B" w14:textId="77777777" w:rsidR="005D52FD" w:rsidRPr="00DC5266" w:rsidRDefault="005D52F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C585094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BBB12E0" w:rsidR="005D52FD" w:rsidRPr="00225661" w:rsidRDefault="004B635D" w:rsidP="009A2B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416E">
              <w:rPr>
                <w:i/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35639BE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77777777" w:rsidR="005D52FD" w:rsidRPr="008F5758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7777777" w:rsidR="005D52FD" w:rsidRPr="003B51CC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4E604891" w:rsidR="005D52FD" w:rsidRPr="00223415" w:rsidRDefault="00FE416E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ab/>
            </w:r>
            <w:r w:rsidRPr="00C22CA6">
              <w:rPr>
                <w:b/>
                <w:sz w:val="24"/>
                <w:szCs w:val="24"/>
              </w:rPr>
              <w:t xml:space="preserve">19.00 </w:t>
            </w:r>
            <w:r>
              <w:rPr>
                <w:b/>
                <w:sz w:val="24"/>
                <w:szCs w:val="24"/>
              </w:rPr>
              <w:t>Nyolcvan vödör levegő</w:t>
            </w:r>
            <w:r w:rsidR="00CE388A">
              <w:rPr>
                <w:sz w:val="24"/>
                <w:szCs w:val="24"/>
              </w:rPr>
              <w:t xml:space="preserve"> (</w:t>
            </w:r>
            <w:r w:rsidR="00DF65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  <w:r w:rsidR="00130BF2">
              <w:rPr>
                <w:sz w:val="24"/>
                <w:szCs w:val="24"/>
              </w:rPr>
              <w:t xml:space="preserve"> Á.</w:t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2223D5D" w14:textId="0CEF809C" w:rsidR="005D52F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10</w:t>
            </w:r>
            <w:r w:rsidRPr="005D52FD">
              <w:rPr>
                <w:b/>
                <w:sz w:val="24"/>
                <w:szCs w:val="24"/>
              </w:rPr>
              <w:t>.00 Mátyás és a bolondkirály</w:t>
            </w:r>
            <w:r>
              <w:rPr>
                <w:sz w:val="24"/>
                <w:szCs w:val="24"/>
              </w:rPr>
              <w:t xml:space="preserve"> (2</w:t>
            </w:r>
            <w:r w:rsidR="00DF65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/ Szentes 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14</w:t>
            </w:r>
            <w:r w:rsidRPr="005D52FD">
              <w:rPr>
                <w:b/>
                <w:sz w:val="24"/>
                <w:szCs w:val="24"/>
              </w:rPr>
              <w:t>.00 Mátyás és a bolondkirály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 w:rsidR="00DF65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/ Szentes</w:t>
            </w:r>
          </w:p>
          <w:p w14:paraId="596C4D06" w14:textId="5AD1B107" w:rsidR="00BB773D" w:rsidRPr="00BB773D" w:rsidRDefault="00BB773D" w:rsidP="00BB773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indulás utazó névsor szerint: 7.30 órakor</w:t>
            </w:r>
          </w:p>
          <w:p w14:paraId="3698E151" w14:textId="77777777" w:rsidR="005D52FD" w:rsidRPr="00CC0B08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2AD3CBC1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54EE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468BF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034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88A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5A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018985-AAEF-4228-BD9D-E29D9BDF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2023-11-28T14:03:00Z</cp:lastPrinted>
  <dcterms:created xsi:type="dcterms:W3CDTF">2023-11-28T12:32:00Z</dcterms:created>
  <dcterms:modified xsi:type="dcterms:W3CDTF">2023-11-28T14:17:00Z</dcterms:modified>
</cp:coreProperties>
</file>