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5F5680F4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5CDF">
        <w:rPr>
          <w:b/>
          <w:color w:val="000000"/>
          <w:sz w:val="28"/>
          <w:szCs w:val="24"/>
        </w:rPr>
        <w:t>november 5. (vasárnap)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164907">
        <w:trPr>
          <w:trHeight w:val="727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684C9EB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5D2A288E" w14:textId="0DAD358F" w:rsidR="000978F1" w:rsidRPr="002B4478" w:rsidRDefault="002B4478" w:rsidP="000978F1">
            <w:pPr>
              <w:ind w:left="0" w:hanging="2"/>
              <w:rPr>
                <w:b/>
                <w:sz w:val="24"/>
                <w:szCs w:val="24"/>
              </w:rPr>
            </w:pPr>
            <w:r w:rsidRPr="002B4478">
              <w:rPr>
                <w:b/>
                <w:sz w:val="24"/>
                <w:szCs w:val="24"/>
              </w:rPr>
              <w:t>Színpad</w:t>
            </w:r>
          </w:p>
          <w:p w14:paraId="250710C4" w14:textId="77777777" w:rsidR="000978F1" w:rsidRDefault="000978F1" w:rsidP="00927F87">
            <w:pPr>
              <w:ind w:left="0" w:hanging="2"/>
              <w:rPr>
                <w:sz w:val="24"/>
                <w:szCs w:val="24"/>
              </w:rPr>
            </w:pPr>
          </w:p>
          <w:p w14:paraId="6D7F0066" w14:textId="77777777" w:rsidR="00CE3C57" w:rsidRDefault="00CE3C57" w:rsidP="00927F87">
            <w:pPr>
              <w:ind w:left="0" w:hanging="2"/>
              <w:rPr>
                <w:sz w:val="24"/>
                <w:szCs w:val="24"/>
              </w:rPr>
            </w:pPr>
          </w:p>
          <w:p w14:paraId="3C593779" w14:textId="77777777" w:rsidR="002B4478" w:rsidRDefault="002B4478" w:rsidP="00927F87">
            <w:pPr>
              <w:ind w:left="0" w:hanging="2"/>
              <w:rPr>
                <w:sz w:val="24"/>
                <w:szCs w:val="24"/>
              </w:rPr>
            </w:pPr>
          </w:p>
          <w:p w14:paraId="6309F04D" w14:textId="691F35E3" w:rsidR="00CE3C57" w:rsidRDefault="002B4478" w:rsidP="00CE3C5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F54B0AA" w14:textId="77777777" w:rsidR="00CE3C57" w:rsidRDefault="00CE3C57" w:rsidP="00CE3C5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3F0A1272" w14:textId="77777777" w:rsidR="00CE3C57" w:rsidRPr="00927F87" w:rsidRDefault="00CE3C57" w:rsidP="00CE3C57">
            <w:pPr>
              <w:ind w:left="0" w:hanging="2"/>
              <w:rPr>
                <w:sz w:val="24"/>
                <w:szCs w:val="24"/>
              </w:rPr>
            </w:pPr>
          </w:p>
          <w:p w14:paraId="3C3F4A16" w14:textId="77777777" w:rsidR="00CE3C57" w:rsidRDefault="00CE3C57" w:rsidP="00927F87">
            <w:pPr>
              <w:ind w:left="0" w:hanging="2"/>
              <w:rPr>
                <w:sz w:val="24"/>
                <w:szCs w:val="24"/>
              </w:rPr>
            </w:pPr>
          </w:p>
          <w:p w14:paraId="57272EFD" w14:textId="77777777" w:rsidR="000978F1" w:rsidRDefault="000978F1" w:rsidP="00927F87">
            <w:pPr>
              <w:ind w:left="0" w:hanging="2"/>
              <w:rPr>
                <w:sz w:val="24"/>
                <w:szCs w:val="24"/>
              </w:rPr>
            </w:pPr>
          </w:p>
          <w:p w14:paraId="4B41C5CD" w14:textId="77777777" w:rsidR="00164907" w:rsidRDefault="00164907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354E2B54" w14:textId="77777777" w:rsidR="00164907" w:rsidRDefault="00164907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12E117E6" w14:textId="77777777" w:rsidR="00164907" w:rsidRDefault="00164907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09F64511" w14:textId="77777777" w:rsidR="002B4478" w:rsidRDefault="002B4478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47C45526" w14:textId="77777777" w:rsidR="002B4478" w:rsidRDefault="002B4478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669CFC6F" w14:textId="77777777" w:rsidR="002B4478" w:rsidRDefault="002B4478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605E98FC" w14:textId="77777777" w:rsidR="00164907" w:rsidRDefault="00164907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281FF1DC" w14:textId="77777777" w:rsidR="00164907" w:rsidRDefault="00164907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212BA8C2" w14:textId="3D59D988" w:rsidR="00164907" w:rsidRPr="00164907" w:rsidRDefault="00164907" w:rsidP="00CE3C57">
            <w:pPr>
              <w:ind w:left="0" w:hanging="2"/>
              <w:rPr>
                <w:b/>
                <w:sz w:val="24"/>
                <w:szCs w:val="24"/>
              </w:rPr>
            </w:pPr>
            <w:r w:rsidRPr="00164907">
              <w:rPr>
                <w:b/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406D580" w14:textId="77777777" w:rsidR="00927F87" w:rsidRP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7143FD0F" w14:textId="48EC65DF" w:rsidR="00927F87" w:rsidRPr="002B4478" w:rsidRDefault="002B4478" w:rsidP="002B447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2B4478">
              <w:rPr>
                <w:b/>
                <w:sz w:val="24"/>
                <w:szCs w:val="24"/>
              </w:rPr>
              <w:t>13.00</w:t>
            </w:r>
          </w:p>
          <w:p w14:paraId="13320314" w14:textId="77777777" w:rsid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53B1F6A3" w14:textId="77777777" w:rsidR="000978F1" w:rsidRDefault="000978F1" w:rsidP="00927F87">
            <w:pPr>
              <w:ind w:left="0" w:hanging="2"/>
              <w:rPr>
                <w:sz w:val="24"/>
                <w:szCs w:val="24"/>
              </w:rPr>
            </w:pPr>
          </w:p>
          <w:p w14:paraId="45B1F5E6" w14:textId="77777777" w:rsidR="002B4478" w:rsidRDefault="002B4478" w:rsidP="00927F87">
            <w:pPr>
              <w:ind w:left="0" w:hanging="2"/>
              <w:rPr>
                <w:sz w:val="24"/>
                <w:szCs w:val="24"/>
              </w:rPr>
            </w:pPr>
          </w:p>
          <w:p w14:paraId="05BD9094" w14:textId="6D634750" w:rsidR="00CE3C57" w:rsidRPr="002B4478" w:rsidRDefault="002B4478" w:rsidP="00CE3C57">
            <w:pPr>
              <w:ind w:left="0" w:hanging="2"/>
              <w:jc w:val="center"/>
              <w:rPr>
                <w:sz w:val="24"/>
                <w:szCs w:val="24"/>
              </w:rPr>
            </w:pPr>
            <w:r w:rsidRPr="002B4478">
              <w:rPr>
                <w:sz w:val="24"/>
                <w:szCs w:val="24"/>
              </w:rPr>
              <w:t>17.00</w:t>
            </w:r>
          </w:p>
          <w:p w14:paraId="14B3BFF3" w14:textId="126D2BDC" w:rsidR="002B4478" w:rsidRDefault="002B4478" w:rsidP="00CE3C5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  <w:r w:rsidR="00FC1A27">
              <w:rPr>
                <w:b/>
                <w:sz w:val="24"/>
                <w:szCs w:val="24"/>
                <w:u w:val="single"/>
              </w:rPr>
              <w:t>-21.00</w:t>
            </w:r>
          </w:p>
          <w:p w14:paraId="54603703" w14:textId="77777777" w:rsidR="00CE3C57" w:rsidRPr="00927F87" w:rsidRDefault="00CE3C57" w:rsidP="00CE3C57">
            <w:pPr>
              <w:ind w:left="0" w:hanging="2"/>
              <w:rPr>
                <w:sz w:val="24"/>
                <w:szCs w:val="24"/>
              </w:rPr>
            </w:pPr>
          </w:p>
          <w:p w14:paraId="41811398" w14:textId="46042A70" w:rsidR="00164907" w:rsidRDefault="00164907" w:rsidP="00927F8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3B787A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2677466E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46FFB81C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4798106E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379DB28E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695F6BE7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0B6931BA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2E5F4724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7AFF820F" w14:textId="77777777" w:rsidR="00CE3C57" w:rsidRPr="00164907" w:rsidRDefault="00CE3C57" w:rsidP="0016490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60897C0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6FBDCFEB" w14:textId="6F30C096" w:rsidR="00DF6041" w:rsidRDefault="002B4478" w:rsidP="00DF6041">
            <w:pPr>
              <w:ind w:left="0" w:hanging="2"/>
              <w:rPr>
                <w:sz w:val="24"/>
                <w:szCs w:val="24"/>
              </w:rPr>
            </w:pPr>
            <w:r w:rsidRPr="002B4478">
              <w:rPr>
                <w:b/>
                <w:sz w:val="24"/>
                <w:szCs w:val="24"/>
              </w:rPr>
              <w:t>világítás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F6041">
              <w:rPr>
                <w:b/>
                <w:sz w:val="24"/>
                <w:szCs w:val="24"/>
                <w:u w:val="single"/>
              </w:rPr>
              <w:t>Petőfi Mezőberényben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BD5C93" w14:textId="77777777" w:rsidR="00CE3C57" w:rsidRDefault="00CE3C57" w:rsidP="00DF6041">
            <w:pPr>
              <w:ind w:left="0" w:hanging="2"/>
              <w:rPr>
                <w:sz w:val="24"/>
                <w:szCs w:val="24"/>
              </w:rPr>
            </w:pPr>
          </w:p>
          <w:p w14:paraId="57334355" w14:textId="77777777" w:rsidR="002B4478" w:rsidRDefault="002B4478" w:rsidP="00DF6041">
            <w:pPr>
              <w:ind w:left="0" w:hanging="2"/>
              <w:rPr>
                <w:sz w:val="24"/>
                <w:szCs w:val="24"/>
              </w:rPr>
            </w:pPr>
          </w:p>
          <w:p w14:paraId="2F780756" w14:textId="26AF3AA9" w:rsidR="002B4478" w:rsidRDefault="002B4478" w:rsidP="002B4478">
            <w:pPr>
              <w:ind w:left="0" w:hanging="2"/>
              <w:rPr>
                <w:sz w:val="24"/>
                <w:szCs w:val="24"/>
              </w:rPr>
            </w:pPr>
            <w:r w:rsidRPr="002B4478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F6041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013864BD" w14:textId="77777777" w:rsidR="00FC1A27" w:rsidRDefault="00CE3C57" w:rsidP="00CE3C5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="002B4478">
              <w:rPr>
                <w:b/>
                <w:sz w:val="24"/>
                <w:szCs w:val="24"/>
                <w:u w:val="single"/>
              </w:rPr>
              <w:t>Felújító próba</w:t>
            </w:r>
          </w:p>
          <w:p w14:paraId="5ABBD9FC" w14:textId="77777777" w:rsidR="00FC1A27" w:rsidRDefault="00FC1A27" w:rsidP="00CE3C5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 megállásokkal, ismétlésekkel</w:t>
            </w:r>
          </w:p>
          <w:p w14:paraId="31B660BE" w14:textId="73A680C5" w:rsidR="00CE3C57" w:rsidRDefault="00CE3C57" w:rsidP="00CE3C5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CAA29F2" w14:textId="56B374E4" w:rsidR="00CE3C57" w:rsidRDefault="00CE3C57" w:rsidP="00CE3C5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C1A27">
              <w:rPr>
                <w:sz w:val="24"/>
                <w:szCs w:val="24"/>
              </w:rPr>
              <w:t>D. B. K. J.</w:t>
            </w:r>
          </w:p>
          <w:p w14:paraId="67180958" w14:textId="77777777" w:rsidR="00CE3C57" w:rsidRPr="00DF6041" w:rsidRDefault="00CE3C57" w:rsidP="00CE3C57">
            <w:pPr>
              <w:ind w:left="0" w:hanging="2"/>
              <w:rPr>
                <w:sz w:val="24"/>
                <w:szCs w:val="24"/>
              </w:rPr>
            </w:pPr>
          </w:p>
          <w:p w14:paraId="1C952ADA" w14:textId="77777777" w:rsidR="00CE3C57" w:rsidRPr="00DF6041" w:rsidRDefault="00CE3C57" w:rsidP="00DF6041">
            <w:pPr>
              <w:ind w:left="0" w:hanging="2"/>
              <w:rPr>
                <w:sz w:val="24"/>
                <w:szCs w:val="24"/>
              </w:rPr>
            </w:pPr>
          </w:p>
          <w:p w14:paraId="0B8667FF" w14:textId="77777777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1AE518A7" w14:textId="77777777" w:rsidR="002E49C0" w:rsidRDefault="002E49C0" w:rsidP="00DF6041">
            <w:pPr>
              <w:ind w:left="0" w:hanging="2"/>
              <w:rPr>
                <w:sz w:val="24"/>
                <w:szCs w:val="24"/>
              </w:rPr>
            </w:pPr>
          </w:p>
          <w:p w14:paraId="3AFAFB91" w14:textId="77777777" w:rsidR="00CE3C57" w:rsidRDefault="00CE3C57" w:rsidP="00DF6041">
            <w:pPr>
              <w:ind w:left="0" w:hanging="2"/>
              <w:rPr>
                <w:sz w:val="24"/>
                <w:szCs w:val="24"/>
              </w:rPr>
            </w:pPr>
          </w:p>
          <w:p w14:paraId="30E0C6D1" w14:textId="77777777" w:rsidR="002B4478" w:rsidRDefault="002B4478" w:rsidP="00DF6041">
            <w:pPr>
              <w:ind w:left="0" w:hanging="2"/>
              <w:rPr>
                <w:sz w:val="24"/>
                <w:szCs w:val="24"/>
              </w:rPr>
            </w:pPr>
          </w:p>
          <w:p w14:paraId="3A381CFD" w14:textId="77777777" w:rsidR="002B4478" w:rsidRDefault="002B4478" w:rsidP="00DF6041">
            <w:pPr>
              <w:ind w:left="0" w:hanging="2"/>
              <w:rPr>
                <w:sz w:val="24"/>
                <w:szCs w:val="24"/>
              </w:rPr>
            </w:pPr>
          </w:p>
          <w:p w14:paraId="15BCE051" w14:textId="77777777" w:rsidR="002B4478" w:rsidRDefault="002B4478" w:rsidP="00DF6041">
            <w:pPr>
              <w:ind w:left="0" w:hanging="2"/>
              <w:rPr>
                <w:sz w:val="24"/>
                <w:szCs w:val="24"/>
              </w:rPr>
            </w:pPr>
          </w:p>
          <w:p w14:paraId="7609A783" w14:textId="77777777" w:rsidR="00164907" w:rsidRDefault="00164907" w:rsidP="00DF6041">
            <w:pPr>
              <w:ind w:left="0" w:hanging="2"/>
              <w:rPr>
                <w:sz w:val="24"/>
                <w:szCs w:val="24"/>
              </w:rPr>
            </w:pPr>
          </w:p>
          <w:p w14:paraId="2F8D1307" w14:textId="769FDD98" w:rsidR="00164907" w:rsidRDefault="00164907" w:rsidP="00D32222">
            <w:pPr>
              <w:ind w:left="0" w:hanging="2"/>
              <w:rPr>
                <w:b/>
                <w:sz w:val="24"/>
                <w:szCs w:val="24"/>
              </w:rPr>
            </w:pPr>
            <w:r w:rsidRPr="00164907">
              <w:rPr>
                <w:b/>
                <w:sz w:val="24"/>
                <w:szCs w:val="24"/>
              </w:rPr>
              <w:t xml:space="preserve">Esti </w:t>
            </w:r>
            <w:r w:rsidR="00D32222">
              <w:rPr>
                <w:b/>
                <w:sz w:val="24"/>
                <w:szCs w:val="24"/>
              </w:rPr>
              <w:t>próba után alapszőnyeg festése</w:t>
            </w:r>
            <w:bookmarkStart w:id="0" w:name="_GoBack"/>
            <w:bookmarkEnd w:id="0"/>
          </w:p>
          <w:p w14:paraId="521FD22D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29CEF200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0326A1D3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7C1ADB7D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2D634153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53CDE1BF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1C5A3900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4C497BF5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3A25405E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784A4F4A" w14:textId="479BFB4A" w:rsidR="002B4478" w:rsidRPr="00164907" w:rsidRDefault="002B4478" w:rsidP="00164907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ED798BB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109C354" w14:textId="29F13E04" w:rsidR="00E5774B" w:rsidRPr="00225661" w:rsidRDefault="00E5774B" w:rsidP="0022566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6D7C35B2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9C0847C" w14:textId="0B019361" w:rsidR="00413BEB" w:rsidRPr="008F5758" w:rsidRDefault="00413BEB" w:rsidP="00B12A4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3173A49" w14:textId="77777777" w:rsidR="00927F87" w:rsidRDefault="00927F87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7C88BFB3" w:rsidR="00514780" w:rsidRPr="00CC0B08" w:rsidRDefault="00514780" w:rsidP="0021729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2222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041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90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0A13B4-BE9D-40E6-9EAE-E74C726A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2023-11-02T14:25:00Z</cp:lastPrinted>
  <dcterms:created xsi:type="dcterms:W3CDTF">2023-11-02T13:11:00Z</dcterms:created>
  <dcterms:modified xsi:type="dcterms:W3CDTF">2023-11-03T14:55:00Z</dcterms:modified>
</cp:coreProperties>
</file>