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1D3D44DF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E65CDF">
        <w:rPr>
          <w:b/>
          <w:color w:val="000000"/>
          <w:sz w:val="28"/>
          <w:szCs w:val="24"/>
        </w:rPr>
        <w:t xml:space="preserve">november </w:t>
      </w:r>
      <w:r w:rsidR="000C01EB">
        <w:rPr>
          <w:b/>
          <w:color w:val="000000"/>
          <w:sz w:val="28"/>
          <w:szCs w:val="24"/>
        </w:rPr>
        <w:t>6</w:t>
      </w:r>
      <w:r w:rsidR="00E65CDF">
        <w:rPr>
          <w:b/>
          <w:color w:val="000000"/>
          <w:sz w:val="28"/>
          <w:szCs w:val="24"/>
        </w:rPr>
        <w:t>. (</w:t>
      </w:r>
      <w:r w:rsidR="000C01EB">
        <w:rPr>
          <w:b/>
          <w:color w:val="000000"/>
          <w:sz w:val="28"/>
          <w:szCs w:val="24"/>
        </w:rPr>
        <w:t>hétfő</w:t>
      </w:r>
      <w:r w:rsidR="00E65CDF">
        <w:rPr>
          <w:b/>
          <w:color w:val="000000"/>
          <w:sz w:val="28"/>
          <w:szCs w:val="24"/>
        </w:rPr>
        <w:t>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164907">
        <w:trPr>
          <w:trHeight w:val="727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684C9EBB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5D2A288E" w14:textId="57CD8847" w:rsidR="000978F1" w:rsidRPr="002B4478" w:rsidRDefault="000978F1" w:rsidP="000978F1">
            <w:pPr>
              <w:ind w:left="0" w:hanging="2"/>
              <w:rPr>
                <w:b/>
                <w:sz w:val="24"/>
                <w:szCs w:val="24"/>
              </w:rPr>
            </w:pPr>
          </w:p>
          <w:p w14:paraId="6309F04D" w14:textId="691F35E3" w:rsidR="00CE3C57" w:rsidRDefault="002B4478" w:rsidP="000C01EB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0F54B0AA" w14:textId="77777777" w:rsidR="00CE3C57" w:rsidRDefault="00CE3C57" w:rsidP="00CE3C5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A., Roszik I.</w:t>
            </w:r>
          </w:p>
          <w:p w14:paraId="3F0A1272" w14:textId="77777777" w:rsidR="00CE3C57" w:rsidRPr="00927F87" w:rsidRDefault="00CE3C57" w:rsidP="00CE3C57">
            <w:pPr>
              <w:ind w:left="0" w:hanging="2"/>
              <w:rPr>
                <w:sz w:val="24"/>
                <w:szCs w:val="24"/>
              </w:rPr>
            </w:pPr>
          </w:p>
          <w:p w14:paraId="3C3F4A16" w14:textId="77777777" w:rsidR="00CE3C57" w:rsidRDefault="00CE3C57" w:rsidP="00927F87">
            <w:pPr>
              <w:ind w:left="0" w:hanging="2"/>
              <w:rPr>
                <w:sz w:val="24"/>
                <w:szCs w:val="24"/>
              </w:rPr>
            </w:pPr>
          </w:p>
          <w:p w14:paraId="57272EFD" w14:textId="77777777" w:rsidR="000978F1" w:rsidRDefault="000978F1" w:rsidP="00927F87">
            <w:pPr>
              <w:ind w:left="0" w:hanging="2"/>
              <w:rPr>
                <w:sz w:val="24"/>
                <w:szCs w:val="24"/>
              </w:rPr>
            </w:pPr>
          </w:p>
          <w:p w14:paraId="4B41C5CD" w14:textId="77777777" w:rsidR="00164907" w:rsidRDefault="00164907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354E2B54" w14:textId="77777777" w:rsidR="00164907" w:rsidRDefault="00164907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12E117E6" w14:textId="77777777" w:rsidR="00164907" w:rsidRDefault="00164907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09F64511" w14:textId="77777777" w:rsidR="002B4478" w:rsidRDefault="002B4478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47C45526" w14:textId="77777777" w:rsidR="002B4478" w:rsidRDefault="002B4478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669CFC6F" w14:textId="77777777" w:rsidR="002B4478" w:rsidRDefault="002B4478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605E98FC" w14:textId="77777777" w:rsidR="00164907" w:rsidRDefault="00164907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281FF1DC" w14:textId="77777777" w:rsidR="00164907" w:rsidRDefault="00164907" w:rsidP="00CE3C57">
            <w:pPr>
              <w:ind w:left="0" w:hanging="2"/>
              <w:rPr>
                <w:b/>
                <w:sz w:val="24"/>
                <w:szCs w:val="24"/>
              </w:rPr>
            </w:pPr>
          </w:p>
          <w:p w14:paraId="005E0F3D" w14:textId="77777777" w:rsidR="000C01EB" w:rsidRDefault="000C01EB" w:rsidP="000C01EB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337B43BE" w14:textId="77777777" w:rsidR="000C01EB" w:rsidRDefault="000C01EB" w:rsidP="000C01E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Szűcs A., </w:t>
            </w:r>
            <w:proofErr w:type="spellStart"/>
            <w:r>
              <w:rPr>
                <w:sz w:val="24"/>
                <w:szCs w:val="24"/>
              </w:rPr>
              <w:t>Roszik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212BA8C2" w14:textId="1C0C6FDF" w:rsidR="00164907" w:rsidRPr="00164907" w:rsidRDefault="00164907" w:rsidP="00CE3C57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406D580" w14:textId="77777777" w:rsidR="00927F87" w:rsidRPr="00927F87" w:rsidRDefault="00927F87" w:rsidP="00927F87">
            <w:pPr>
              <w:ind w:left="0" w:hanging="2"/>
              <w:rPr>
                <w:sz w:val="24"/>
                <w:szCs w:val="24"/>
              </w:rPr>
            </w:pPr>
          </w:p>
          <w:p w14:paraId="7143FD0F" w14:textId="227B7F33" w:rsidR="00927F87" w:rsidRPr="002B4478" w:rsidRDefault="00927F87" w:rsidP="002B4478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05BD9094" w14:textId="4B63B818" w:rsidR="00CE3C57" w:rsidRPr="002B4478" w:rsidRDefault="002B4478" w:rsidP="000C01EB">
            <w:pPr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2B4478">
              <w:rPr>
                <w:sz w:val="24"/>
                <w:szCs w:val="24"/>
              </w:rPr>
              <w:t>1</w:t>
            </w:r>
            <w:r w:rsidR="000C01EB">
              <w:rPr>
                <w:sz w:val="24"/>
                <w:szCs w:val="24"/>
              </w:rPr>
              <w:t>0</w:t>
            </w:r>
            <w:r w:rsidRPr="002B4478">
              <w:rPr>
                <w:sz w:val="24"/>
                <w:szCs w:val="24"/>
              </w:rPr>
              <w:t>.00</w:t>
            </w:r>
          </w:p>
          <w:p w14:paraId="14B3BFF3" w14:textId="6C42D136" w:rsidR="002B4478" w:rsidRDefault="002B4478" w:rsidP="00CE3C5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0C01EB">
              <w:rPr>
                <w:b/>
                <w:sz w:val="24"/>
                <w:szCs w:val="24"/>
                <w:u w:val="single"/>
              </w:rPr>
              <w:t>1</w:t>
            </w:r>
            <w:r>
              <w:rPr>
                <w:b/>
                <w:sz w:val="24"/>
                <w:szCs w:val="24"/>
                <w:u w:val="single"/>
              </w:rPr>
              <w:t>.00</w:t>
            </w:r>
            <w:r w:rsidR="00FC1A27">
              <w:rPr>
                <w:b/>
                <w:sz w:val="24"/>
                <w:szCs w:val="24"/>
                <w:u w:val="single"/>
              </w:rPr>
              <w:t>-</w:t>
            </w:r>
            <w:r w:rsidR="000C01EB">
              <w:rPr>
                <w:b/>
                <w:sz w:val="24"/>
                <w:szCs w:val="24"/>
                <w:u w:val="single"/>
              </w:rPr>
              <w:t>14</w:t>
            </w:r>
            <w:r w:rsidR="00FC1A27">
              <w:rPr>
                <w:b/>
                <w:sz w:val="24"/>
                <w:szCs w:val="24"/>
                <w:u w:val="single"/>
              </w:rPr>
              <w:t>.00</w:t>
            </w:r>
          </w:p>
          <w:p w14:paraId="54603703" w14:textId="77777777" w:rsidR="00CE3C57" w:rsidRPr="00927F87" w:rsidRDefault="00CE3C57" w:rsidP="00CE3C57">
            <w:pPr>
              <w:ind w:left="0" w:hanging="2"/>
              <w:rPr>
                <w:sz w:val="24"/>
                <w:szCs w:val="24"/>
              </w:rPr>
            </w:pPr>
          </w:p>
          <w:p w14:paraId="41811398" w14:textId="46042A70" w:rsidR="00164907" w:rsidRDefault="00164907" w:rsidP="00927F87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E3B787A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2677466E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46FFB81C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4798106E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379DB28E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695F6BE7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0B6931BA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2E5F4724" w14:textId="77777777" w:rsidR="00164907" w:rsidRPr="00164907" w:rsidRDefault="00164907" w:rsidP="00164907">
            <w:pPr>
              <w:ind w:left="0" w:hanging="2"/>
              <w:rPr>
                <w:sz w:val="24"/>
                <w:szCs w:val="24"/>
              </w:rPr>
            </w:pPr>
          </w:p>
          <w:p w14:paraId="753EE2DD" w14:textId="77777777" w:rsidR="00CE3C57" w:rsidRDefault="00CE3C57" w:rsidP="00164907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3139032" w14:textId="77777777" w:rsidR="000C01EB" w:rsidRDefault="000C01EB" w:rsidP="00164907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7AFF820F" w14:textId="166BB9C6" w:rsidR="000C01EB" w:rsidRPr="000C01EB" w:rsidRDefault="000C01EB" w:rsidP="00164907">
            <w:pPr>
              <w:ind w:left="0" w:hanging="2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C01EB">
              <w:rPr>
                <w:b/>
                <w:bCs/>
                <w:sz w:val="24"/>
                <w:szCs w:val="24"/>
                <w:u w:val="single"/>
              </w:rPr>
              <w:t>18.00-21.00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FBDCFEB" w14:textId="51237A9D" w:rsidR="00DF6041" w:rsidRDefault="002B4478" w:rsidP="000C01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7334355" w14:textId="77777777" w:rsidR="002B4478" w:rsidRDefault="002B4478" w:rsidP="000C01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F780756" w14:textId="26AF3AA9" w:rsidR="002B4478" w:rsidRDefault="002B4478" w:rsidP="002B4478">
            <w:pPr>
              <w:ind w:left="0" w:hanging="2"/>
              <w:rPr>
                <w:sz w:val="24"/>
                <w:szCs w:val="24"/>
              </w:rPr>
            </w:pPr>
            <w:r w:rsidRPr="002B4478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F6041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5ABBD9FC" w14:textId="440F9C0F" w:rsidR="00FC1A27" w:rsidRPr="000C01EB" w:rsidRDefault="00CE3C57" w:rsidP="000C01E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="000C01EB">
              <w:rPr>
                <w:b/>
                <w:sz w:val="24"/>
                <w:szCs w:val="24"/>
                <w:u w:val="single"/>
              </w:rPr>
              <w:t>Össz</w:t>
            </w:r>
            <w:r w:rsidR="002B4478">
              <w:rPr>
                <w:b/>
                <w:sz w:val="24"/>
                <w:szCs w:val="24"/>
                <w:u w:val="single"/>
              </w:rPr>
              <w:t>próba</w:t>
            </w:r>
          </w:p>
          <w:p w14:paraId="31B660BE" w14:textId="73A680C5" w:rsidR="00CE3C57" w:rsidRDefault="00CE3C57" w:rsidP="00CE3C5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3CAA29F2" w14:textId="5E9BDA24" w:rsidR="00CE3C57" w:rsidRDefault="00CE3C57" w:rsidP="00CE3C5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C01EB">
              <w:rPr>
                <w:sz w:val="24"/>
                <w:szCs w:val="24"/>
              </w:rPr>
              <w:t xml:space="preserve">                                 </w:t>
            </w:r>
            <w:r w:rsidR="00FC1A27">
              <w:rPr>
                <w:sz w:val="24"/>
                <w:szCs w:val="24"/>
              </w:rPr>
              <w:t>D. B. K. J.</w:t>
            </w:r>
          </w:p>
          <w:p w14:paraId="67180958" w14:textId="77777777" w:rsidR="00CE3C57" w:rsidRPr="00DF6041" w:rsidRDefault="00CE3C57" w:rsidP="00CE3C57">
            <w:pPr>
              <w:ind w:left="0" w:hanging="2"/>
              <w:rPr>
                <w:sz w:val="24"/>
                <w:szCs w:val="24"/>
              </w:rPr>
            </w:pPr>
          </w:p>
          <w:p w14:paraId="1C952ADA" w14:textId="77777777" w:rsidR="00CE3C57" w:rsidRPr="00DF6041" w:rsidRDefault="00CE3C57" w:rsidP="00DF6041">
            <w:pPr>
              <w:ind w:left="0" w:hanging="2"/>
              <w:rPr>
                <w:sz w:val="24"/>
                <w:szCs w:val="24"/>
              </w:rPr>
            </w:pPr>
          </w:p>
          <w:p w14:paraId="0B8667FF" w14:textId="77777777" w:rsidR="00DF6041" w:rsidRDefault="00DF6041" w:rsidP="00DF6041">
            <w:pPr>
              <w:ind w:left="0" w:hanging="2"/>
              <w:rPr>
                <w:sz w:val="24"/>
                <w:szCs w:val="24"/>
              </w:rPr>
            </w:pPr>
          </w:p>
          <w:p w14:paraId="1AE518A7" w14:textId="77777777" w:rsidR="002E49C0" w:rsidRDefault="002E49C0" w:rsidP="00DF6041">
            <w:pPr>
              <w:ind w:left="0" w:hanging="2"/>
              <w:rPr>
                <w:sz w:val="24"/>
                <w:szCs w:val="24"/>
              </w:rPr>
            </w:pPr>
          </w:p>
          <w:p w14:paraId="3AFAFB91" w14:textId="77777777" w:rsidR="00CE3C57" w:rsidRDefault="00CE3C57" w:rsidP="00DF6041">
            <w:pPr>
              <w:ind w:left="0" w:hanging="2"/>
              <w:rPr>
                <w:sz w:val="24"/>
                <w:szCs w:val="24"/>
              </w:rPr>
            </w:pPr>
          </w:p>
          <w:p w14:paraId="30E0C6D1" w14:textId="77777777" w:rsidR="002B4478" w:rsidRDefault="002B4478" w:rsidP="00DF6041">
            <w:pPr>
              <w:ind w:left="0" w:hanging="2"/>
              <w:rPr>
                <w:sz w:val="24"/>
                <w:szCs w:val="24"/>
              </w:rPr>
            </w:pPr>
          </w:p>
          <w:p w14:paraId="3A381CFD" w14:textId="77777777" w:rsidR="002B4478" w:rsidRDefault="002B4478" w:rsidP="00DF6041">
            <w:pPr>
              <w:ind w:left="0" w:hanging="2"/>
              <w:rPr>
                <w:sz w:val="24"/>
                <w:szCs w:val="24"/>
              </w:rPr>
            </w:pPr>
          </w:p>
          <w:p w14:paraId="15BCE051" w14:textId="77777777" w:rsidR="002B4478" w:rsidRDefault="002B4478" w:rsidP="00DF6041">
            <w:pPr>
              <w:ind w:left="0" w:hanging="2"/>
              <w:rPr>
                <w:sz w:val="24"/>
                <w:szCs w:val="24"/>
              </w:rPr>
            </w:pPr>
          </w:p>
          <w:p w14:paraId="6C0CB338" w14:textId="77777777" w:rsidR="000C01EB" w:rsidRDefault="000C01EB" w:rsidP="000C01EB">
            <w:pPr>
              <w:ind w:left="0" w:hanging="2"/>
              <w:rPr>
                <w:sz w:val="24"/>
                <w:szCs w:val="24"/>
              </w:rPr>
            </w:pPr>
          </w:p>
          <w:p w14:paraId="043B8262" w14:textId="27EDE23B" w:rsidR="000C01EB" w:rsidRDefault="000C01EB" w:rsidP="000C01EB">
            <w:pPr>
              <w:ind w:left="0" w:hanging="2"/>
              <w:rPr>
                <w:sz w:val="24"/>
                <w:szCs w:val="24"/>
              </w:rPr>
            </w:pPr>
            <w:r w:rsidRPr="002B4478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DF6041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7A059F79" w14:textId="3335A7DF" w:rsidR="000C01EB" w:rsidRPr="000C01EB" w:rsidRDefault="000C01EB" w:rsidP="000C01E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Fő</w:t>
            </w:r>
            <w:r>
              <w:rPr>
                <w:b/>
                <w:sz w:val="24"/>
                <w:szCs w:val="24"/>
                <w:u w:val="single"/>
              </w:rPr>
              <w:t>próba</w:t>
            </w:r>
          </w:p>
          <w:p w14:paraId="44C3D5CD" w14:textId="2D8F74E6" w:rsidR="000C01EB" w:rsidRDefault="000C01EB" w:rsidP="000C01E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7609A783" w14:textId="33A7E1B3" w:rsidR="00164907" w:rsidRDefault="000C01EB" w:rsidP="00DF60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FOTÓZÁS</w:t>
            </w:r>
          </w:p>
          <w:p w14:paraId="521FD22D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29CEF200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0326A1D3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7C1ADB7D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2D634153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53CDE1BF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1C5A3900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4C497BF5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3A25405E" w14:textId="77777777" w:rsidR="002B4478" w:rsidRDefault="002B4478" w:rsidP="00164907">
            <w:pPr>
              <w:ind w:left="0" w:hanging="2"/>
              <w:rPr>
                <w:b/>
                <w:sz w:val="24"/>
                <w:szCs w:val="24"/>
              </w:rPr>
            </w:pPr>
          </w:p>
          <w:p w14:paraId="784A4F4A" w14:textId="479BFB4A" w:rsidR="002B4478" w:rsidRPr="00164907" w:rsidRDefault="002B4478" w:rsidP="00164907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4ED798BB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109C354" w14:textId="29F13E04" w:rsidR="00E5774B" w:rsidRPr="00225661" w:rsidRDefault="00E5774B" w:rsidP="0022566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6D7C35B2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C09239B" w14:textId="77777777" w:rsidR="009918CB" w:rsidRPr="009918CB" w:rsidRDefault="009918CB" w:rsidP="00B12A40">
            <w:pPr>
              <w:ind w:leftChars="0" w:left="0" w:firstLineChars="0" w:firstLine="0"/>
              <w:rPr>
                <w:b/>
                <w:bCs/>
                <w:sz w:val="24"/>
                <w:szCs w:val="24"/>
              </w:rPr>
            </w:pPr>
            <w:r w:rsidRPr="009918CB">
              <w:rPr>
                <w:b/>
                <w:bCs/>
                <w:sz w:val="24"/>
                <w:szCs w:val="24"/>
              </w:rPr>
              <w:t>18.00 Mindentudás Színházi Egyeteme</w:t>
            </w:r>
          </w:p>
          <w:p w14:paraId="79C0847C" w14:textId="46F9A2E5" w:rsidR="00413BEB" w:rsidRPr="008F5758" w:rsidRDefault="009918CB" w:rsidP="00B12A4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Pr="009918CB">
              <w:rPr>
                <w:b/>
                <w:bCs/>
                <w:sz w:val="24"/>
                <w:szCs w:val="24"/>
              </w:rPr>
              <w:t>Visszalopni a színpadra a költészetet</w:t>
            </w:r>
            <w:r>
              <w:rPr>
                <w:sz w:val="24"/>
                <w:szCs w:val="24"/>
              </w:rPr>
              <w:t xml:space="preserve">                    ügyelet: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3173A49" w14:textId="77777777" w:rsidR="00927F87" w:rsidRDefault="00927F87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7C88BFB3" w:rsidR="00514780" w:rsidRPr="00CC0B08" w:rsidRDefault="00514780" w:rsidP="00217299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974021184">
    <w:abstractNumId w:val="1"/>
  </w:num>
  <w:num w:numId="2" w16cid:durableId="56368208">
    <w:abstractNumId w:val="11"/>
  </w:num>
  <w:num w:numId="3" w16cid:durableId="130565191">
    <w:abstractNumId w:val="9"/>
  </w:num>
  <w:num w:numId="4" w16cid:durableId="2094474629">
    <w:abstractNumId w:val="5"/>
  </w:num>
  <w:num w:numId="5" w16cid:durableId="1060401493">
    <w:abstractNumId w:val="3"/>
  </w:num>
  <w:num w:numId="6" w16cid:durableId="722753411">
    <w:abstractNumId w:val="4"/>
  </w:num>
  <w:num w:numId="7" w16cid:durableId="939677070">
    <w:abstractNumId w:val="2"/>
  </w:num>
  <w:num w:numId="8" w16cid:durableId="1767996791">
    <w:abstractNumId w:val="8"/>
  </w:num>
  <w:num w:numId="9" w16cid:durableId="2106657385">
    <w:abstractNumId w:val="6"/>
  </w:num>
  <w:num w:numId="10" w16cid:durableId="1156918293">
    <w:abstractNumId w:val="0"/>
  </w:num>
  <w:num w:numId="11" w16cid:durableId="1098984974">
    <w:abstractNumId w:val="10"/>
  </w:num>
  <w:num w:numId="12" w16cid:durableId="340010342">
    <w:abstractNumId w:val="13"/>
  </w:num>
  <w:num w:numId="13" w16cid:durableId="1643970714">
    <w:abstractNumId w:val="12"/>
  </w:num>
  <w:num w:numId="14" w16cid:durableId="366029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32A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17299"/>
    <w:rsid w:val="002226C6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67A5A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8CB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3C57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022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041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1443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01EB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2012FDC3-AF56-4B2E-820F-B39C4136F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Szabó Károlyné</cp:lastModifiedBy>
  <cp:revision>3</cp:revision>
  <cp:lastPrinted>2023-11-03T14:11:00Z</cp:lastPrinted>
  <dcterms:created xsi:type="dcterms:W3CDTF">2023-11-03T13:21:00Z</dcterms:created>
  <dcterms:modified xsi:type="dcterms:W3CDTF">2023-11-03T14:38:00Z</dcterms:modified>
</cp:coreProperties>
</file>