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46927F7E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BF0ECF">
        <w:rPr>
          <w:b/>
          <w:color w:val="000000"/>
          <w:sz w:val="28"/>
          <w:szCs w:val="24"/>
        </w:rPr>
        <w:t>12.</w:t>
      </w:r>
      <w:r w:rsidR="00E65CDF">
        <w:rPr>
          <w:b/>
          <w:color w:val="000000"/>
          <w:sz w:val="28"/>
          <w:szCs w:val="24"/>
        </w:rPr>
        <w:t xml:space="preserve"> (</w:t>
      </w:r>
      <w:r w:rsidR="00BF0ECF">
        <w:rPr>
          <w:b/>
          <w:color w:val="000000"/>
          <w:sz w:val="28"/>
          <w:szCs w:val="24"/>
        </w:rPr>
        <w:t>kedd)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77777777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AC33E7C" w14:textId="77777777" w:rsidR="00176A0F" w:rsidRDefault="00176A0F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2F410DC3" w14:textId="77777777" w:rsidR="00176A0F" w:rsidRDefault="00176A0F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6D8C7F04" w14:textId="77777777" w:rsidR="000D43C9" w:rsidRDefault="000D43C9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F1C00AF" w14:textId="051F2EE2" w:rsidR="00BF7FD7" w:rsidRPr="00BF20A0" w:rsidRDefault="00BF20A0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BF20A0">
              <w:rPr>
                <w:b/>
                <w:sz w:val="24"/>
                <w:szCs w:val="24"/>
                <w:u w:val="single"/>
              </w:rPr>
              <w:t>Vigadó</w:t>
            </w:r>
          </w:p>
          <w:p w14:paraId="114BB018" w14:textId="15E10A30" w:rsidR="00176A0F" w:rsidRDefault="00BB11B9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Roszik I.</w:t>
            </w:r>
          </w:p>
          <w:p w14:paraId="21C3ED64" w14:textId="77777777" w:rsidR="00176A0F" w:rsidRDefault="00176A0F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9C3C207" w14:textId="77777777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8A65BDF" w14:textId="77777777" w:rsidR="00AE0008" w:rsidRDefault="00AE00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B00537D" w14:textId="77777777" w:rsidR="00CC0316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68FC924" w14:textId="77777777" w:rsidR="00CC0316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C36D86D" w14:textId="40B878A6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78F8C9F" w14:textId="5244E385" w:rsidR="002A1949" w:rsidRPr="002A1949" w:rsidRDefault="002A1949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2A1949">
              <w:rPr>
                <w:b/>
                <w:sz w:val="24"/>
                <w:szCs w:val="24"/>
                <w:u w:val="single"/>
              </w:rPr>
              <w:t>Vigadó</w:t>
            </w:r>
          </w:p>
          <w:p w14:paraId="1DF2966D" w14:textId="77777777" w:rsidR="00CC0316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E81A005" w14:textId="77777777" w:rsidR="00CC0316" w:rsidRPr="00BB773D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CD54839" w14:textId="77777777" w:rsidR="00BB773D" w:rsidRP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544D004" w14:textId="23AFA89F" w:rsidR="00234A06" w:rsidRPr="00BB773D" w:rsidRDefault="00234A06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6DB9CF46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0C519DAE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159D307E" w14:textId="77777777" w:rsidR="00234A06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20FB57F5" w14:textId="75509D50" w:rsidR="00176A0F" w:rsidRPr="00BB11B9" w:rsidRDefault="00BB11B9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 w:rsidRPr="00BB11B9">
              <w:rPr>
                <w:b/>
                <w:sz w:val="24"/>
                <w:szCs w:val="24"/>
                <w:u w:val="single"/>
              </w:rPr>
              <w:t>11.00</w:t>
            </w:r>
          </w:p>
          <w:p w14:paraId="0D432CBD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22C0992A" w14:textId="77777777" w:rsidR="00BB773D" w:rsidRP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5D06F5F" w14:textId="77777777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1592B01" w14:textId="77777777" w:rsidR="002A1949" w:rsidRDefault="002A1949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7C3FD30" w14:textId="77777777" w:rsidR="002A1949" w:rsidRDefault="002A1949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4D4E091" w14:textId="77777777" w:rsidR="002A1949" w:rsidRDefault="002A1949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5B81B7B" w14:textId="77777777" w:rsidR="002A1949" w:rsidRDefault="002A1949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5B9C051" w14:textId="214546FB" w:rsidR="00CC0316" w:rsidRPr="002A1949" w:rsidRDefault="002A1949" w:rsidP="002A1949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olvasópróba után</w:t>
            </w:r>
          </w:p>
          <w:p w14:paraId="1D175023" w14:textId="77777777" w:rsidR="00BB773D" w:rsidRP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30D18BC" w14:textId="7ADF8F65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5380B4D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D8D1DFC" w14:textId="575FF382" w:rsidR="00BB773D" w:rsidRP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4354D41" w14:textId="6A3DD8C6" w:rsidR="000D43C9" w:rsidRDefault="000D43C9" w:rsidP="00B76809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5F021140" w14:textId="77777777" w:rsidR="00CB0813" w:rsidRDefault="00CB0813" w:rsidP="00E11E73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4DE4EA82" w14:textId="65BD9AA6" w:rsidR="00CC0316" w:rsidRDefault="0010616C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B11B9" w:rsidRPr="00BB11B9">
              <w:rPr>
                <w:b/>
                <w:sz w:val="24"/>
                <w:szCs w:val="24"/>
                <w:u w:val="single"/>
              </w:rPr>
              <w:t>Sajtónyilvános olvasópróba</w:t>
            </w:r>
            <w:r w:rsidR="00BB11B9">
              <w:rPr>
                <w:sz w:val="24"/>
                <w:szCs w:val="24"/>
              </w:rPr>
              <w:tab/>
            </w:r>
            <w:r w:rsidR="00BB11B9">
              <w:rPr>
                <w:sz w:val="24"/>
                <w:szCs w:val="24"/>
              </w:rPr>
              <w:tab/>
            </w:r>
            <w:r w:rsidR="00BB11B9" w:rsidRPr="00BB11B9">
              <w:rPr>
                <w:b/>
                <w:sz w:val="24"/>
                <w:szCs w:val="24"/>
                <w:u w:val="single"/>
              </w:rPr>
              <w:t>Macbeth</w:t>
            </w:r>
            <w:r>
              <w:rPr>
                <w:sz w:val="24"/>
                <w:szCs w:val="24"/>
              </w:rPr>
              <w:tab/>
            </w:r>
          </w:p>
          <w:p w14:paraId="13E29E7F" w14:textId="77777777" w:rsidR="00AC686B" w:rsidRDefault="00BB11B9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</w:t>
            </w:r>
          </w:p>
          <w:p w14:paraId="35E2AF84" w14:textId="4E8DA530" w:rsidR="00BB11B9" w:rsidRDefault="00BB11B9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Pataki A., Kiss K., Szélyes A., </w:t>
            </w:r>
          </w:p>
          <w:p w14:paraId="2B0711A2" w14:textId="3855F2A2" w:rsidR="00BB11B9" w:rsidRDefault="00BB11B9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Vacsi D., </w:t>
            </w: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Laurinyecz Z., Kohári I., </w:t>
            </w:r>
          </w:p>
          <w:p w14:paraId="544A0CA3" w14:textId="4958DA4A" w:rsidR="00BB11B9" w:rsidRDefault="00BB11B9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 M., Petrovszki Á., Koromné Kőrösi B.</w:t>
            </w:r>
            <w:r w:rsidR="002A1949">
              <w:rPr>
                <w:sz w:val="24"/>
                <w:szCs w:val="24"/>
              </w:rPr>
              <w:t>,</w:t>
            </w:r>
          </w:p>
          <w:p w14:paraId="70BB13BC" w14:textId="5E113B6B" w:rsidR="002A1949" w:rsidRDefault="002A1949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Lakatos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Szente É.</w:t>
            </w:r>
          </w:p>
          <w:p w14:paraId="7937F33F" w14:textId="59C6B96A" w:rsidR="00AC686B" w:rsidRDefault="002A1949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asztalok, székek, víz 50 főre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F075F78" w14:textId="77777777" w:rsidR="00AC686B" w:rsidRDefault="00AC686B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A4AE75A" w14:textId="22B15F3C" w:rsidR="0049296D" w:rsidRPr="002A1949" w:rsidRDefault="002A1949" w:rsidP="002A1949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2A1949">
              <w:rPr>
                <w:b/>
                <w:sz w:val="24"/>
                <w:szCs w:val="24"/>
                <w:u w:val="single"/>
              </w:rPr>
              <w:t>Díszlet-, jelmezterv elfogadás</w:t>
            </w:r>
            <w:r>
              <w:rPr>
                <w:sz w:val="24"/>
                <w:szCs w:val="24"/>
              </w:rPr>
              <w:tab/>
            </w:r>
            <w:r w:rsidRPr="002A1949">
              <w:rPr>
                <w:b/>
                <w:sz w:val="24"/>
                <w:szCs w:val="24"/>
                <w:u w:val="single"/>
              </w:rPr>
              <w:t>Macbeth</w:t>
            </w:r>
          </w:p>
          <w:p w14:paraId="6F4962CD" w14:textId="69211C97" w:rsidR="00AC686B" w:rsidRDefault="002A1949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Pataki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Szélyes A., Seregi Z., Horváth A.-né,</w:t>
            </w:r>
          </w:p>
          <w:p w14:paraId="3652AF2A" w14:textId="764BDBE0" w:rsidR="002A1949" w:rsidRDefault="002A1949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Vacsi D., </w:t>
            </w: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 xml:space="preserve"> A., Laurinyecz Z., Kohári I., </w:t>
            </w:r>
          </w:p>
          <w:p w14:paraId="578C8FE8" w14:textId="651DBBF4" w:rsidR="002A1949" w:rsidRDefault="002A1949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 M., Petrovszki Á.</w:t>
            </w:r>
            <w:r w:rsidR="0016150C">
              <w:rPr>
                <w:sz w:val="24"/>
                <w:szCs w:val="24"/>
              </w:rPr>
              <w:t>, Koromné Kőrösi B.</w:t>
            </w:r>
          </w:p>
          <w:p w14:paraId="207C2930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6757A5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000CA8D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9DDA95A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22BAE44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51116E9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BE3EBB1" w14:textId="77777777" w:rsidR="00AC686B" w:rsidRDefault="00AC686B" w:rsidP="00FE416E">
            <w:pPr>
              <w:ind w:left="0" w:hanging="2"/>
              <w:textDirection w:val="lrTb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14:paraId="542F7C1E" w14:textId="77777777" w:rsidR="0072688D" w:rsidRDefault="0072688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B15065" w14:textId="77777777" w:rsidR="0072688D" w:rsidRDefault="0072688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69A2729" w14:textId="77777777" w:rsidR="0049296D" w:rsidRDefault="0049296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FECA753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4DC009A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AECDC01" w14:textId="77777777" w:rsidR="00AE0008" w:rsidRDefault="00AE000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E1A6748" w14:textId="77777777" w:rsidR="00194F91" w:rsidRDefault="00194F91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3D4C2A" w:rsidRP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46798F9F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5352A918" w14:textId="3A5F1C9B" w:rsidR="005D52FD" w:rsidRPr="00225661" w:rsidRDefault="004B635D" w:rsidP="00BF20A0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AC686B">
              <w:rPr>
                <w:b/>
                <w:sz w:val="24"/>
                <w:szCs w:val="24"/>
              </w:rPr>
              <w:t xml:space="preserve">19.00 Legénybúcsú </w:t>
            </w:r>
            <w:r w:rsidR="00AC686B" w:rsidRPr="00AC686B">
              <w:rPr>
                <w:bCs/>
                <w:sz w:val="24"/>
                <w:szCs w:val="24"/>
              </w:rPr>
              <w:t>(</w:t>
            </w:r>
            <w:r w:rsidR="00BF20A0">
              <w:rPr>
                <w:bCs/>
                <w:sz w:val="24"/>
                <w:szCs w:val="24"/>
              </w:rPr>
              <w:t>3</w:t>
            </w:r>
            <w:r w:rsidR="00F43992">
              <w:rPr>
                <w:bCs/>
                <w:sz w:val="24"/>
                <w:szCs w:val="24"/>
              </w:rPr>
              <w:t xml:space="preserve">) </w:t>
            </w:r>
            <w:r w:rsidR="00F43992">
              <w:rPr>
                <w:bCs/>
                <w:sz w:val="24"/>
                <w:szCs w:val="24"/>
              </w:rPr>
              <w:tab/>
            </w:r>
            <w:r w:rsidR="00F43992">
              <w:rPr>
                <w:bCs/>
                <w:sz w:val="24"/>
                <w:szCs w:val="24"/>
              </w:rPr>
              <w:tab/>
              <w:t>ügy. rend</w:t>
            </w:r>
            <w:proofErr w:type="gramStart"/>
            <w:r w:rsidR="00F43992">
              <w:rPr>
                <w:bCs/>
                <w:sz w:val="24"/>
                <w:szCs w:val="24"/>
              </w:rPr>
              <w:t>.:</w:t>
            </w:r>
            <w:proofErr w:type="gramEnd"/>
            <w:r w:rsidR="00F43992">
              <w:rPr>
                <w:bCs/>
                <w:sz w:val="24"/>
                <w:szCs w:val="24"/>
              </w:rPr>
              <w:t xml:space="preserve"> Sallai </w:t>
            </w:r>
            <w:proofErr w:type="spellStart"/>
            <w:r w:rsidR="00F43992">
              <w:rPr>
                <w:bCs/>
                <w:sz w:val="24"/>
                <w:szCs w:val="24"/>
              </w:rPr>
              <w:t>Zs</w:t>
            </w:r>
            <w:proofErr w:type="spellEnd"/>
            <w:r w:rsidR="00F43992">
              <w:rPr>
                <w:bCs/>
                <w:sz w:val="24"/>
                <w:szCs w:val="24"/>
              </w:rPr>
              <w:t>.</w:t>
            </w:r>
            <w:r w:rsidR="00FE416E">
              <w:rPr>
                <w:sz w:val="24"/>
                <w:szCs w:val="24"/>
              </w:rPr>
              <w:tab/>
            </w:r>
            <w:r w:rsidR="00FE416E">
              <w:rPr>
                <w:sz w:val="24"/>
                <w:szCs w:val="24"/>
              </w:rPr>
              <w:tab/>
            </w:r>
            <w:r w:rsidR="00FE416E">
              <w:rPr>
                <w:sz w:val="24"/>
                <w:szCs w:val="24"/>
              </w:rPr>
              <w:tab/>
            </w:r>
            <w:r w:rsidR="00BF20A0">
              <w:rPr>
                <w:sz w:val="24"/>
                <w:szCs w:val="24"/>
              </w:rPr>
              <w:tab/>
            </w:r>
            <w:r w:rsidR="00BF20A0">
              <w:rPr>
                <w:sz w:val="24"/>
                <w:szCs w:val="24"/>
              </w:rPr>
              <w:tab/>
            </w:r>
            <w:r w:rsidR="00BF20A0">
              <w:rPr>
                <w:sz w:val="24"/>
                <w:szCs w:val="24"/>
              </w:rPr>
              <w:tab/>
            </w:r>
            <w:r w:rsidR="00BF20A0">
              <w:rPr>
                <w:sz w:val="24"/>
                <w:szCs w:val="24"/>
              </w:rPr>
              <w:tab/>
            </w:r>
            <w:r w:rsidR="007948FD">
              <w:rPr>
                <w:sz w:val="24"/>
                <w:szCs w:val="24"/>
              </w:rPr>
              <w:tab/>
              <w:t xml:space="preserve">Olaf: </w:t>
            </w:r>
            <w:r w:rsidR="0072688D">
              <w:rPr>
                <w:sz w:val="24"/>
                <w:szCs w:val="24"/>
              </w:rPr>
              <w:t>Ilyés L</w:t>
            </w:r>
            <w:r w:rsidR="007948FD">
              <w:rPr>
                <w:sz w:val="24"/>
                <w:szCs w:val="24"/>
              </w:rPr>
              <w:t>.</w:t>
            </w: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A9D32DE" w14:textId="50EFE863" w:rsidR="0072688D" w:rsidRPr="00AC686B" w:rsidRDefault="00AC686B" w:rsidP="0072688D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7FFC7C88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2655BA44" w:rsidR="005D52FD" w:rsidRPr="00BF20A0" w:rsidRDefault="00FE416E" w:rsidP="00BF20A0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  <w:r w:rsidR="00BF20A0">
              <w:rPr>
                <w:b/>
                <w:sz w:val="24"/>
                <w:szCs w:val="24"/>
              </w:rPr>
              <w:t xml:space="preserve">19.00 Nyolcvan vödör levegő </w:t>
            </w:r>
            <w:r w:rsidR="00BF20A0" w:rsidRPr="0016150C">
              <w:rPr>
                <w:sz w:val="24"/>
                <w:szCs w:val="24"/>
              </w:rPr>
              <w:t>(8)</w:t>
            </w:r>
            <w:r w:rsidR="00BF20A0">
              <w:rPr>
                <w:b/>
                <w:sz w:val="24"/>
                <w:szCs w:val="24"/>
              </w:rPr>
              <w:tab/>
            </w:r>
            <w:r w:rsidR="00BF20A0">
              <w:rPr>
                <w:b/>
                <w:sz w:val="24"/>
                <w:szCs w:val="24"/>
              </w:rPr>
              <w:tab/>
            </w:r>
            <w:r w:rsidR="00BF20A0">
              <w:rPr>
                <w:sz w:val="24"/>
                <w:szCs w:val="24"/>
              </w:rPr>
              <w:t>ügy. rend</w:t>
            </w:r>
            <w:proofErr w:type="gramStart"/>
            <w:r w:rsidR="00BF20A0">
              <w:rPr>
                <w:sz w:val="24"/>
                <w:szCs w:val="24"/>
              </w:rPr>
              <w:t>.:</w:t>
            </w:r>
            <w:proofErr w:type="gramEnd"/>
            <w:r w:rsidR="00BF20A0">
              <w:rPr>
                <w:sz w:val="24"/>
                <w:szCs w:val="24"/>
              </w:rPr>
              <w:t xml:space="preserve"> Falusi B. Á.</w:t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71EE465" w14:textId="77777777" w:rsidR="005D52FD" w:rsidRDefault="00BB773D" w:rsidP="00647BD7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2AD3CBC1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42FB"/>
    <w:rsid w:val="00186761"/>
    <w:rsid w:val="0018726F"/>
    <w:rsid w:val="0018727E"/>
    <w:rsid w:val="001901A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5E5E"/>
    <w:rsid w:val="00710390"/>
    <w:rsid w:val="00710BBA"/>
    <w:rsid w:val="00713983"/>
    <w:rsid w:val="00714B4B"/>
    <w:rsid w:val="007153C0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64CA1B-10DC-4BCC-A393-BE761757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2023-11-17T12:24:00Z</cp:lastPrinted>
  <dcterms:created xsi:type="dcterms:W3CDTF">2023-12-11T08:13:00Z</dcterms:created>
  <dcterms:modified xsi:type="dcterms:W3CDTF">2023-12-11T10:12:00Z</dcterms:modified>
</cp:coreProperties>
</file>