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76CF5302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480BA4">
        <w:rPr>
          <w:b/>
          <w:color w:val="000000"/>
          <w:sz w:val="28"/>
          <w:szCs w:val="24"/>
        </w:rPr>
        <w:t xml:space="preserve">aba, 2023. </w:t>
      </w:r>
      <w:r w:rsidR="00194F91">
        <w:rPr>
          <w:b/>
          <w:color w:val="000000"/>
          <w:sz w:val="28"/>
          <w:szCs w:val="24"/>
        </w:rPr>
        <w:t>decembe</w:t>
      </w:r>
      <w:r w:rsidR="00E65CDF">
        <w:rPr>
          <w:b/>
          <w:color w:val="000000"/>
          <w:sz w:val="28"/>
          <w:szCs w:val="24"/>
        </w:rPr>
        <w:t xml:space="preserve">r </w:t>
      </w:r>
      <w:r w:rsidR="004D012C">
        <w:rPr>
          <w:b/>
          <w:color w:val="000000"/>
          <w:sz w:val="28"/>
          <w:szCs w:val="24"/>
        </w:rPr>
        <w:t>1</w:t>
      </w:r>
      <w:r w:rsidR="00BE4601">
        <w:rPr>
          <w:b/>
          <w:color w:val="000000"/>
          <w:sz w:val="28"/>
          <w:szCs w:val="24"/>
        </w:rPr>
        <w:t>9</w:t>
      </w:r>
      <w:r w:rsidR="00BF0ECF">
        <w:rPr>
          <w:b/>
          <w:color w:val="000000"/>
          <w:sz w:val="28"/>
          <w:szCs w:val="24"/>
        </w:rPr>
        <w:t>.</w:t>
      </w:r>
      <w:r w:rsidR="00E65CDF">
        <w:rPr>
          <w:b/>
          <w:color w:val="000000"/>
          <w:sz w:val="28"/>
          <w:szCs w:val="24"/>
        </w:rPr>
        <w:t xml:space="preserve"> (</w:t>
      </w:r>
      <w:r w:rsidR="00BE4601">
        <w:rPr>
          <w:b/>
          <w:color w:val="000000"/>
          <w:sz w:val="28"/>
          <w:szCs w:val="24"/>
        </w:rPr>
        <w:t>kedd</w:t>
      </w:r>
      <w:r w:rsidR="004D012C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6496"/>
      </w:tblGrid>
      <w:tr w:rsidR="005D52FD" w:rsidRPr="009626C6" w14:paraId="2940416E" w14:textId="77777777" w:rsidTr="00FE416E">
        <w:trPr>
          <w:trHeight w:val="408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496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FE416E">
        <w:trPr>
          <w:trHeight w:val="6060"/>
        </w:trPr>
        <w:tc>
          <w:tcPr>
            <w:tcW w:w="2671" w:type="dxa"/>
            <w:tcBorders>
              <w:left w:val="single" w:sz="18" w:space="0" w:color="000000"/>
              <w:bottom w:val="single" w:sz="4" w:space="0" w:color="auto"/>
            </w:tcBorders>
          </w:tcPr>
          <w:p w14:paraId="789514FF" w14:textId="336C0228" w:rsidR="00234A06" w:rsidRDefault="00234A06" w:rsidP="00FE416E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B0D059" w14:textId="1D40AD4B" w:rsidR="00BB773D" w:rsidRDefault="00BB773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7103E6F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F43C8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2C36222" w14:textId="340D14FB" w:rsidR="004D012C" w:rsidRPr="00BE4601" w:rsidRDefault="00BE4601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 w:rsidRPr="00BE4601">
              <w:rPr>
                <w:b/>
                <w:bCs/>
                <w:sz w:val="24"/>
                <w:szCs w:val="24"/>
                <w:u w:val="single"/>
              </w:rPr>
              <w:t>Színpad</w:t>
            </w:r>
          </w:p>
          <w:p w14:paraId="2C9890B0" w14:textId="69C7FC6A" w:rsidR="004D012C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G.</w:t>
            </w:r>
          </w:p>
          <w:p w14:paraId="73F37DB6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8A6A328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C50416" w14:textId="77777777" w:rsidR="00BE4601" w:rsidRDefault="00BE4601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2A9DC9" w14:textId="6218D02C" w:rsidR="004D012C" w:rsidRPr="00BE4601" w:rsidRDefault="00BE4601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 w:rsidRPr="00BE4601">
              <w:rPr>
                <w:b/>
                <w:bCs/>
                <w:sz w:val="24"/>
                <w:szCs w:val="24"/>
                <w:u w:val="single"/>
              </w:rPr>
              <w:t>Vigadó</w:t>
            </w:r>
          </w:p>
          <w:p w14:paraId="00F40CCD" w14:textId="483F57E4" w:rsidR="004D012C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Roszik I.</w:t>
            </w:r>
          </w:p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E15D2A5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63EEE01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73D674B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9B0744C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6A6F7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B0D1723" w14:textId="6E4D84F5" w:rsidR="00EA206E" w:rsidRPr="00C3511C" w:rsidRDefault="00C3511C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C3511C"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203D7F65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24D0BD2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A9799B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4F10B46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3E4A57B1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2B0A4E0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DB1F99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FC11C5A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6E0B65F" w14:textId="77777777" w:rsidR="005B11F0" w:rsidRDefault="005B11F0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7777777" w:rsidR="001839A8" w:rsidRDefault="001839A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544D004" w14:textId="2C9D186B" w:rsidR="00E37F24" w:rsidRPr="00BB773D" w:rsidRDefault="00E37F2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B195DD2" w14:textId="77777777" w:rsidR="00234A06" w:rsidRPr="00F1264C" w:rsidRDefault="00234A06" w:rsidP="00FE416E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75380B4D" w14:textId="77777777" w:rsidR="003D4C2A" w:rsidRDefault="003D4C2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B42D26A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7D8F1076" w14:textId="77777777" w:rsidR="004D012C" w:rsidRPr="00BE4601" w:rsidRDefault="004D012C" w:rsidP="00BB773D">
            <w:pPr>
              <w:ind w:left="0" w:hanging="2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</w:p>
          <w:p w14:paraId="74777015" w14:textId="48315EE9" w:rsidR="004D012C" w:rsidRPr="00BE4601" w:rsidRDefault="00BE4601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 w:rsidRPr="00BE4601">
              <w:rPr>
                <w:b/>
                <w:bCs/>
                <w:sz w:val="24"/>
                <w:szCs w:val="24"/>
                <w:u w:val="single"/>
              </w:rPr>
              <w:t>9.00</w:t>
            </w:r>
          </w:p>
          <w:p w14:paraId="2513C12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1E5C1D3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6496828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BCE0A6E" w14:textId="77777777" w:rsidR="00273A4D" w:rsidRDefault="00273A4D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2DC2B1" w14:textId="31303DAE" w:rsidR="004D012C" w:rsidRPr="00BE4601" w:rsidRDefault="00BE4601" w:rsidP="00BE4601">
            <w:pPr>
              <w:ind w:left="0" w:hanging="2"/>
              <w:jc w:val="center"/>
              <w:textDirection w:val="lrTb"/>
              <w:rPr>
                <w:b/>
                <w:bCs/>
                <w:sz w:val="24"/>
                <w:szCs w:val="24"/>
                <w:u w:val="single"/>
              </w:rPr>
            </w:pPr>
            <w:r w:rsidRPr="00BE4601">
              <w:rPr>
                <w:b/>
                <w:bCs/>
                <w:sz w:val="24"/>
                <w:szCs w:val="24"/>
                <w:u w:val="single"/>
              </w:rPr>
              <w:t>10.00</w:t>
            </w:r>
            <w:r>
              <w:rPr>
                <w:b/>
                <w:bCs/>
                <w:sz w:val="24"/>
                <w:szCs w:val="24"/>
                <w:u w:val="single"/>
              </w:rPr>
              <w:t>-15.00</w:t>
            </w:r>
          </w:p>
          <w:p w14:paraId="5B92C9F4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95A84B0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A10EC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DBFF282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0CB781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8CAED7C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17C72A63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2EF2ABBB" w14:textId="2EB3012C" w:rsidR="00C3511C" w:rsidRPr="00C3511C" w:rsidRDefault="00C3511C" w:rsidP="00C3511C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C3511C">
              <w:rPr>
                <w:b/>
                <w:sz w:val="24"/>
                <w:szCs w:val="24"/>
                <w:u w:val="single"/>
              </w:rPr>
              <w:t>11.30</w:t>
            </w:r>
          </w:p>
          <w:p w14:paraId="45130448" w14:textId="77777777" w:rsidR="00EA206E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4CA7C0A" w14:textId="77777777" w:rsidR="00EA206E" w:rsidRPr="00F1264C" w:rsidRDefault="00EA206E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59C435F8" w14:textId="77777777" w:rsidR="00234A06" w:rsidRDefault="00234A06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7ACDAD6C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3F83145A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02F136BD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4B13BF0" w14:textId="77777777" w:rsidR="00EA206E" w:rsidRDefault="00EA206E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609BF6FA" w14:textId="77777777" w:rsidR="005B11F0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19C28E32" w14:textId="77777777" w:rsidR="005B11F0" w:rsidRPr="00F1264C" w:rsidRDefault="005B11F0" w:rsidP="00BB773D">
            <w:pPr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</w:p>
          <w:p w14:paraId="546D43EE" w14:textId="77777777" w:rsidR="00BB773D" w:rsidRDefault="00BB773D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D8D1DFC" w14:textId="081BC68F" w:rsidR="00E37F24" w:rsidRPr="00F1264C" w:rsidRDefault="00E37F24" w:rsidP="00194F91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6496" w:type="dxa"/>
            <w:tcBorders>
              <w:bottom w:val="single" w:sz="12" w:space="0" w:color="000000"/>
              <w:right w:val="single" w:sz="18" w:space="0" w:color="000000"/>
            </w:tcBorders>
          </w:tcPr>
          <w:p w14:paraId="673107DF" w14:textId="77777777" w:rsidR="00234A06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1AC965" w14:textId="77777777" w:rsidR="00176A0F" w:rsidRDefault="00176A0F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3319B163" w14:textId="77777777" w:rsidR="00EF6947" w:rsidRDefault="00EF6947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EB1E48A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19997467" w14:textId="1C75B777" w:rsidR="004D012C" w:rsidRPr="00273A4D" w:rsidRDefault="00273A4D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Akasztás p</w:t>
            </w:r>
            <w:r w:rsidR="00BE4601" w:rsidRPr="00BE4601">
              <w:rPr>
                <w:b/>
                <w:sz w:val="24"/>
                <w:szCs w:val="24"/>
                <w:u w:val="single"/>
              </w:rPr>
              <w:t>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273A4D">
              <w:rPr>
                <w:b/>
                <w:sz w:val="24"/>
                <w:szCs w:val="24"/>
                <w:u w:val="single"/>
              </w:rPr>
              <w:t>Macbeth</w:t>
            </w:r>
          </w:p>
          <w:p w14:paraId="2F1346F8" w14:textId="557631FE" w:rsidR="004D012C" w:rsidRDefault="00BE4601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Papp B., Pataki A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Kiss K., Vacsi D., </w:t>
            </w:r>
            <w:proofErr w:type="spellStart"/>
            <w:r>
              <w:rPr>
                <w:bCs/>
                <w:sz w:val="24"/>
                <w:szCs w:val="24"/>
              </w:rPr>
              <w:t>Bandl</w:t>
            </w:r>
            <w:proofErr w:type="spellEnd"/>
            <w:r>
              <w:rPr>
                <w:bCs/>
                <w:sz w:val="24"/>
                <w:szCs w:val="24"/>
              </w:rPr>
              <w:t xml:space="preserve"> A., műszak</w:t>
            </w:r>
          </w:p>
          <w:p w14:paraId="119670BD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536FB190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A72C9B7" w14:textId="77777777" w:rsidR="00273A4D" w:rsidRPr="00BE4601" w:rsidRDefault="00273A4D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</w:p>
          <w:p w14:paraId="7EFBD646" w14:textId="5F1AA696" w:rsidR="004D012C" w:rsidRPr="00BE4601" w:rsidRDefault="00BE4601" w:rsidP="00DD2B95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  <w:u w:val="single"/>
              </w:rPr>
            </w:pPr>
            <w:r w:rsidRPr="00BE4601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C3511C">
              <w:rPr>
                <w:b/>
                <w:sz w:val="24"/>
                <w:szCs w:val="24"/>
              </w:rPr>
              <w:tab/>
            </w:r>
            <w:r w:rsidR="00C3511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Macbeth</w:t>
            </w:r>
          </w:p>
          <w:p w14:paraId="1E582A07" w14:textId="0B16056F" w:rsidR="004D012C" w:rsidRDefault="00BE4601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III. felvonás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/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="00273A4D">
              <w:rPr>
                <w:bCs/>
                <w:sz w:val="24"/>
                <w:szCs w:val="24"/>
              </w:rPr>
              <w:t>,</w:t>
            </w:r>
            <w:proofErr w:type="gramEnd"/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2.</w:t>
            </w:r>
            <w:r w:rsidR="00273A4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3.</w:t>
            </w:r>
            <w:r w:rsidR="00273A4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4.</w:t>
            </w:r>
            <w:r w:rsidR="00273A4D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5. jelenetek</w:t>
            </w:r>
          </w:p>
          <w:p w14:paraId="0EC2B75B" w14:textId="77777777" w:rsidR="00BE4601" w:rsidRDefault="00BE4601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összes benne szereplő, </w:t>
            </w:r>
          </w:p>
          <w:p w14:paraId="375105EA" w14:textId="4996EB36" w:rsidR="004D012C" w:rsidRDefault="00BE4601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Kopanyicza András, </w:t>
            </w:r>
            <w:proofErr w:type="spellStart"/>
            <w:r>
              <w:rPr>
                <w:bCs/>
                <w:sz w:val="24"/>
                <w:szCs w:val="24"/>
              </w:rPr>
              <w:t>Borák</w:t>
            </w:r>
            <w:proofErr w:type="spellEnd"/>
            <w:r>
              <w:rPr>
                <w:bCs/>
                <w:sz w:val="24"/>
                <w:szCs w:val="24"/>
              </w:rPr>
              <w:t xml:space="preserve"> Péter, Nádra Kitti </w:t>
            </w:r>
          </w:p>
          <w:p w14:paraId="3A5CC4C4" w14:textId="7CE7F36D" w:rsidR="004D012C" w:rsidRDefault="00BE4601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j</w:t>
            </w:r>
            <w:r w:rsidR="00273A4D">
              <w:rPr>
                <w:bCs/>
                <w:sz w:val="24"/>
                <w:szCs w:val="24"/>
              </w:rPr>
              <w:t>.</w:t>
            </w:r>
          </w:p>
          <w:p w14:paraId="13F5561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45F5783E" w14:textId="77777777" w:rsidR="004D012C" w:rsidRDefault="004D012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2705761C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B774BF9" w14:textId="21DEDC65" w:rsidR="00EA206E" w:rsidRDefault="00C3511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C3511C">
              <w:rPr>
                <w:b/>
                <w:bCs/>
                <w:sz w:val="24"/>
                <w:szCs w:val="24"/>
                <w:u w:val="single"/>
              </w:rPr>
              <w:t>Díszletterv-elfogadás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Pr="00C3511C">
              <w:rPr>
                <w:b/>
                <w:bCs/>
                <w:sz w:val="24"/>
                <w:szCs w:val="24"/>
                <w:u w:val="single"/>
              </w:rPr>
              <w:t>Munkácsy, a festőfejedelem</w:t>
            </w:r>
          </w:p>
          <w:p w14:paraId="6E550B46" w14:textId="6547864A" w:rsidR="00C3511C" w:rsidRDefault="00C3511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Koltay G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Igaz-Juhász</w:t>
            </w:r>
            <w:proofErr w:type="spellEnd"/>
            <w:r>
              <w:rPr>
                <w:bCs/>
                <w:sz w:val="24"/>
                <w:szCs w:val="24"/>
              </w:rPr>
              <w:t xml:space="preserve"> K., Seregi Z., Horváth A.-né,</w:t>
            </w:r>
          </w:p>
          <w:p w14:paraId="2AAA9967" w14:textId="788910EB" w:rsidR="00EA206E" w:rsidRDefault="00C3511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Sallai </w:t>
            </w:r>
            <w:proofErr w:type="spellStart"/>
            <w:r>
              <w:rPr>
                <w:bCs/>
                <w:sz w:val="24"/>
                <w:szCs w:val="24"/>
              </w:rPr>
              <w:t>Zs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Vacsi D., </w:t>
            </w:r>
            <w:proofErr w:type="spellStart"/>
            <w:r>
              <w:rPr>
                <w:bCs/>
                <w:sz w:val="24"/>
                <w:szCs w:val="24"/>
              </w:rPr>
              <w:t>Bandl</w:t>
            </w:r>
            <w:proofErr w:type="spellEnd"/>
            <w:r>
              <w:rPr>
                <w:bCs/>
                <w:sz w:val="24"/>
                <w:szCs w:val="24"/>
              </w:rPr>
              <w:t xml:space="preserve"> A., Laurinyecz Z., Kohári I.,</w:t>
            </w:r>
          </w:p>
          <w:p w14:paraId="03F7B308" w14:textId="3A59F20F" w:rsidR="00C3511C" w:rsidRDefault="00C3511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Tóth M., Szente É.</w:t>
            </w:r>
          </w:p>
          <w:p w14:paraId="3D5AF3CB" w14:textId="77777777" w:rsidR="00C3511C" w:rsidRDefault="00C3511C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6DCBC754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E698456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01069057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3DC1CD0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2FE1AA" w14:textId="77777777" w:rsidR="00EA206E" w:rsidRDefault="00EA206E" w:rsidP="00DD2B95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</w:p>
          <w:p w14:paraId="7768E5EE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ECA85CA" w14:textId="77777777" w:rsidR="00F1264C" w:rsidRDefault="00F1264C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3D4C2A" w:rsidRPr="003D4C2A" w:rsidRDefault="003D4C2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4F9E5F69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FE416E">
        <w:trPr>
          <w:trHeight w:val="70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B28E8A8" w14:textId="6D665140" w:rsidR="004D012C" w:rsidRPr="00EA206E" w:rsidRDefault="004B635D" w:rsidP="004D012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E4601">
              <w:rPr>
                <w:b/>
                <w:sz w:val="24"/>
                <w:szCs w:val="24"/>
              </w:rPr>
              <w:t xml:space="preserve">19.00 Legénybúcsú </w:t>
            </w:r>
            <w:r w:rsidR="00BE4601" w:rsidRPr="00BE4601">
              <w:rPr>
                <w:bCs/>
                <w:sz w:val="24"/>
                <w:szCs w:val="24"/>
              </w:rPr>
              <w:t xml:space="preserve">(8) </w:t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ab/>
            </w:r>
            <w:r w:rsidR="00BE4601" w:rsidRPr="00BE4601">
              <w:rPr>
                <w:bCs/>
                <w:sz w:val="24"/>
                <w:szCs w:val="24"/>
              </w:rPr>
              <w:t>ügy.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 w:rsidRPr="00BE4601">
              <w:rPr>
                <w:bCs/>
                <w:sz w:val="24"/>
                <w:szCs w:val="24"/>
              </w:rPr>
              <w:t>rend</w:t>
            </w:r>
            <w:proofErr w:type="gramStart"/>
            <w:r w:rsidR="00BE4601" w:rsidRPr="00BE4601">
              <w:rPr>
                <w:bCs/>
                <w:sz w:val="24"/>
                <w:szCs w:val="24"/>
              </w:rPr>
              <w:t>.:</w:t>
            </w:r>
            <w:proofErr w:type="gramEnd"/>
            <w:r w:rsidR="00BE4601" w:rsidRPr="00BE4601">
              <w:rPr>
                <w:bCs/>
                <w:sz w:val="24"/>
                <w:szCs w:val="24"/>
              </w:rPr>
              <w:t xml:space="preserve"> Sallai </w:t>
            </w:r>
            <w:proofErr w:type="spellStart"/>
            <w:r w:rsidR="00BE4601" w:rsidRPr="00BE4601">
              <w:rPr>
                <w:bCs/>
                <w:sz w:val="24"/>
                <w:szCs w:val="24"/>
              </w:rPr>
              <w:t>Zs</w:t>
            </w:r>
            <w:proofErr w:type="spellEnd"/>
            <w:r w:rsidR="00BE4601" w:rsidRPr="00BE4601">
              <w:rPr>
                <w:bCs/>
                <w:sz w:val="24"/>
                <w:szCs w:val="24"/>
              </w:rPr>
              <w:t>.</w:t>
            </w:r>
          </w:p>
          <w:p w14:paraId="5352A918" w14:textId="69729FB8" w:rsidR="00451AED" w:rsidRPr="00225661" w:rsidRDefault="00BE4601" w:rsidP="001839A8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Olaf:</w:t>
            </w:r>
            <w:r w:rsidR="00273A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Vaszkó B.</w:t>
            </w:r>
          </w:p>
        </w:tc>
      </w:tr>
      <w:tr w:rsidR="005D52FD" w:rsidRPr="009626C6" w14:paraId="2AA88980" w14:textId="77777777" w:rsidTr="00FE416E">
        <w:trPr>
          <w:trHeight w:val="998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B727144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0AFA3E7" w14:textId="539E1732" w:rsidR="001839A8" w:rsidRPr="00451AED" w:rsidRDefault="00451AED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FE416E">
        <w:trPr>
          <w:trHeight w:val="260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1D2FBECB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70D7D6D0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46C37CBA" w:rsidR="005D52FD" w:rsidRPr="0049296D" w:rsidRDefault="005D52FD" w:rsidP="00CB0813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FE416E">
        <w:trPr>
          <w:trHeight w:val="412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7913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39565EA9" w:rsidR="005D52FD" w:rsidRPr="00BF20A0" w:rsidRDefault="00FE416E" w:rsidP="00E37F24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  <w:r w:rsidR="00BE4601">
              <w:rPr>
                <w:b/>
                <w:sz w:val="24"/>
                <w:szCs w:val="24"/>
              </w:rPr>
              <w:t xml:space="preserve">19.00 Nyolcvan vödör levegő </w:t>
            </w:r>
            <w:r w:rsidR="00BE4601" w:rsidRPr="00BE4601">
              <w:rPr>
                <w:bCs/>
                <w:sz w:val="24"/>
                <w:szCs w:val="24"/>
              </w:rPr>
              <w:t>(10)</w:t>
            </w:r>
            <w:r w:rsidR="00BE4601">
              <w:rPr>
                <w:bCs/>
                <w:sz w:val="24"/>
                <w:szCs w:val="24"/>
              </w:rPr>
              <w:t xml:space="preserve"> </w:t>
            </w:r>
            <w:r w:rsidR="00604053">
              <w:rPr>
                <w:bCs/>
                <w:sz w:val="24"/>
                <w:szCs w:val="24"/>
              </w:rPr>
              <w:tab/>
            </w:r>
            <w:r w:rsidR="00604053">
              <w:rPr>
                <w:bCs/>
                <w:sz w:val="24"/>
                <w:szCs w:val="24"/>
              </w:rPr>
              <w:tab/>
            </w:r>
            <w:r w:rsidR="00BE4601">
              <w:rPr>
                <w:bCs/>
                <w:sz w:val="24"/>
                <w:szCs w:val="24"/>
              </w:rPr>
              <w:t>ügy.</w:t>
            </w:r>
            <w:r w:rsidR="00273A4D">
              <w:rPr>
                <w:bCs/>
                <w:sz w:val="24"/>
                <w:szCs w:val="24"/>
              </w:rPr>
              <w:t xml:space="preserve"> </w:t>
            </w:r>
            <w:r w:rsidR="00BE4601">
              <w:rPr>
                <w:bCs/>
                <w:sz w:val="24"/>
                <w:szCs w:val="24"/>
              </w:rPr>
              <w:t>rend</w:t>
            </w:r>
            <w:proofErr w:type="gramStart"/>
            <w:r w:rsidR="00BE4601">
              <w:rPr>
                <w:bCs/>
                <w:sz w:val="24"/>
                <w:szCs w:val="24"/>
              </w:rPr>
              <w:t>.:</w:t>
            </w:r>
            <w:proofErr w:type="gramEnd"/>
            <w:r w:rsidR="00BE4601">
              <w:rPr>
                <w:bCs/>
                <w:sz w:val="24"/>
                <w:szCs w:val="24"/>
              </w:rPr>
              <w:t xml:space="preserve"> </w:t>
            </w:r>
            <w:r w:rsidR="00604053">
              <w:rPr>
                <w:bCs/>
                <w:sz w:val="24"/>
                <w:szCs w:val="24"/>
              </w:rPr>
              <w:t>Falusi B.</w:t>
            </w:r>
            <w:r w:rsidR="00273A4D">
              <w:rPr>
                <w:bCs/>
                <w:sz w:val="24"/>
                <w:szCs w:val="24"/>
              </w:rPr>
              <w:t xml:space="preserve"> Á.</w:t>
            </w:r>
          </w:p>
        </w:tc>
      </w:tr>
      <w:tr w:rsidR="005D52FD" w:rsidRPr="009626C6" w14:paraId="2208B3AC" w14:textId="77777777" w:rsidTr="00FE416E">
        <w:trPr>
          <w:trHeight w:val="58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913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07D1D28E" w14:textId="1352B2D1" w:rsidR="00E37F24" w:rsidRPr="005B11F0" w:rsidRDefault="00BB773D" w:rsidP="004D012C">
            <w:pPr>
              <w:ind w:left="0" w:hanging="2"/>
              <w:textDirection w:val="lrTb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7F5EE908" w:rsidR="00647BD7" w:rsidRPr="00CC0B08" w:rsidRDefault="00647BD7" w:rsidP="00647BD7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1787455D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285DDC-55AF-48FB-85EE-3CE90F65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2023-12-12T12:58:00Z</cp:lastPrinted>
  <dcterms:created xsi:type="dcterms:W3CDTF">2023-12-15T12:22:00Z</dcterms:created>
  <dcterms:modified xsi:type="dcterms:W3CDTF">2023-12-18T12:16:00Z</dcterms:modified>
</cp:coreProperties>
</file>