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166A3C05" w:rsidR="00493983" w:rsidRDefault="007E19AC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 </w:t>
      </w: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58E531A5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94F91">
        <w:rPr>
          <w:b/>
          <w:color w:val="000000"/>
          <w:sz w:val="28"/>
          <w:szCs w:val="24"/>
        </w:rPr>
        <w:t>decembe</w:t>
      </w:r>
      <w:r w:rsidR="00E65CDF">
        <w:rPr>
          <w:b/>
          <w:color w:val="000000"/>
          <w:sz w:val="28"/>
          <w:szCs w:val="24"/>
        </w:rPr>
        <w:t xml:space="preserve">r </w:t>
      </w:r>
      <w:r w:rsidR="00B0117B">
        <w:rPr>
          <w:b/>
          <w:color w:val="000000"/>
          <w:sz w:val="28"/>
          <w:szCs w:val="24"/>
        </w:rPr>
        <w:t>6</w:t>
      </w:r>
      <w:r w:rsidR="00E65CDF">
        <w:rPr>
          <w:b/>
          <w:color w:val="000000"/>
          <w:sz w:val="28"/>
          <w:szCs w:val="24"/>
        </w:rPr>
        <w:t>. (</w:t>
      </w:r>
      <w:r w:rsidR="00B0117B">
        <w:rPr>
          <w:b/>
          <w:color w:val="000000"/>
          <w:sz w:val="28"/>
          <w:szCs w:val="24"/>
        </w:rPr>
        <w:t>szerda</w:t>
      </w:r>
      <w:r w:rsidR="00CE388A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89514FF" w14:textId="77777777" w:rsidR="00234A06" w:rsidRPr="007E19AC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C33E7C" w14:textId="77777777" w:rsidR="00176A0F" w:rsidRPr="007E19AC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8C7F04" w14:textId="77777777" w:rsidR="000D43C9" w:rsidRPr="007E19AC" w:rsidRDefault="000D43C9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7D8481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511B83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99317B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BFAB2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1E1D03" w14:textId="5A800FB7" w:rsidR="00176A0F" w:rsidRPr="007E19AC" w:rsidRDefault="00BF7FD7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E19AC">
              <w:rPr>
                <w:b/>
                <w:bCs/>
                <w:sz w:val="24"/>
                <w:szCs w:val="24"/>
                <w:u w:val="single"/>
              </w:rPr>
              <w:t>Színpad</w:t>
            </w:r>
          </w:p>
          <w:p w14:paraId="3F1C00AF" w14:textId="26CF790E" w:rsidR="00BF7FD7" w:rsidRPr="007E19AC" w:rsidRDefault="00BF7F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E19AC">
              <w:rPr>
                <w:sz w:val="24"/>
                <w:szCs w:val="24"/>
              </w:rPr>
              <w:t>Szepsi Sz., Pacsika Sz.</w:t>
            </w:r>
          </w:p>
          <w:p w14:paraId="114BB018" w14:textId="77777777" w:rsidR="00176A0F" w:rsidRPr="007E19AC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C3ED64" w14:textId="77777777" w:rsidR="00176A0F" w:rsidRPr="007E19AC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3C207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A65BDF" w14:textId="77777777" w:rsidR="00AE0008" w:rsidRPr="007E19AC" w:rsidRDefault="00AE00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9B38B3" w14:textId="77777777" w:rsidR="00DD2B95" w:rsidRPr="007E19AC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6D86D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9939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54839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0D059" w14:textId="1D40AD4B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03E6F" w14:textId="77777777" w:rsidR="003D4C2A" w:rsidRPr="007E19AC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4D004" w14:textId="23AFA89F" w:rsidR="00234A06" w:rsidRPr="007E19AC" w:rsidRDefault="00234A06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Pr="007E19AC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B9CF46" w14:textId="77777777" w:rsidR="00176A0F" w:rsidRPr="007E19AC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159D307E" w14:textId="77777777" w:rsidR="00234A06" w:rsidRPr="007E19AC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C9D75A7" w14:textId="77777777" w:rsidR="007E19AC" w:rsidRPr="007E19AC" w:rsidRDefault="007E19AC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B74C3B" w14:textId="77777777" w:rsidR="007E19AC" w:rsidRPr="007E19AC" w:rsidRDefault="007E19AC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F42EA1" w14:textId="77777777" w:rsidR="007E19AC" w:rsidRPr="007E19AC" w:rsidRDefault="007E19AC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AD9D00" w14:textId="77777777" w:rsidR="007E19AC" w:rsidRPr="007E19AC" w:rsidRDefault="007E19AC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76D12A" w14:textId="6CF1637A" w:rsidR="00176A0F" w:rsidRPr="007E19AC" w:rsidRDefault="00BF7FD7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7E19AC">
              <w:rPr>
                <w:bCs/>
                <w:sz w:val="24"/>
                <w:szCs w:val="24"/>
              </w:rPr>
              <w:t>1</w:t>
            </w:r>
            <w:r w:rsidR="000D43C9" w:rsidRPr="007E19AC">
              <w:rPr>
                <w:bCs/>
                <w:sz w:val="24"/>
                <w:szCs w:val="24"/>
              </w:rPr>
              <w:t>8</w:t>
            </w:r>
            <w:r w:rsidRPr="007E19AC">
              <w:rPr>
                <w:bCs/>
                <w:sz w:val="24"/>
                <w:szCs w:val="24"/>
              </w:rPr>
              <w:t>.00</w:t>
            </w:r>
          </w:p>
          <w:p w14:paraId="1FAF3E72" w14:textId="16269EA6" w:rsidR="00176A0F" w:rsidRPr="007E19AC" w:rsidRDefault="00BF7F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E19AC">
              <w:rPr>
                <w:b/>
                <w:sz w:val="24"/>
                <w:szCs w:val="24"/>
                <w:u w:val="single"/>
              </w:rPr>
              <w:t>1</w:t>
            </w:r>
            <w:r w:rsidR="00CB0813" w:rsidRPr="007E19AC">
              <w:rPr>
                <w:b/>
                <w:sz w:val="24"/>
                <w:szCs w:val="24"/>
                <w:u w:val="single"/>
              </w:rPr>
              <w:t>9</w:t>
            </w:r>
            <w:r w:rsidRPr="007E19AC">
              <w:rPr>
                <w:b/>
                <w:sz w:val="24"/>
                <w:szCs w:val="24"/>
                <w:u w:val="single"/>
              </w:rPr>
              <w:t>.00</w:t>
            </w:r>
          </w:p>
          <w:p w14:paraId="20FB57F5" w14:textId="77777777" w:rsidR="00176A0F" w:rsidRPr="007E19AC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432CBD" w14:textId="77777777" w:rsidR="00176A0F" w:rsidRPr="007E19AC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C0992A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6F5F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AAFC3B" w14:textId="77777777" w:rsidR="00DD2B95" w:rsidRPr="007E19AC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175023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06F6D" w14:textId="77777777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D18BC" w14:textId="7ADF8F65" w:rsidR="00BB773D" w:rsidRPr="007E19AC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80B4D" w14:textId="77777777" w:rsidR="003D4C2A" w:rsidRPr="007E19AC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Pr="007E19AC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8D1DFC" w14:textId="575FF382" w:rsidR="00BB773D" w:rsidRPr="007E19AC" w:rsidRDefault="00BB773D" w:rsidP="00194F9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21AC965" w14:textId="1B004C03" w:rsidR="00176A0F" w:rsidRPr="007E19AC" w:rsidRDefault="00176A0F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BB72E31" w14:textId="77777777" w:rsidR="00AE0008" w:rsidRPr="007E19AC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6CB98E" w14:textId="77777777" w:rsidR="007E19AC" w:rsidRPr="007E19AC" w:rsidRDefault="007E19AC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4174B0A" w14:textId="77777777" w:rsidR="007E19AC" w:rsidRPr="007E19AC" w:rsidRDefault="007E19AC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CA678EE" w14:textId="77777777" w:rsidR="007E19AC" w:rsidRPr="007E19AC" w:rsidRDefault="007E19AC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97A0213" w14:textId="77777777" w:rsidR="007E19AC" w:rsidRDefault="007E19AC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70BEAB" w14:textId="77777777" w:rsidR="007E19AC" w:rsidRPr="007E19AC" w:rsidRDefault="007E19AC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CE60BFC" w14:textId="106687EF" w:rsidR="00E11E73" w:rsidRPr="007E19AC" w:rsidRDefault="00BF7FD7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E19AC">
              <w:rPr>
                <w:sz w:val="24"/>
                <w:szCs w:val="24"/>
              </w:rPr>
              <w:t>öltözés, maszk</w:t>
            </w:r>
            <w:r w:rsidR="00E11E73" w:rsidRPr="007E19AC">
              <w:rPr>
                <w:sz w:val="24"/>
                <w:szCs w:val="24"/>
              </w:rPr>
              <w:tab/>
            </w:r>
            <w:r w:rsidR="00E11E73" w:rsidRPr="007E19AC">
              <w:rPr>
                <w:sz w:val="24"/>
                <w:szCs w:val="24"/>
              </w:rPr>
              <w:tab/>
            </w:r>
            <w:r w:rsidR="00E11E73" w:rsidRPr="007E19AC">
              <w:rPr>
                <w:sz w:val="24"/>
                <w:szCs w:val="24"/>
              </w:rPr>
              <w:tab/>
            </w:r>
            <w:r w:rsidR="00E11E73" w:rsidRPr="007E19AC">
              <w:rPr>
                <w:b/>
                <w:sz w:val="24"/>
                <w:szCs w:val="24"/>
                <w:u w:val="single"/>
              </w:rPr>
              <w:t xml:space="preserve"> Legénybúcsú</w:t>
            </w:r>
          </w:p>
          <w:p w14:paraId="3EF481BB" w14:textId="34355084" w:rsidR="00BF7FD7" w:rsidRPr="007E19AC" w:rsidRDefault="007E19AC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E19AC">
              <w:rPr>
                <w:b/>
                <w:bCs/>
                <w:sz w:val="24"/>
                <w:szCs w:val="24"/>
                <w:u w:val="single"/>
              </w:rPr>
              <w:t>Házi főpróba</w:t>
            </w:r>
          </w:p>
          <w:p w14:paraId="644D9370" w14:textId="0BC1D7B7" w:rsidR="00176A0F" w:rsidRPr="007E19AC" w:rsidRDefault="0024774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E19AC">
              <w:rPr>
                <w:sz w:val="24"/>
                <w:szCs w:val="24"/>
              </w:rPr>
              <w:t>M</w:t>
            </w:r>
            <w:r w:rsidR="00BF7FD7" w:rsidRPr="007E19AC">
              <w:rPr>
                <w:sz w:val="24"/>
                <w:szCs w:val="24"/>
              </w:rPr>
              <w:t>inden és mindenki a helyén</w:t>
            </w:r>
          </w:p>
          <w:p w14:paraId="5DA4FBF9" w14:textId="77777777" w:rsidR="00C2128E" w:rsidRPr="007E19AC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0A6227E2" w14:textId="77777777" w:rsidR="00C2128E" w:rsidRPr="007E19AC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1DD0B006" w14:textId="77777777" w:rsidR="00C2128E" w:rsidRPr="007E19AC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FD8B538" w14:textId="77777777" w:rsidR="00C2128E" w:rsidRPr="007E19AC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2874297" w14:textId="77777777" w:rsidR="00C2128E" w:rsidRPr="007E19AC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291152F6" w14:textId="77ACFD88" w:rsidR="00234A06" w:rsidRPr="007E19AC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E19AC">
              <w:rPr>
                <w:b/>
                <w:bCs/>
                <w:sz w:val="24"/>
                <w:szCs w:val="24"/>
              </w:rPr>
              <w:tab/>
            </w:r>
            <w:r w:rsidRPr="007E19AC">
              <w:rPr>
                <w:b/>
                <w:bCs/>
                <w:sz w:val="24"/>
                <w:szCs w:val="24"/>
              </w:rPr>
              <w:tab/>
            </w:r>
            <w:r w:rsidRPr="007E19AC">
              <w:rPr>
                <w:b/>
                <w:bCs/>
                <w:sz w:val="24"/>
                <w:szCs w:val="24"/>
              </w:rPr>
              <w:tab/>
            </w:r>
          </w:p>
          <w:p w14:paraId="50605287" w14:textId="77777777" w:rsidR="0049296D" w:rsidRPr="007E19AC" w:rsidRDefault="0049296D" w:rsidP="00A26ED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FB50182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07948A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DA7ACE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A5F04C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</w:p>
          <w:p w14:paraId="4C008E0B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bookmarkEnd w:id="0"/>
          <w:p w14:paraId="4C560E58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711159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B352D5" w14:textId="77777777" w:rsidR="007E19AC" w:rsidRPr="007E19AC" w:rsidRDefault="007E19A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A2729" w14:textId="77777777" w:rsidR="0049296D" w:rsidRPr="007E19AC" w:rsidRDefault="0049296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CDC01" w14:textId="77777777" w:rsidR="00AE0008" w:rsidRPr="007E19AC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1A6748" w14:textId="77777777" w:rsidR="00194F91" w:rsidRPr="007E19AC" w:rsidRDefault="00194F91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67D3B8F" w14:textId="77777777" w:rsidR="007E19AC" w:rsidRPr="007E19AC" w:rsidRDefault="007E19AC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D6299A5" w14:textId="77777777" w:rsidR="007E19AC" w:rsidRPr="007E19AC" w:rsidRDefault="007E19AC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76ECFB1B" w14:textId="765CF42C" w:rsidR="003D4C2A" w:rsidRPr="007E19AC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BE17BA0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3DB91E0" w14:textId="77777777" w:rsidR="0049296D" w:rsidRDefault="0049296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57B49BA2" w:rsidR="0049296D" w:rsidRPr="008F5758" w:rsidRDefault="0049296D" w:rsidP="00CB081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2F5F1D89" w:rsidR="005D52FD" w:rsidRDefault="0049296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6C37CBA" w:rsidR="005D52FD" w:rsidRPr="0049296D" w:rsidRDefault="005D52FD" w:rsidP="00CB081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1E255CDB" w:rsidR="005D52FD" w:rsidRDefault="00194F91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207A47B" w:rsidR="005D52FD" w:rsidRPr="00223415" w:rsidRDefault="00FE416E" w:rsidP="00C51CD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  <w:r w:rsidR="00BF7FD7">
              <w:rPr>
                <w:b/>
                <w:sz w:val="24"/>
                <w:szCs w:val="24"/>
              </w:rPr>
              <w:t xml:space="preserve">19.00 Királyom, Isten Áldjon </w:t>
            </w:r>
            <w:r w:rsidR="00B0117B">
              <w:rPr>
                <w:bCs/>
                <w:sz w:val="24"/>
                <w:szCs w:val="24"/>
              </w:rPr>
              <w:t>(7</w:t>
            </w:r>
            <w:r w:rsidR="00BF7FD7" w:rsidRPr="00BF7FD7">
              <w:rPr>
                <w:bCs/>
                <w:sz w:val="24"/>
                <w:szCs w:val="24"/>
              </w:rPr>
              <w:t xml:space="preserve">) </w:t>
            </w:r>
            <w:r w:rsidR="00BF7FD7">
              <w:rPr>
                <w:bCs/>
                <w:sz w:val="24"/>
                <w:szCs w:val="24"/>
              </w:rPr>
              <w:tab/>
            </w:r>
            <w:r w:rsidR="00BF7FD7">
              <w:rPr>
                <w:bCs/>
                <w:sz w:val="24"/>
                <w:szCs w:val="24"/>
              </w:rPr>
              <w:tab/>
            </w:r>
            <w:r w:rsidR="00BF7FD7" w:rsidRPr="00BF7FD7">
              <w:rPr>
                <w:bCs/>
                <w:sz w:val="24"/>
                <w:szCs w:val="24"/>
              </w:rPr>
              <w:t>ügy.</w:t>
            </w:r>
            <w:r w:rsidR="0049296D">
              <w:rPr>
                <w:bCs/>
                <w:sz w:val="24"/>
                <w:szCs w:val="24"/>
              </w:rPr>
              <w:t xml:space="preserve"> </w:t>
            </w:r>
            <w:r w:rsidR="00BF7FD7" w:rsidRPr="00BF7FD7">
              <w:rPr>
                <w:bCs/>
                <w:sz w:val="24"/>
                <w:szCs w:val="24"/>
              </w:rPr>
              <w:t>rend</w:t>
            </w:r>
            <w:proofErr w:type="gramStart"/>
            <w:r w:rsidR="00BF7FD7" w:rsidRPr="00BF7FD7">
              <w:rPr>
                <w:bCs/>
                <w:sz w:val="24"/>
                <w:szCs w:val="24"/>
              </w:rPr>
              <w:t>.:</w:t>
            </w:r>
            <w:proofErr w:type="gramEnd"/>
            <w:r w:rsidR="00BF7FD7" w:rsidRPr="00BF7FD7">
              <w:rPr>
                <w:bCs/>
                <w:sz w:val="24"/>
                <w:szCs w:val="24"/>
              </w:rPr>
              <w:t xml:space="preserve"> Márki Sz.</w:t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71EE465" w14:textId="77777777" w:rsidR="005D52FD" w:rsidRDefault="00BB773D" w:rsidP="00647BD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698E151" w14:textId="7F5EE908" w:rsidR="00647BD7" w:rsidRPr="00CC0B08" w:rsidRDefault="00647BD7" w:rsidP="00647BD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2AD3CBC1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9A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860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1E7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576A16-01C2-4D47-862B-CEEF52BE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2023-12-05T12:56:00Z</cp:lastPrinted>
  <dcterms:created xsi:type="dcterms:W3CDTF">2023-12-02T17:43:00Z</dcterms:created>
  <dcterms:modified xsi:type="dcterms:W3CDTF">2023-12-05T13:28:00Z</dcterms:modified>
</cp:coreProperties>
</file>