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03B9EACB" w14:textId="4F029C15" w:rsidR="00B12A40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17D23">
        <w:rPr>
          <w:b/>
          <w:color w:val="000000"/>
          <w:sz w:val="28"/>
          <w:szCs w:val="24"/>
        </w:rPr>
        <w:t>aba, 2024</w:t>
      </w:r>
      <w:r w:rsidR="00480BA4">
        <w:rPr>
          <w:b/>
          <w:color w:val="000000"/>
          <w:sz w:val="28"/>
          <w:szCs w:val="24"/>
        </w:rPr>
        <w:t xml:space="preserve">. </w:t>
      </w:r>
      <w:r w:rsidR="00F907FA">
        <w:rPr>
          <w:b/>
          <w:color w:val="000000"/>
          <w:sz w:val="28"/>
          <w:szCs w:val="24"/>
        </w:rPr>
        <w:t>február 1</w:t>
      </w:r>
      <w:r w:rsidR="009B0C1B">
        <w:rPr>
          <w:b/>
          <w:color w:val="000000"/>
          <w:sz w:val="28"/>
          <w:szCs w:val="24"/>
        </w:rPr>
        <w:t>. (</w:t>
      </w:r>
      <w:r w:rsidR="00F907FA">
        <w:rPr>
          <w:b/>
          <w:color w:val="000000"/>
          <w:sz w:val="28"/>
          <w:szCs w:val="24"/>
        </w:rPr>
        <w:t>csütörtök</w:t>
      </w:r>
      <w:r w:rsidR="009B0C1B">
        <w:rPr>
          <w:b/>
          <w:color w:val="000000"/>
          <w:sz w:val="28"/>
          <w:szCs w:val="24"/>
        </w:rPr>
        <w:t>)</w:t>
      </w:r>
    </w:p>
    <w:p w14:paraId="63EE7165" w14:textId="77777777" w:rsidR="00D64413" w:rsidRPr="006B3FCA" w:rsidRDefault="00D6441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9A2A9F4" w14:textId="77777777" w:rsidR="002540C4" w:rsidRDefault="002540C4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B470DB" w:rsidRDefault="00B470DB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470DB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Default="00B470DB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Default="00B470DB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9A3FC5" w14:textId="77777777" w:rsidR="002540C4" w:rsidRDefault="002540C4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C6B626" w14:textId="77777777" w:rsidR="00F907FA" w:rsidRDefault="00F907FA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46BE9F" w14:textId="77777777" w:rsidR="00F907FA" w:rsidRDefault="00F907FA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9FEF17" w14:textId="21A41994" w:rsidR="002540C4" w:rsidRPr="002540C4" w:rsidRDefault="002540C4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540C4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2F75FC89" w14:textId="4C18688B" w:rsidR="002540C4" w:rsidRDefault="002540C4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4A1C7499" w14:textId="77777777" w:rsidR="002540C4" w:rsidRDefault="002540C4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908D9A" w14:textId="77777777" w:rsidR="00D64413" w:rsidRDefault="00D64413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950F54" w14:textId="77777777" w:rsidR="00D64413" w:rsidRDefault="00D64413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E78E95" w14:textId="2EA85129" w:rsidR="00982DF8" w:rsidRPr="00982DF8" w:rsidRDefault="00982DF8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82DF8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53F13E4F" w14:textId="5CA966C9" w:rsidR="00982DF8" w:rsidRDefault="00982DF8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</w:t>
            </w:r>
          </w:p>
          <w:p w14:paraId="59F26954" w14:textId="77777777" w:rsidR="00982DF8" w:rsidRDefault="00982DF8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F04D17" w14:textId="77777777" w:rsidR="00982DF8" w:rsidRDefault="00982DF8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C07088" w14:textId="77777777" w:rsidR="00D64413" w:rsidRDefault="00D64413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758F97" w14:textId="651C3E0D" w:rsidR="00A31556" w:rsidRDefault="00F603BB" w:rsidP="00A3155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146C19A0" w14:textId="38A8CC3E" w:rsidR="00F603BB" w:rsidRPr="00F603BB" w:rsidRDefault="00F603BB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(Ibsen Próbaterem)</w:t>
            </w:r>
          </w:p>
          <w:p w14:paraId="2D12520C" w14:textId="1EDAFCFC" w:rsidR="00A31556" w:rsidRDefault="00AF3E33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626A9461" w14:textId="77777777" w:rsidR="009E4332" w:rsidRDefault="009E4332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2B75AB" w14:textId="77777777" w:rsidR="00F603BB" w:rsidRDefault="00F603BB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EF8FBA" w14:textId="77777777" w:rsidR="00952534" w:rsidRDefault="00952534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A26942" w14:textId="7F6A241C" w:rsidR="00A81D87" w:rsidRPr="006514E3" w:rsidRDefault="006514E3" w:rsidP="00A81D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Sík-terem</w:t>
            </w:r>
          </w:p>
          <w:p w14:paraId="7323D3F4" w14:textId="26FB8125" w:rsidR="00A81D87" w:rsidRPr="00A81D87" w:rsidRDefault="006514E3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2065A599" w14:textId="77777777" w:rsidR="00D64413" w:rsidRDefault="00D64413" w:rsidP="0047535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561E8F" w14:textId="77777777" w:rsidR="006514E3" w:rsidRDefault="006514E3" w:rsidP="0047535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33D6B96" w14:textId="765BDA4E" w:rsidR="0047535D" w:rsidRPr="00D64413" w:rsidRDefault="00D64413" w:rsidP="0047535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64413">
              <w:rPr>
                <w:b/>
                <w:sz w:val="24"/>
                <w:szCs w:val="24"/>
              </w:rPr>
              <w:t>Titkársági tárgyaló</w:t>
            </w:r>
          </w:p>
          <w:p w14:paraId="57CA82C8" w14:textId="2293EC57" w:rsidR="0047535D" w:rsidRPr="0047535D" w:rsidRDefault="0047535D" w:rsidP="0047535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05EC8CF" w14:textId="77777777" w:rsidR="002540C4" w:rsidRDefault="002540C4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2965B340" w:rsidR="00462078" w:rsidRPr="00B470DB" w:rsidRDefault="00F907FA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B470DB" w:rsidRPr="00B470DB">
              <w:rPr>
                <w:b/>
                <w:sz w:val="24"/>
                <w:szCs w:val="24"/>
                <w:u w:val="single"/>
              </w:rPr>
              <w:t>.00</w:t>
            </w:r>
          </w:p>
          <w:p w14:paraId="3772FFFF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603A8A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B28B5C" w14:textId="6E05A929" w:rsidR="00B470DB" w:rsidRDefault="00982DF8" w:rsidP="00982DF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49E09DB3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55400A" w14:textId="77777777" w:rsidR="00A81D87" w:rsidRDefault="00A81D87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F56B08" w14:textId="77777777" w:rsidR="00982DF8" w:rsidRDefault="00982DF8" w:rsidP="002540C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4ADC99D" w14:textId="6DCC8576" w:rsidR="002540C4" w:rsidRPr="00982DF8" w:rsidRDefault="00982DF8" w:rsidP="002540C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982DF8">
              <w:rPr>
                <w:sz w:val="24"/>
                <w:szCs w:val="24"/>
              </w:rPr>
              <w:t>9.30</w:t>
            </w:r>
            <w:r>
              <w:rPr>
                <w:sz w:val="24"/>
                <w:szCs w:val="24"/>
              </w:rPr>
              <w:t>-10.30</w:t>
            </w:r>
          </w:p>
          <w:p w14:paraId="688D62EC" w14:textId="5A28F0A2" w:rsidR="002540C4" w:rsidRDefault="00982DF8" w:rsidP="00982DF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1318E967" w14:textId="77777777" w:rsidR="002540C4" w:rsidRDefault="002540C4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D2FED5" w14:textId="77777777" w:rsidR="002540C4" w:rsidRDefault="002540C4" w:rsidP="002540C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5CA56E0" w14:textId="69D91E89" w:rsidR="00982DF8" w:rsidRPr="00982DF8" w:rsidRDefault="00982DF8" w:rsidP="002540C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82DF8">
              <w:rPr>
                <w:b/>
                <w:sz w:val="24"/>
                <w:szCs w:val="24"/>
                <w:u w:val="single"/>
              </w:rPr>
              <w:t>10.00-13.00</w:t>
            </w:r>
          </w:p>
          <w:p w14:paraId="1E73C251" w14:textId="77777777" w:rsidR="00982DF8" w:rsidRDefault="00982DF8" w:rsidP="002540C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6CEFB94" w14:textId="77777777" w:rsidR="00D64413" w:rsidRDefault="00D64413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EAF48F1" w14:textId="77777777" w:rsidR="00D64413" w:rsidRDefault="00D64413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58E114E" w14:textId="77777777" w:rsidR="00D64413" w:rsidRDefault="00D64413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F587D7B" w14:textId="1FDE94A8" w:rsidR="009D6C5B" w:rsidRDefault="00F907FA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693667BB" w14:textId="38F9BCB6" w:rsidR="00A81D87" w:rsidRPr="00F907FA" w:rsidRDefault="00F907FA" w:rsidP="009D6C5B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907FA">
              <w:rPr>
                <w:b/>
                <w:sz w:val="24"/>
                <w:szCs w:val="24"/>
                <w:u w:val="single"/>
              </w:rPr>
              <w:t>19.00</w:t>
            </w:r>
          </w:p>
          <w:p w14:paraId="3536EA50" w14:textId="77777777" w:rsidR="00B470DB" w:rsidRDefault="00B470DB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F5E2EC3" w14:textId="77777777" w:rsidR="007425C7" w:rsidRDefault="007425C7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34D2A6" w14:textId="77777777" w:rsidR="00A81D87" w:rsidRDefault="00A81D87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569D3AC" w14:textId="77777777" w:rsidR="00952534" w:rsidRDefault="00952534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98942CA" w14:textId="19962F7A" w:rsidR="0047535D" w:rsidRPr="006514E3" w:rsidRDefault="006514E3" w:rsidP="006514E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514E3">
              <w:rPr>
                <w:b/>
                <w:sz w:val="24"/>
                <w:szCs w:val="24"/>
                <w:u w:val="single"/>
              </w:rPr>
              <w:t>18.00-22.00</w:t>
            </w:r>
          </w:p>
          <w:p w14:paraId="3CD2C6BE" w14:textId="77777777" w:rsidR="00A81D87" w:rsidRDefault="00A81D87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92D7CA" w14:textId="77777777" w:rsidR="00D64413" w:rsidRDefault="00D64413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BDF4E28" w14:textId="77777777" w:rsidR="006514E3" w:rsidRDefault="006514E3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B7599E" w14:textId="2F6D3D38" w:rsidR="00D64413" w:rsidRPr="00D64413" w:rsidRDefault="00D64413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D64413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5F4A9EDD" w14:textId="77777777" w:rsidR="002540C4" w:rsidRDefault="002540C4" w:rsidP="009E433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EADED" w14:textId="18C333CA" w:rsidR="00B470DB" w:rsidRDefault="00B470DB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B470DB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470DB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4428B95" w14:textId="77777777" w:rsidR="00982DF8" w:rsidRDefault="00CE7C43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82DF8">
              <w:rPr>
                <w:sz w:val="24"/>
                <w:szCs w:val="24"/>
              </w:rPr>
              <w:t>I. felvonás 12-15. jelenetig (40-49. oldal)</w:t>
            </w:r>
          </w:p>
          <w:p w14:paraId="2C24478E" w14:textId="2B1D788F" w:rsidR="00982DF8" w:rsidRDefault="00952534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D., Csonka D., Nagy R.</w:t>
            </w:r>
          </w:p>
          <w:p w14:paraId="391A8160" w14:textId="2C7A6CE2" w:rsidR="00982DF8" w:rsidRDefault="00542BFF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52534">
              <w:rPr>
                <w:sz w:val="24"/>
                <w:szCs w:val="24"/>
              </w:rPr>
              <w:t>Lévai A.</w:t>
            </w:r>
          </w:p>
          <w:p w14:paraId="40FACDAC" w14:textId="2D072558" w:rsidR="00B470DB" w:rsidRDefault="00982DF8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42BFF">
              <w:rPr>
                <w:sz w:val="24"/>
                <w:szCs w:val="24"/>
              </w:rPr>
              <w:tab/>
            </w:r>
            <w:r w:rsidR="00CE7C43">
              <w:rPr>
                <w:sz w:val="24"/>
                <w:szCs w:val="24"/>
              </w:rPr>
              <w:t>d. b. k.</w:t>
            </w:r>
          </w:p>
          <w:p w14:paraId="0B9C9CB4" w14:textId="77777777" w:rsidR="005E76DA" w:rsidRDefault="005E76DA" w:rsidP="00A3155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E2F2985" w14:textId="5EED95FD" w:rsidR="002540C4" w:rsidRDefault="002540C4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540C4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470DB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3DE8AB03" w14:textId="0D541594" w:rsidR="00982DF8" w:rsidRPr="00982DF8" w:rsidRDefault="00982DF8" w:rsidP="00982DF8">
            <w:pPr>
              <w:ind w:left="0" w:hanging="2"/>
              <w:textDirection w:val="lrTb"/>
              <w:rPr>
                <w:sz w:val="24"/>
                <w:szCs w:val="23"/>
              </w:rPr>
            </w:pPr>
            <w:r w:rsidRPr="00982DF8">
              <w:rPr>
                <w:sz w:val="24"/>
                <w:szCs w:val="23"/>
              </w:rPr>
              <w:t>Balázsi R.</w:t>
            </w:r>
          </w:p>
          <w:p w14:paraId="4EBC2C12" w14:textId="77777777" w:rsidR="00982DF8" w:rsidRPr="00982DF8" w:rsidRDefault="00982DF8" w:rsidP="00982DF8">
            <w:pPr>
              <w:ind w:left="0" w:hanging="2"/>
              <w:textDirection w:val="lrTb"/>
              <w:rPr>
                <w:sz w:val="24"/>
                <w:szCs w:val="23"/>
              </w:rPr>
            </w:pPr>
            <w:proofErr w:type="spellStart"/>
            <w:r w:rsidRPr="00982DF8">
              <w:rPr>
                <w:sz w:val="24"/>
                <w:szCs w:val="23"/>
              </w:rPr>
              <w:t>Kintner</w:t>
            </w:r>
            <w:proofErr w:type="spellEnd"/>
            <w:r w:rsidRPr="00982DF8">
              <w:rPr>
                <w:sz w:val="24"/>
                <w:szCs w:val="23"/>
              </w:rPr>
              <w:t xml:space="preserve"> N</w:t>
            </w:r>
            <w:proofErr w:type="gramStart"/>
            <w:r w:rsidRPr="00982DF8">
              <w:rPr>
                <w:sz w:val="24"/>
                <w:szCs w:val="23"/>
              </w:rPr>
              <w:t>.,</w:t>
            </w:r>
            <w:proofErr w:type="gramEnd"/>
            <w:r w:rsidRPr="00982DF8">
              <w:rPr>
                <w:sz w:val="24"/>
                <w:szCs w:val="23"/>
              </w:rPr>
              <w:t xml:space="preserve"> Suhajda B., </w:t>
            </w:r>
            <w:proofErr w:type="spellStart"/>
            <w:r w:rsidRPr="00982DF8">
              <w:rPr>
                <w:sz w:val="24"/>
                <w:szCs w:val="23"/>
              </w:rPr>
              <w:t>Rucz</w:t>
            </w:r>
            <w:proofErr w:type="spellEnd"/>
            <w:r w:rsidRPr="00982DF8">
              <w:rPr>
                <w:sz w:val="24"/>
                <w:szCs w:val="23"/>
              </w:rPr>
              <w:t xml:space="preserve"> B.,</w:t>
            </w:r>
            <w:r w:rsidRPr="00982DF8">
              <w:rPr>
                <w:sz w:val="24"/>
                <w:szCs w:val="23"/>
              </w:rPr>
              <w:t xml:space="preserve"> </w:t>
            </w:r>
            <w:proofErr w:type="spellStart"/>
            <w:r w:rsidRPr="00982DF8">
              <w:rPr>
                <w:sz w:val="24"/>
                <w:szCs w:val="23"/>
              </w:rPr>
              <w:t>Misurda-Kovács</w:t>
            </w:r>
            <w:proofErr w:type="spellEnd"/>
            <w:r w:rsidRPr="00982DF8">
              <w:rPr>
                <w:sz w:val="24"/>
                <w:szCs w:val="23"/>
              </w:rPr>
              <w:t xml:space="preserve"> A., </w:t>
            </w:r>
          </w:p>
          <w:p w14:paraId="1EF6576B" w14:textId="23F39D96" w:rsidR="00982DF8" w:rsidRPr="00982DF8" w:rsidRDefault="00982DF8" w:rsidP="00982DF8">
            <w:pPr>
              <w:ind w:left="0" w:hanging="2"/>
              <w:textDirection w:val="lrTb"/>
              <w:rPr>
                <w:sz w:val="24"/>
                <w:szCs w:val="23"/>
              </w:rPr>
            </w:pPr>
            <w:proofErr w:type="spellStart"/>
            <w:r w:rsidRPr="00982DF8">
              <w:rPr>
                <w:sz w:val="24"/>
                <w:szCs w:val="23"/>
              </w:rPr>
              <w:t>Sziveri</w:t>
            </w:r>
            <w:proofErr w:type="spellEnd"/>
            <w:r w:rsidRPr="00982DF8">
              <w:rPr>
                <w:sz w:val="24"/>
                <w:szCs w:val="23"/>
              </w:rPr>
              <w:t xml:space="preserve"> E</w:t>
            </w:r>
            <w:proofErr w:type="gramStart"/>
            <w:r w:rsidRPr="00982DF8">
              <w:rPr>
                <w:sz w:val="24"/>
                <w:szCs w:val="23"/>
              </w:rPr>
              <w:t>.,</w:t>
            </w:r>
            <w:proofErr w:type="gramEnd"/>
            <w:r w:rsidRPr="00982DF8">
              <w:rPr>
                <w:sz w:val="24"/>
                <w:szCs w:val="23"/>
              </w:rPr>
              <w:t xml:space="preserve"> </w:t>
            </w:r>
            <w:r w:rsidRPr="00982DF8">
              <w:rPr>
                <w:sz w:val="24"/>
                <w:szCs w:val="23"/>
              </w:rPr>
              <w:t>Kerekes L., Somogyi A.</w:t>
            </w:r>
          </w:p>
          <w:p w14:paraId="306B58EF" w14:textId="77777777" w:rsidR="002540C4" w:rsidRDefault="002540C4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BF956E" w14:textId="28DFC88B" w:rsidR="00982DF8" w:rsidRPr="00982DF8" w:rsidRDefault="00982DF8" w:rsidP="00A3155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82DF8">
              <w:rPr>
                <w:b/>
                <w:sz w:val="24"/>
                <w:szCs w:val="24"/>
                <w:u w:val="single"/>
              </w:rPr>
              <w:t>Táncpróba</w:t>
            </w:r>
            <w:r w:rsidRPr="00982DF8">
              <w:rPr>
                <w:b/>
                <w:sz w:val="24"/>
                <w:szCs w:val="24"/>
              </w:rPr>
              <w:tab/>
            </w:r>
            <w:r w:rsidRPr="00982DF8">
              <w:rPr>
                <w:b/>
                <w:sz w:val="24"/>
                <w:szCs w:val="24"/>
              </w:rPr>
              <w:tab/>
            </w:r>
            <w:r w:rsidRPr="00982DF8">
              <w:rPr>
                <w:b/>
                <w:sz w:val="24"/>
                <w:szCs w:val="24"/>
              </w:rPr>
              <w:tab/>
            </w:r>
            <w:r w:rsidRPr="00B470DB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410BCC67" w14:textId="49754EBA" w:rsidR="00F907FA" w:rsidRDefault="00982DF8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Növendékek dala</w:t>
            </w:r>
          </w:p>
          <w:p w14:paraId="345A110F" w14:textId="744F44E8" w:rsidR="00982DF8" w:rsidRDefault="00982DF8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  <w:bookmarkStart w:id="0" w:name="_GoBack"/>
            <w:bookmarkEnd w:id="0"/>
          </w:p>
          <w:p w14:paraId="213F92B5" w14:textId="77777777" w:rsidR="002540C4" w:rsidRDefault="002540C4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CAFC9B" w14:textId="54F535CA" w:rsidR="00D64413" w:rsidRDefault="00B470DB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FDB523F" w14:textId="77777777" w:rsidR="00D64413" w:rsidRPr="009E4332" w:rsidRDefault="00D64413" w:rsidP="00D6441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</w:t>
            </w:r>
            <w:r w:rsidRPr="00462078">
              <w:rPr>
                <w:b/>
                <w:sz w:val="24"/>
                <w:szCs w:val="24"/>
              </w:rPr>
              <w:tab/>
            </w:r>
            <w:r w:rsidRPr="00462078">
              <w:rPr>
                <w:b/>
                <w:sz w:val="24"/>
                <w:szCs w:val="24"/>
              </w:rPr>
              <w:tab/>
            </w:r>
            <w:r w:rsidRPr="0046207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Az öltöztető</w:t>
            </w:r>
          </w:p>
          <w:p w14:paraId="5BEF1BD8" w14:textId="77777777" w:rsidR="00D64413" w:rsidRPr="00AF3E33" w:rsidRDefault="00D64413" w:rsidP="00D6441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Házi főpróba</w:t>
            </w:r>
          </w:p>
          <w:p w14:paraId="7F0C08F4" w14:textId="77777777" w:rsidR="00D64413" w:rsidRDefault="00D64413" w:rsidP="00D6441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0CD26936" w14:textId="77777777" w:rsidR="002A7A8C" w:rsidRDefault="002A7A8C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1AE440" w14:textId="77777777" w:rsidR="00D64413" w:rsidRDefault="00D64413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EA461F" w14:textId="77777777" w:rsidR="00952534" w:rsidRDefault="00952534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499176" w14:textId="2DCBC520" w:rsidR="00D64413" w:rsidRPr="006514E3" w:rsidRDefault="006514E3" w:rsidP="00F907F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514E3">
              <w:rPr>
                <w:b/>
                <w:sz w:val="24"/>
                <w:szCs w:val="24"/>
                <w:u w:val="single"/>
              </w:rPr>
              <w:t>Zenekari próba</w:t>
            </w:r>
            <w:r w:rsidRPr="006514E3">
              <w:rPr>
                <w:b/>
                <w:sz w:val="24"/>
                <w:szCs w:val="24"/>
              </w:rPr>
              <w:tab/>
            </w:r>
            <w:r w:rsidRPr="006514E3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Párizs ege alatt</w:t>
            </w:r>
          </w:p>
          <w:p w14:paraId="105E3CD4" w14:textId="77777777" w:rsidR="00D64413" w:rsidRDefault="00D64413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A9E685" w14:textId="77777777" w:rsidR="00D64413" w:rsidRDefault="00D64413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C63842" w14:textId="77777777" w:rsidR="006514E3" w:rsidRDefault="006514E3" w:rsidP="00F907F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68E9BF2" w14:textId="77777777" w:rsidR="00D64413" w:rsidRDefault="00D64413" w:rsidP="00F907F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64413">
              <w:rPr>
                <w:b/>
                <w:sz w:val="24"/>
                <w:szCs w:val="24"/>
              </w:rPr>
              <w:t>Munkarendi értekezlet</w:t>
            </w:r>
          </w:p>
          <w:p w14:paraId="58018A0D" w14:textId="77777777" w:rsidR="00D64413" w:rsidRDefault="00D64413" w:rsidP="00F907F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D9FED18" w14:textId="0FAF6CFF" w:rsidR="00D64413" w:rsidRPr="00D64413" w:rsidRDefault="00D64413" w:rsidP="00F907F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E4D3DF8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F5DA8" w14:textId="073224C7" w:rsidR="00B470DB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462078">
              <w:rPr>
                <w:b/>
                <w:sz w:val="24"/>
                <w:szCs w:val="24"/>
              </w:rPr>
              <w:tab/>
            </w:r>
          </w:p>
          <w:p w14:paraId="49C94E83" w14:textId="0153A7C2" w:rsidR="00F907FA" w:rsidRDefault="00627DC5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907FA">
              <w:rPr>
                <w:b/>
                <w:sz w:val="24"/>
                <w:szCs w:val="24"/>
              </w:rPr>
              <w:t xml:space="preserve">15.00 Macbeth </w:t>
            </w:r>
            <w:r w:rsidR="00F907FA" w:rsidRPr="00F907FA">
              <w:rPr>
                <w:sz w:val="24"/>
                <w:szCs w:val="24"/>
              </w:rPr>
              <w:t>(4)</w:t>
            </w:r>
            <w:r w:rsidR="00F907FA">
              <w:rPr>
                <w:sz w:val="24"/>
                <w:szCs w:val="24"/>
              </w:rPr>
              <w:tab/>
            </w:r>
            <w:r w:rsidR="00F907FA">
              <w:rPr>
                <w:sz w:val="24"/>
                <w:szCs w:val="24"/>
              </w:rPr>
              <w:tab/>
            </w:r>
            <w:r w:rsidR="00F907F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907FA">
              <w:rPr>
                <w:sz w:val="24"/>
                <w:szCs w:val="24"/>
              </w:rPr>
              <w:t>ügy. rend</w:t>
            </w:r>
            <w:proofErr w:type="gramStart"/>
            <w:r w:rsidR="00F907FA">
              <w:rPr>
                <w:sz w:val="24"/>
                <w:szCs w:val="24"/>
              </w:rPr>
              <w:t>.:</w:t>
            </w:r>
            <w:proofErr w:type="gramEnd"/>
            <w:r w:rsidR="00F907FA">
              <w:rPr>
                <w:sz w:val="24"/>
                <w:szCs w:val="24"/>
              </w:rPr>
              <w:t xml:space="preserve"> Kiss K.</w:t>
            </w:r>
          </w:p>
          <w:p w14:paraId="7244EE8B" w14:textId="7F118067" w:rsidR="00F907FA" w:rsidRDefault="00F907FA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Macduff</w:t>
            </w:r>
            <w:proofErr w:type="spellEnd"/>
            <w:r>
              <w:rPr>
                <w:sz w:val="24"/>
                <w:szCs w:val="24"/>
              </w:rPr>
              <w:t xml:space="preserve"> fia: Vaszkó B.</w:t>
            </w:r>
          </w:p>
          <w:p w14:paraId="2A9F237A" w14:textId="77777777" w:rsidR="00212CAC" w:rsidRDefault="00212CAC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DB9E1E1" w14:textId="01576F02" w:rsidR="00462078" w:rsidRDefault="00627DC5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603BB">
              <w:rPr>
                <w:b/>
                <w:sz w:val="24"/>
                <w:szCs w:val="24"/>
              </w:rPr>
              <w:t xml:space="preserve">19.00 Macbeth </w:t>
            </w:r>
            <w:r w:rsidR="00F907FA">
              <w:rPr>
                <w:sz w:val="24"/>
                <w:szCs w:val="24"/>
              </w:rPr>
              <w:t>(5</w:t>
            </w:r>
            <w:r w:rsidR="00B470DB" w:rsidRPr="00F603BB">
              <w:rPr>
                <w:sz w:val="24"/>
                <w:szCs w:val="24"/>
              </w:rPr>
              <w:t>)</w:t>
            </w:r>
            <w:r w:rsidR="00B470DB">
              <w:rPr>
                <w:b/>
                <w:sz w:val="24"/>
                <w:szCs w:val="24"/>
              </w:rPr>
              <w:tab/>
            </w:r>
            <w:r w:rsidR="00B470DB">
              <w:rPr>
                <w:b/>
                <w:sz w:val="24"/>
                <w:szCs w:val="24"/>
              </w:rPr>
              <w:tab/>
            </w:r>
            <w:r w:rsidR="00B470DB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70DB" w:rsidRPr="00B470DB">
              <w:rPr>
                <w:sz w:val="24"/>
                <w:szCs w:val="24"/>
              </w:rPr>
              <w:t>ügy. rend</w:t>
            </w:r>
            <w:proofErr w:type="gramStart"/>
            <w:r w:rsidR="00B470DB" w:rsidRPr="00B470DB">
              <w:rPr>
                <w:sz w:val="24"/>
                <w:szCs w:val="24"/>
              </w:rPr>
              <w:t>.:</w:t>
            </w:r>
            <w:proofErr w:type="gramEnd"/>
            <w:r w:rsidR="00B470DB" w:rsidRPr="00B470DB">
              <w:rPr>
                <w:sz w:val="24"/>
                <w:szCs w:val="24"/>
              </w:rPr>
              <w:t xml:space="preserve"> Kiss K.</w:t>
            </w:r>
          </w:p>
          <w:p w14:paraId="0DF27C81" w14:textId="79039DDE" w:rsidR="00451AED" w:rsidRDefault="00B470DB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F603BB">
              <w:rPr>
                <w:sz w:val="24"/>
                <w:szCs w:val="24"/>
              </w:rPr>
              <w:t>Macduff</w:t>
            </w:r>
            <w:proofErr w:type="spellEnd"/>
            <w:r w:rsidR="00F603BB">
              <w:rPr>
                <w:sz w:val="24"/>
                <w:szCs w:val="24"/>
              </w:rPr>
              <w:t xml:space="preserve"> fia: </w:t>
            </w:r>
            <w:r w:rsidR="00354F19">
              <w:rPr>
                <w:sz w:val="24"/>
                <w:szCs w:val="24"/>
              </w:rPr>
              <w:t>Mlinár P. B.</w:t>
            </w:r>
          </w:p>
          <w:p w14:paraId="5352A918" w14:textId="09761F5F" w:rsidR="00212CAC" w:rsidRPr="002A7A8C" w:rsidRDefault="00212CAC" w:rsidP="00F907F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E19E75E" w14:textId="77777777" w:rsidR="00AC686B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2CDE866" w14:textId="77777777" w:rsidR="00D64413" w:rsidRDefault="00D64413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059766F" w14:textId="77777777" w:rsidR="00D64413" w:rsidRDefault="00D64413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4FA633BD" w:rsidR="00D64413" w:rsidRPr="00CE7C43" w:rsidRDefault="00D64413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1D2FBECB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0837F0" w14:textId="6CD6D3CF" w:rsidR="002A7A8C" w:rsidRPr="00480BA4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32150F2" w14:textId="77777777" w:rsidR="005D52FD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02B3ED6" w14:textId="77777777" w:rsidR="00D64413" w:rsidRDefault="00D64413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15DE33E" w:rsidR="00D64413" w:rsidRPr="009D3841" w:rsidRDefault="00D64413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C1F37C5" w14:textId="08889387" w:rsidR="005D52FD" w:rsidRPr="00F737DA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16794C" w14:textId="77777777" w:rsidR="005D52FD" w:rsidRDefault="005D52FD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73845A1" w14:textId="77777777" w:rsidR="00D64413" w:rsidRDefault="00D64413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4AB3B4F" w14:textId="49A7470F" w:rsidR="00D64413" w:rsidRPr="00BF20A0" w:rsidRDefault="00D64413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CC0B08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</w:t>
            </w:r>
            <w:r w:rsidR="005D52FD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B584CB" w14:textId="77777777" w:rsidR="00D14EFC" w:rsidRDefault="00D14E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D41657" w14:textId="77777777" w:rsidR="00AF3E33" w:rsidRDefault="00AF3E33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8E151" w14:textId="005052A7" w:rsidR="00D64413" w:rsidRPr="00CC0B08" w:rsidRDefault="00D64413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4F19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446D"/>
    <w:rsid w:val="00484DB3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2BFF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E76DA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DC5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4E3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534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2DF8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413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8E8"/>
    <w:rsid w:val="00EF0AA9"/>
    <w:rsid w:val="00EF154B"/>
    <w:rsid w:val="00EF463C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03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3C0C01-7DD7-4D14-802C-DA193E93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12</cp:revision>
  <cp:lastPrinted>2024-01-29T14:21:00Z</cp:lastPrinted>
  <dcterms:created xsi:type="dcterms:W3CDTF">2024-01-30T15:08:00Z</dcterms:created>
  <dcterms:modified xsi:type="dcterms:W3CDTF">2024-01-31T14:20:00Z</dcterms:modified>
</cp:coreProperties>
</file>