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2F685ED0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EF08E8">
        <w:rPr>
          <w:b/>
          <w:color w:val="000000"/>
          <w:sz w:val="28"/>
          <w:szCs w:val="24"/>
        </w:rPr>
        <w:t>január 11</w:t>
      </w:r>
      <w:r w:rsidR="0097072D">
        <w:rPr>
          <w:b/>
          <w:color w:val="000000"/>
          <w:sz w:val="28"/>
          <w:szCs w:val="24"/>
        </w:rPr>
        <w:t>. (</w:t>
      </w:r>
      <w:r w:rsidR="00EB3138">
        <w:rPr>
          <w:b/>
          <w:color w:val="000000"/>
          <w:sz w:val="28"/>
          <w:szCs w:val="24"/>
        </w:rPr>
        <w:t>csütörtök</w:t>
      </w:r>
      <w:r w:rsidR="00791B71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9BD3B7" w14:textId="6CCF9EBE" w:rsidR="004D012C" w:rsidRDefault="004D012C" w:rsidP="00BB773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F910AF" w14:textId="77777777" w:rsidR="005148C8" w:rsidRDefault="005148C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10D2C1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721C8A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0744C" w14:textId="349F6608" w:rsidR="004D012C" w:rsidRPr="00475B33" w:rsidRDefault="00475B3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75B33">
              <w:rPr>
                <w:b/>
                <w:sz w:val="24"/>
                <w:szCs w:val="24"/>
                <w:u w:val="single"/>
              </w:rPr>
              <w:t>Vigadó</w:t>
            </w:r>
          </w:p>
          <w:p w14:paraId="621A18DF" w14:textId="771FDF05" w:rsidR="00475B33" w:rsidRDefault="00475B3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G., Roszik I.</w:t>
            </w:r>
          </w:p>
          <w:p w14:paraId="3D79281E" w14:textId="77777777" w:rsidR="000A6056" w:rsidRDefault="000A6056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A6F77" w14:textId="77777777" w:rsidR="004D012C" w:rsidRDefault="004D012C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8AF1A9" w14:textId="77777777" w:rsidR="000A6056" w:rsidRDefault="000A6056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72D6D7" w14:textId="77777777" w:rsidR="00E94CD3" w:rsidRDefault="00E94CD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3D7F65" w14:textId="77777777" w:rsidR="00EA206E" w:rsidRDefault="00EA206E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5F8610" w14:textId="40AD4511" w:rsidR="0097072D" w:rsidRPr="0097072D" w:rsidRDefault="0097072D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7072D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6A9799B8" w14:textId="47CA07D9" w:rsidR="00EA206E" w:rsidRDefault="0097072D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6DB1F99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11C5A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8ED5DD" w14:textId="77777777" w:rsidR="00666ECA" w:rsidRDefault="00666ECA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1D2427" w14:textId="77777777" w:rsidR="00DF122C" w:rsidRDefault="00DF122C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AD3CD0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BBFBEC" w14:textId="77777777" w:rsidR="00E37472" w:rsidRDefault="00E3747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BC40CF" w14:textId="77777777" w:rsidR="00E37472" w:rsidRDefault="00E3747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02B8D3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2D1126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9050C8" w14:textId="6F9371B3" w:rsidR="0097072D" w:rsidRPr="00EB3138" w:rsidRDefault="00EB3138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B3138">
              <w:rPr>
                <w:b/>
                <w:sz w:val="24"/>
                <w:szCs w:val="24"/>
              </w:rPr>
              <w:t>Titkársági tárgyaló</w:t>
            </w:r>
          </w:p>
          <w:p w14:paraId="1B97BD06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77FC5A" w14:textId="77777777" w:rsidR="0097072D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5A4AE" w14:textId="499895F5" w:rsidR="0097072D" w:rsidRPr="00DF122C" w:rsidRDefault="0097072D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195DD2" w14:textId="77777777" w:rsidR="00234A06" w:rsidRPr="00F1264C" w:rsidRDefault="00234A06" w:rsidP="00FE416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AB88B7" w14:textId="77777777" w:rsidR="00D15608" w:rsidRDefault="00D15608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BDBF96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6BB53C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8ACAC" w14:textId="1CBBBD07" w:rsidR="00D15608" w:rsidRPr="00475B33" w:rsidRDefault="00475B33" w:rsidP="00BB773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75B33">
              <w:rPr>
                <w:b/>
                <w:sz w:val="24"/>
                <w:szCs w:val="24"/>
                <w:u w:val="single"/>
              </w:rPr>
              <w:t>10.00-15.00</w:t>
            </w:r>
          </w:p>
          <w:p w14:paraId="45130448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CA7C0A" w14:textId="77777777" w:rsidR="00EA206E" w:rsidRDefault="00EA206E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0D19B" w14:textId="77777777" w:rsidR="00F41693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B60EC9" w14:textId="77777777" w:rsidR="00F41693" w:rsidRPr="00F1264C" w:rsidRDefault="00F41693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DCFA4" w14:textId="30390B63" w:rsidR="006A6BD1" w:rsidRDefault="006A6BD1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A8B69E" w14:textId="77777777" w:rsidR="00E94CD3" w:rsidRDefault="00E94CD3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769C86" w14:textId="68AC1FA0" w:rsidR="0097072D" w:rsidRPr="0097072D" w:rsidRDefault="00EB3138" w:rsidP="006A6B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97072D" w:rsidRPr="0097072D">
              <w:rPr>
                <w:b/>
                <w:sz w:val="24"/>
                <w:szCs w:val="24"/>
                <w:u w:val="single"/>
              </w:rPr>
              <w:t>.00</w:t>
            </w:r>
          </w:p>
          <w:p w14:paraId="7CF3B8B1" w14:textId="77777777" w:rsidR="006A6BD1" w:rsidRDefault="006A6BD1" w:rsidP="006A6B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CDAD6C" w14:textId="77777777" w:rsidR="00EA206E" w:rsidRDefault="00EA206E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D65ADCB" w14:textId="77777777" w:rsidR="000A6056" w:rsidRDefault="000A605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F136BD" w14:textId="77777777" w:rsidR="00EA206E" w:rsidRDefault="00EA206E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0FE460D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00A0D8" w14:textId="77777777" w:rsidR="00E37F24" w:rsidRDefault="00E37F2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47F085" w14:textId="77777777" w:rsidR="0097072D" w:rsidRDefault="0097072D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7B978F" w14:textId="77777777" w:rsidR="00E37472" w:rsidRDefault="00E37472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721C7E" w14:textId="77777777" w:rsidR="00E37472" w:rsidRDefault="00E37472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7C85FD" w14:textId="77777777" w:rsidR="0097072D" w:rsidRDefault="0097072D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EDE911" w14:textId="477365F1" w:rsidR="0097072D" w:rsidRPr="00EB3138" w:rsidRDefault="00EB3138" w:rsidP="00EB313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EB3138">
              <w:rPr>
                <w:b/>
                <w:sz w:val="24"/>
                <w:szCs w:val="24"/>
              </w:rPr>
              <w:t>14.00</w:t>
            </w:r>
          </w:p>
          <w:p w14:paraId="77323BC4" w14:textId="77777777" w:rsid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D2BC676" w14:textId="77777777" w:rsid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3698B3C" w14:textId="77777777" w:rsid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6A85EA4" w14:textId="5A1327A3" w:rsidR="0097072D" w:rsidRPr="0097072D" w:rsidRDefault="0097072D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73107DF" w14:textId="77777777" w:rsidR="00234A06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42AD05B" w14:textId="77777777" w:rsidR="002741EA" w:rsidRDefault="002741EA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7E148D2B" w14:textId="77777777" w:rsidR="00F41693" w:rsidRDefault="00F41693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313872A9" w14:textId="77777777" w:rsidR="00F41693" w:rsidRDefault="00F41693" w:rsidP="00DD2B95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13478B0" w14:textId="2BE756AC" w:rsidR="00917D23" w:rsidRPr="00475B33" w:rsidRDefault="00475B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75B33">
              <w:rPr>
                <w:b/>
                <w:sz w:val="24"/>
                <w:szCs w:val="24"/>
                <w:u w:val="single"/>
              </w:rPr>
              <w:t>Macbeth</w:t>
            </w:r>
          </w:p>
          <w:p w14:paraId="2AF40E0E" w14:textId="0C3AE841" w:rsidR="00917D23" w:rsidRDefault="002E3685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2E3685">
              <w:rPr>
                <w:sz w:val="24"/>
                <w:szCs w:val="24"/>
              </w:rPr>
              <w:t>IV., V. felvonás</w:t>
            </w:r>
            <w:r>
              <w:rPr>
                <w:sz w:val="24"/>
                <w:szCs w:val="24"/>
              </w:rPr>
              <w:t xml:space="preserve"> (48-80. oldalig)</w:t>
            </w:r>
          </w:p>
          <w:p w14:paraId="01411284" w14:textId="7CF5C8E1" w:rsidR="002E3685" w:rsidRPr="002E3685" w:rsidRDefault="002E3685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Balázsi R.</w:t>
            </w:r>
          </w:p>
          <w:p w14:paraId="7553257F" w14:textId="7748F03B" w:rsidR="0097072D" w:rsidRPr="002E3685" w:rsidRDefault="002E3685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2E3685">
              <w:rPr>
                <w:sz w:val="24"/>
                <w:szCs w:val="24"/>
              </w:rPr>
              <w:t>d. b. k. j.</w:t>
            </w:r>
          </w:p>
          <w:p w14:paraId="11D261D1" w14:textId="77777777" w:rsidR="0097072D" w:rsidRDefault="0097072D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6FCBFBA9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72B44C" w14:textId="77777777" w:rsidR="00E94CD3" w:rsidRDefault="00E94CD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8274A8" w14:textId="3A0F18CB" w:rsidR="00917D23" w:rsidRDefault="00E37472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E37472">
              <w:rPr>
                <w:b/>
                <w:sz w:val="24"/>
                <w:szCs w:val="24"/>
                <w:u w:val="single"/>
              </w:rPr>
              <w:t>Emlékpróba</w:t>
            </w:r>
            <w:r w:rsidR="0097072D">
              <w:rPr>
                <w:b/>
                <w:sz w:val="24"/>
                <w:szCs w:val="24"/>
              </w:rPr>
              <w:tab/>
            </w:r>
            <w:r w:rsidR="0097072D">
              <w:rPr>
                <w:b/>
                <w:sz w:val="24"/>
                <w:szCs w:val="24"/>
              </w:rPr>
              <w:tab/>
            </w:r>
            <w:r w:rsidR="0097072D">
              <w:rPr>
                <w:b/>
                <w:sz w:val="24"/>
                <w:szCs w:val="24"/>
              </w:rPr>
              <w:tab/>
            </w:r>
            <w:r w:rsidR="0097072D" w:rsidRPr="0097072D"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511E96BC" w14:textId="05D9B5A1" w:rsidR="00917D23" w:rsidRP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40. oldalig</w:t>
            </w:r>
          </w:p>
          <w:p w14:paraId="1D897A53" w14:textId="0C19932B" w:rsidR="00917D23" w:rsidRP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7269AD9" w14:textId="77777777" w:rsidR="00475B33" w:rsidRDefault="00475B3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8222CE3" w14:textId="77777777" w:rsidR="00F41693" w:rsidRDefault="00F4169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0E516F" w14:textId="77777777" w:rsidR="00F41693" w:rsidRDefault="00F4169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0B550EF0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4C2F9C81" w14:textId="77777777" w:rsidR="00E37472" w:rsidRDefault="00E37472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993F06E" w14:textId="77777777" w:rsidR="00E37472" w:rsidRDefault="00E37472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92AC0A9" w14:textId="77777777" w:rsidR="00917D23" w:rsidRDefault="00917D2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11739B8" w14:textId="77777777" w:rsidR="00666ECA" w:rsidRDefault="00666EC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5009A9ED" w14:textId="5223EE22" w:rsidR="00666ECA" w:rsidRDefault="00EB3138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3E0F2841" w14:textId="77777777" w:rsidR="0097072D" w:rsidRDefault="0097072D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6882465" w14:textId="77777777" w:rsid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0FE92E48" w14:textId="77777777" w:rsid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FA12FBB" w14:textId="77777777" w:rsid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65B1263F" w14:textId="77777777" w:rsidR="00E37472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18298E12" w:rsidR="00E37472" w:rsidRPr="0097072D" w:rsidRDefault="00E37472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4999B21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A2DB997" w14:textId="77777777" w:rsidR="00475B33" w:rsidRDefault="004B635D" w:rsidP="00917D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352A918" w14:textId="2E6C9528" w:rsidR="00451AED" w:rsidRPr="00225661" w:rsidRDefault="00475B33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32E0C76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12E204" w14:textId="77777777" w:rsidR="0097072D" w:rsidRDefault="00451AED" w:rsidP="001839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16A2F242" w:rsidR="00AC686B" w:rsidRPr="00AC686B" w:rsidRDefault="0097072D" w:rsidP="00EB3138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686B"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6BA4CCD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4135123" w14:textId="4D9B7114" w:rsidR="00647BD7" w:rsidRDefault="00BB773D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7F24">
              <w:rPr>
                <w:b/>
                <w:sz w:val="24"/>
                <w:szCs w:val="24"/>
              </w:rPr>
              <w:tab/>
            </w:r>
            <w:r w:rsidR="00EB3138">
              <w:rPr>
                <w:b/>
                <w:sz w:val="24"/>
                <w:szCs w:val="24"/>
              </w:rPr>
              <w:t xml:space="preserve">19.00 Legénybúcsú </w:t>
            </w:r>
            <w:r w:rsidR="00EB3138">
              <w:rPr>
                <w:sz w:val="24"/>
                <w:szCs w:val="24"/>
              </w:rPr>
              <w:t xml:space="preserve">(20) / </w:t>
            </w:r>
            <w:r w:rsidR="00EB3138" w:rsidRPr="00EB3138">
              <w:rPr>
                <w:i/>
                <w:sz w:val="24"/>
                <w:szCs w:val="24"/>
              </w:rPr>
              <w:t>Szentes</w:t>
            </w:r>
            <w:r w:rsidR="00EB3138">
              <w:rPr>
                <w:sz w:val="24"/>
                <w:szCs w:val="24"/>
              </w:rPr>
              <w:tab/>
            </w:r>
            <w:r w:rsidR="00EB3138">
              <w:rPr>
                <w:sz w:val="24"/>
                <w:szCs w:val="24"/>
              </w:rPr>
              <w:tab/>
            </w:r>
            <w:r w:rsidR="00EB3138">
              <w:rPr>
                <w:sz w:val="24"/>
                <w:szCs w:val="24"/>
              </w:rPr>
              <w:tab/>
            </w:r>
          </w:p>
          <w:p w14:paraId="6D71F4FE" w14:textId="5F4DE009" w:rsidR="00EB3138" w:rsidRPr="00EB3138" w:rsidRDefault="00EB3138" w:rsidP="00EB3138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3138">
              <w:rPr>
                <w:i/>
                <w:sz w:val="24"/>
                <w:szCs w:val="24"/>
              </w:rPr>
              <w:t>indulás utazó névsor szerint:</w:t>
            </w:r>
            <w:r>
              <w:rPr>
                <w:i/>
                <w:sz w:val="24"/>
                <w:szCs w:val="24"/>
              </w:rPr>
              <w:t xml:space="preserve"> 16.00 órakor</w:t>
            </w:r>
          </w:p>
          <w:p w14:paraId="3698E151" w14:textId="0F037E5C" w:rsidR="00917D23" w:rsidRPr="00CC0B08" w:rsidRDefault="00917D23" w:rsidP="00917D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3685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012C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472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4CD3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13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39E8C-1766-42BD-B382-BAF3C30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2024-01-08T13:41:00Z</cp:lastPrinted>
  <dcterms:created xsi:type="dcterms:W3CDTF">2024-01-08T14:56:00Z</dcterms:created>
  <dcterms:modified xsi:type="dcterms:W3CDTF">2024-01-10T14:23:00Z</dcterms:modified>
</cp:coreProperties>
</file>