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6494CCE9" w14:textId="7CC907CD" w:rsidR="006B3FCA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917D23">
        <w:rPr>
          <w:b/>
          <w:color w:val="000000"/>
          <w:sz w:val="28"/>
          <w:szCs w:val="24"/>
        </w:rPr>
        <w:t>aba, 2024</w:t>
      </w:r>
      <w:r w:rsidR="00480BA4">
        <w:rPr>
          <w:b/>
          <w:color w:val="000000"/>
          <w:sz w:val="28"/>
          <w:szCs w:val="24"/>
        </w:rPr>
        <w:t xml:space="preserve">. </w:t>
      </w:r>
      <w:r w:rsidR="00753F1E">
        <w:rPr>
          <w:b/>
          <w:color w:val="000000"/>
          <w:sz w:val="28"/>
          <w:szCs w:val="24"/>
        </w:rPr>
        <w:t>január 13</w:t>
      </w:r>
      <w:r w:rsidR="0097072D">
        <w:rPr>
          <w:b/>
          <w:color w:val="000000"/>
          <w:sz w:val="28"/>
          <w:szCs w:val="24"/>
        </w:rPr>
        <w:t>. (</w:t>
      </w:r>
      <w:r w:rsidR="00753F1E">
        <w:rPr>
          <w:b/>
          <w:color w:val="000000"/>
          <w:sz w:val="28"/>
          <w:szCs w:val="24"/>
        </w:rPr>
        <w:t>szombat</w:t>
      </w:r>
      <w:r w:rsidR="00791B71">
        <w:rPr>
          <w:b/>
          <w:color w:val="000000"/>
          <w:sz w:val="28"/>
          <w:szCs w:val="24"/>
        </w:rPr>
        <w:t>)</w:t>
      </w:r>
    </w:p>
    <w:p w14:paraId="03B9EACB" w14:textId="77777777" w:rsidR="00B12A40" w:rsidRPr="006B3FCA" w:rsidRDefault="00B12A40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5D52FD" w:rsidRPr="009626C6" w14:paraId="2940416E" w14:textId="77777777" w:rsidTr="00FE416E">
        <w:trPr>
          <w:trHeight w:val="408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45B92B7C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9626C6" w14:paraId="7C6A262D" w14:textId="77777777" w:rsidTr="00FE416E">
        <w:trPr>
          <w:trHeight w:val="6060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2D9BD3B7" w14:textId="1E0C4647" w:rsidR="004D012C" w:rsidRDefault="004D012C" w:rsidP="00BB773D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5721C8A" w14:textId="77777777" w:rsidR="00F41693" w:rsidRDefault="00F41693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9B0744C" w14:textId="098B7F63" w:rsidR="004D012C" w:rsidRPr="00475B33" w:rsidRDefault="00350C0D" w:rsidP="00BB773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621A18DF" w14:textId="771FDF05" w:rsidR="00475B33" w:rsidRDefault="00475B33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</w:t>
            </w:r>
            <w:r w:rsidR="005B1A33">
              <w:rPr>
                <w:sz w:val="24"/>
                <w:szCs w:val="24"/>
              </w:rPr>
              <w:t>,</w:t>
            </w:r>
          </w:p>
          <w:p w14:paraId="0BC84BB0" w14:textId="5E03F375" w:rsidR="005B1A33" w:rsidRDefault="005B1A33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Demcsák</w:t>
            </w:r>
            <w:proofErr w:type="spellEnd"/>
            <w:r>
              <w:rPr>
                <w:sz w:val="24"/>
                <w:szCs w:val="24"/>
              </w:rPr>
              <w:t xml:space="preserve"> O.</w:t>
            </w:r>
          </w:p>
          <w:p w14:paraId="3D79281E" w14:textId="77777777" w:rsidR="000A6056" w:rsidRDefault="000A6056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3D59635" w14:textId="77777777" w:rsidR="00350C0D" w:rsidRDefault="00350C0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3ED9B94" w14:textId="77777777" w:rsidR="005B1A33" w:rsidRDefault="005B1A33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6A6F77" w14:textId="463FC26A" w:rsidR="004D012C" w:rsidRPr="000F337E" w:rsidRDefault="00350C0D" w:rsidP="00BB773D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0F337E">
              <w:rPr>
                <w:b/>
                <w:sz w:val="24"/>
                <w:szCs w:val="24"/>
              </w:rPr>
              <w:t>Színpad</w:t>
            </w:r>
          </w:p>
          <w:p w14:paraId="308AF1A9" w14:textId="285DB74C" w:rsidR="000A6056" w:rsidRDefault="005E154C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G.</w:t>
            </w:r>
          </w:p>
          <w:p w14:paraId="6DB1F998" w14:textId="77777777" w:rsidR="00EA206E" w:rsidRDefault="00EA206E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73FC63" w14:textId="77777777" w:rsidR="003F29D9" w:rsidRDefault="003F29D9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8A62B3F" w14:textId="77777777" w:rsidR="003F29D9" w:rsidRDefault="003F29D9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94D3A62" w14:textId="77777777" w:rsidR="000F337E" w:rsidRDefault="000F337E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9D5DC18" w14:textId="77777777" w:rsidR="003F29D9" w:rsidRDefault="003F29D9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58D647A" w14:textId="77777777" w:rsidR="006D02F5" w:rsidRPr="0097072D" w:rsidRDefault="006D02F5" w:rsidP="006D02F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97072D">
              <w:rPr>
                <w:b/>
                <w:sz w:val="24"/>
                <w:szCs w:val="24"/>
                <w:u w:val="single"/>
              </w:rPr>
              <w:t>II. próbaterem</w:t>
            </w:r>
          </w:p>
          <w:p w14:paraId="5C547A34" w14:textId="77777777" w:rsidR="006D02F5" w:rsidRPr="006D02F5" w:rsidRDefault="006D02F5" w:rsidP="006D02F5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6D02F5">
              <w:rPr>
                <w:sz w:val="24"/>
                <w:szCs w:val="24"/>
              </w:rPr>
              <w:t>Bartus Gy.</w:t>
            </w:r>
          </w:p>
          <w:p w14:paraId="1B1D2427" w14:textId="77777777" w:rsidR="00DF122C" w:rsidRDefault="00DF122C" w:rsidP="00F4169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5AD3CD0" w14:textId="77777777" w:rsidR="0097072D" w:rsidRDefault="0097072D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202B8D3" w14:textId="77777777" w:rsidR="0097072D" w:rsidRDefault="0097072D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C2D1126" w14:textId="77777777" w:rsidR="0097072D" w:rsidRDefault="0097072D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E15A4AE" w14:textId="499895F5" w:rsidR="0097072D" w:rsidRPr="00DF122C" w:rsidRDefault="0097072D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0B195DD2" w14:textId="77777777" w:rsidR="00234A06" w:rsidRPr="00F1264C" w:rsidRDefault="00234A06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B6BB53C" w14:textId="77777777" w:rsidR="00F41693" w:rsidRDefault="00F41693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CA8ACAC" w14:textId="1CBBBD07" w:rsidR="00D15608" w:rsidRPr="00475B33" w:rsidRDefault="00475B33" w:rsidP="00BB773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475B33">
              <w:rPr>
                <w:b/>
                <w:sz w:val="24"/>
                <w:szCs w:val="24"/>
                <w:u w:val="single"/>
              </w:rPr>
              <w:t>10.00-15.00</w:t>
            </w:r>
          </w:p>
          <w:p w14:paraId="45130448" w14:textId="77777777" w:rsidR="00EA206E" w:rsidRDefault="00EA206E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CA7C0A" w14:textId="77777777" w:rsidR="00EA206E" w:rsidRDefault="00EA206E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3F05C46" w14:textId="77777777" w:rsidR="00350C0D" w:rsidRDefault="00350C0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D76388F" w14:textId="77777777" w:rsidR="005B1A33" w:rsidRDefault="005B1A33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B649DD7" w14:textId="77777777" w:rsidR="005B1A33" w:rsidRDefault="005B1A33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F40D19B" w14:textId="7A35B825" w:rsidR="00F41693" w:rsidRPr="000F337E" w:rsidRDefault="005E154C" w:rsidP="00350C0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Próba után</w:t>
            </w:r>
          </w:p>
          <w:p w14:paraId="34B60EC9" w14:textId="77777777" w:rsidR="00F41693" w:rsidRPr="00F1264C" w:rsidRDefault="00F41693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5DCFA4" w14:textId="30390B63" w:rsidR="006A6BD1" w:rsidRDefault="006A6BD1" w:rsidP="006A6BD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0F7C62C" w14:textId="77777777" w:rsidR="003F29D9" w:rsidRDefault="003F29D9" w:rsidP="006A6BD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28D4B68" w14:textId="77777777" w:rsidR="000F337E" w:rsidRDefault="000F337E" w:rsidP="006A6BD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A011768" w14:textId="77777777" w:rsidR="003F29D9" w:rsidRDefault="003F29D9" w:rsidP="00BB773D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D65ADCB" w14:textId="77777777" w:rsidR="000A6056" w:rsidRDefault="000A6056" w:rsidP="00BB773D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2F136BD" w14:textId="5CC391E8" w:rsidR="00EA206E" w:rsidRPr="006D02F5" w:rsidRDefault="006D02F5" w:rsidP="00BB773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6D02F5">
              <w:rPr>
                <w:b/>
                <w:sz w:val="24"/>
                <w:szCs w:val="24"/>
                <w:u w:val="single"/>
              </w:rPr>
              <w:t>15.00-17.30</w:t>
            </w:r>
          </w:p>
          <w:p w14:paraId="30FE460D" w14:textId="77777777" w:rsidR="00373123" w:rsidRPr="00373123" w:rsidRDefault="00373123" w:rsidP="0037312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00A0D8" w14:textId="77777777" w:rsidR="00E37F24" w:rsidRDefault="00E37F24" w:rsidP="00F4169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147F085" w14:textId="77777777" w:rsidR="0097072D" w:rsidRDefault="0097072D" w:rsidP="00F41693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87C85FD" w14:textId="77777777" w:rsidR="0097072D" w:rsidRDefault="0097072D" w:rsidP="00F41693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7323BC4" w14:textId="77777777" w:rsidR="0097072D" w:rsidRDefault="0097072D" w:rsidP="0097072D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6A85EA4" w14:textId="5A1327A3" w:rsidR="0097072D" w:rsidRPr="0097072D" w:rsidRDefault="0097072D" w:rsidP="0097072D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7E148D2B" w14:textId="2B45F3DA" w:rsidR="00F41693" w:rsidRPr="003F29D9" w:rsidRDefault="005D52FD" w:rsidP="00DD2B95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13872A9" w14:textId="77777777" w:rsidR="00F41693" w:rsidRDefault="00F41693" w:rsidP="00DD2B95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  <w:p w14:paraId="113478B0" w14:textId="7A41CC72" w:rsidR="00917D23" w:rsidRPr="00475B33" w:rsidRDefault="005B1A33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 w:rsidR="00475B33">
              <w:rPr>
                <w:b/>
                <w:sz w:val="24"/>
                <w:szCs w:val="24"/>
              </w:rPr>
              <w:tab/>
            </w:r>
            <w:r w:rsidR="00475B33">
              <w:rPr>
                <w:b/>
                <w:sz w:val="24"/>
                <w:szCs w:val="24"/>
              </w:rPr>
              <w:tab/>
            </w:r>
            <w:r w:rsidR="000F337E">
              <w:rPr>
                <w:b/>
                <w:sz w:val="24"/>
                <w:szCs w:val="24"/>
              </w:rPr>
              <w:tab/>
            </w:r>
            <w:r w:rsidR="00475B33" w:rsidRPr="00475B33">
              <w:rPr>
                <w:b/>
                <w:sz w:val="24"/>
                <w:szCs w:val="24"/>
                <w:u w:val="single"/>
              </w:rPr>
              <w:t>Macbeth</w:t>
            </w:r>
          </w:p>
          <w:p w14:paraId="2AF40E0E" w14:textId="582A79CE" w:rsidR="00917D23" w:rsidRPr="005E154C" w:rsidRDefault="005E154C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  <w:r w:rsidRPr="005E154C">
              <w:rPr>
                <w:sz w:val="24"/>
                <w:szCs w:val="24"/>
              </w:rPr>
              <w:t>III/4. színtől (41. oldaltól) a darab végéig</w:t>
            </w:r>
          </w:p>
          <w:p w14:paraId="1710CE5C" w14:textId="3F24661E" w:rsidR="00350C0D" w:rsidRPr="005E154C" w:rsidRDefault="005E154C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  <w:r w:rsidRPr="005E154C">
              <w:rPr>
                <w:sz w:val="24"/>
                <w:szCs w:val="24"/>
              </w:rPr>
              <w:t>összes benne szereplő, kivéve: Nádra K</w:t>
            </w:r>
            <w:proofErr w:type="gramStart"/>
            <w:r w:rsidRPr="005E154C">
              <w:rPr>
                <w:sz w:val="24"/>
                <w:szCs w:val="24"/>
              </w:rPr>
              <w:t>.,</w:t>
            </w:r>
            <w:proofErr w:type="gramEnd"/>
            <w:r w:rsidRPr="005E154C">
              <w:rPr>
                <w:sz w:val="24"/>
                <w:szCs w:val="24"/>
              </w:rPr>
              <w:t xml:space="preserve"> Gerner </w:t>
            </w:r>
            <w:proofErr w:type="spellStart"/>
            <w:r w:rsidRPr="005E154C">
              <w:rPr>
                <w:sz w:val="24"/>
                <w:szCs w:val="24"/>
              </w:rPr>
              <w:t>Cs</w:t>
            </w:r>
            <w:proofErr w:type="spellEnd"/>
            <w:r w:rsidRPr="005E154C">
              <w:rPr>
                <w:sz w:val="24"/>
                <w:szCs w:val="24"/>
              </w:rPr>
              <w:t>., Bozsó J.</w:t>
            </w:r>
          </w:p>
          <w:p w14:paraId="2DB8DA49" w14:textId="3F3D37C0" w:rsidR="003F29D9" w:rsidRPr="00E02923" w:rsidRDefault="00E02923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E02923">
              <w:rPr>
                <w:sz w:val="24"/>
                <w:szCs w:val="24"/>
              </w:rPr>
              <w:t>d. b. k. j.</w:t>
            </w:r>
          </w:p>
          <w:p w14:paraId="485D6351" w14:textId="77777777" w:rsidR="005B1A33" w:rsidRDefault="005B1A33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</w:p>
          <w:p w14:paraId="279B0115" w14:textId="77777777" w:rsidR="003F29D9" w:rsidRDefault="003F29D9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</w:p>
          <w:p w14:paraId="11D261D1" w14:textId="2F2A1063" w:rsidR="0097072D" w:rsidRDefault="00350C0D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  <w:r w:rsidRPr="000F337E">
              <w:rPr>
                <w:b/>
                <w:sz w:val="24"/>
                <w:szCs w:val="24"/>
              </w:rPr>
              <w:t>Akasztás próba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350C0D">
              <w:rPr>
                <w:b/>
                <w:sz w:val="24"/>
                <w:szCs w:val="24"/>
                <w:u w:val="single"/>
              </w:rPr>
              <w:t>Macbeth</w:t>
            </w:r>
          </w:p>
          <w:p w14:paraId="6FCBFBA9" w14:textId="2D3F8E46" w:rsidR="00917D23" w:rsidRPr="000F337E" w:rsidRDefault="000F337E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  <w:r w:rsidRPr="000F337E">
              <w:rPr>
                <w:sz w:val="24"/>
                <w:szCs w:val="24"/>
              </w:rPr>
              <w:t>Pataki A</w:t>
            </w:r>
            <w:proofErr w:type="gramStart"/>
            <w:r w:rsidRPr="000F337E">
              <w:rPr>
                <w:sz w:val="24"/>
                <w:szCs w:val="24"/>
              </w:rPr>
              <w:t>.,</w:t>
            </w:r>
            <w:proofErr w:type="gramEnd"/>
            <w:r w:rsidRPr="000F337E">
              <w:rPr>
                <w:sz w:val="24"/>
                <w:szCs w:val="24"/>
              </w:rPr>
              <w:t xml:space="preserve"> Vacsi D.</w:t>
            </w:r>
            <w:r>
              <w:rPr>
                <w:sz w:val="24"/>
                <w:szCs w:val="24"/>
              </w:rPr>
              <w:t>, Kraszkó Gy.</w:t>
            </w:r>
          </w:p>
          <w:p w14:paraId="4EFF38F6" w14:textId="77777777" w:rsidR="0097072D" w:rsidRDefault="0097072D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</w:p>
          <w:p w14:paraId="4C1EC53E" w14:textId="77777777" w:rsidR="003F29D9" w:rsidRDefault="003F29D9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</w:p>
          <w:p w14:paraId="511E96BC" w14:textId="77777777" w:rsidR="00917D23" w:rsidRDefault="00917D23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</w:p>
          <w:p w14:paraId="58638055" w14:textId="77777777" w:rsidR="000F337E" w:rsidRDefault="000F337E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</w:p>
          <w:p w14:paraId="17CBAF81" w14:textId="77777777" w:rsidR="003F29D9" w:rsidRDefault="003F29D9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</w:p>
          <w:p w14:paraId="22077D5A" w14:textId="77777777" w:rsidR="006D02F5" w:rsidRDefault="006D02F5" w:rsidP="006D02F5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  <w:r w:rsidRPr="0097072D">
              <w:rPr>
                <w:b/>
                <w:sz w:val="24"/>
                <w:szCs w:val="24"/>
                <w:u w:val="single"/>
              </w:rPr>
              <w:t>Próba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97072D">
              <w:rPr>
                <w:b/>
                <w:sz w:val="24"/>
                <w:szCs w:val="24"/>
                <w:u w:val="single"/>
              </w:rPr>
              <w:t>Tartuffe</w:t>
            </w:r>
          </w:p>
          <w:p w14:paraId="1460B319" w14:textId="77777777" w:rsidR="006D02F5" w:rsidRPr="0097072D" w:rsidRDefault="006D02F5" w:rsidP="006D02F5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28222CE3" w14:textId="77777777" w:rsidR="00F41693" w:rsidRDefault="00F41693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C0E516F" w14:textId="77777777" w:rsidR="00F41693" w:rsidRDefault="00F41693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</w:p>
          <w:p w14:paraId="0B550EF0" w14:textId="77777777" w:rsidR="00917D23" w:rsidRDefault="00917D23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</w:p>
          <w:p w14:paraId="273B595C" w14:textId="77777777" w:rsidR="0097072D" w:rsidRDefault="0097072D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7C3F12BE" w14:textId="77777777" w:rsidR="000F337E" w:rsidRDefault="000F337E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1ABF095F" w14:textId="77777777" w:rsidR="000F337E" w:rsidRDefault="000F337E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2A9095B8" w14:textId="77777777" w:rsidR="00E02923" w:rsidRDefault="00E02923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07CC8CF0" w14:textId="77777777" w:rsidR="00E02923" w:rsidRDefault="00E02923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2DD74F37" w14:textId="77777777" w:rsidR="000F337E" w:rsidRDefault="000F337E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3806B252" w14:textId="77777777" w:rsidR="000F337E" w:rsidRDefault="000F337E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2ADFF185" w14:textId="77777777" w:rsidR="0097072D" w:rsidRDefault="0097072D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76ECFB1B" w14:textId="18298E12" w:rsidR="0097072D" w:rsidRPr="0097072D" w:rsidRDefault="0097072D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9626C6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14999B21" w:rsidR="005D52FD" w:rsidRPr="001625A5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9626C6" w14:paraId="252DDC81" w14:textId="77777777" w:rsidTr="00FE416E">
        <w:trPr>
          <w:trHeight w:val="702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58F54A5D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532AAE0" w14:textId="77777777" w:rsidR="005D52FD" w:rsidRPr="00F737DA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A2DB997" w14:textId="77777777" w:rsidR="00475B33" w:rsidRDefault="004B635D" w:rsidP="00917D23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5352A918" w14:textId="2E6C9528" w:rsidR="00451AED" w:rsidRPr="00225661" w:rsidRDefault="00475B33" w:rsidP="00EB313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9626C6" w14:paraId="2AA88980" w14:textId="77777777" w:rsidTr="00FE416E">
        <w:trPr>
          <w:trHeight w:val="998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B711215" w14:textId="132E0C76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BCFABEF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7777777" w:rsidR="005D52FD" w:rsidRPr="00F737DA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A12E204" w14:textId="77777777" w:rsidR="0097072D" w:rsidRDefault="00451AED" w:rsidP="001839A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5DF211FA" w14:textId="16A2F242" w:rsidR="00AC686B" w:rsidRPr="00AC686B" w:rsidRDefault="0097072D" w:rsidP="00EB3138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AC686B" w:rsidRPr="00451AED">
              <w:rPr>
                <w:sz w:val="24"/>
                <w:szCs w:val="24"/>
              </w:rPr>
              <w:tab/>
            </w:r>
          </w:p>
        </w:tc>
      </w:tr>
      <w:tr w:rsidR="005D52FD" w:rsidRPr="009626C6" w14:paraId="189BB1AF" w14:textId="77777777" w:rsidTr="00FE416E">
        <w:trPr>
          <w:trHeight w:val="260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EAFB9A3" w14:textId="1D2FBECB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671564A" w14:textId="70D7D6D0" w:rsidR="005D52FD" w:rsidRDefault="00BF20A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550837F0" w14:textId="77777777" w:rsidR="005D52FD" w:rsidRPr="00480BA4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56D0F9" w14:textId="46C37CBA" w:rsidR="005D52FD" w:rsidRPr="0049296D" w:rsidRDefault="005D52FD" w:rsidP="00CB0813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5D52FD" w:rsidRPr="009626C6" w14:paraId="680F2F1F" w14:textId="77777777" w:rsidTr="00FE416E">
        <w:trPr>
          <w:trHeight w:val="412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7FC3628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1B65D1F" w14:textId="3F5A730D" w:rsidR="005D52FD" w:rsidRDefault="00BF20A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1C1F37C5" w14:textId="77777777" w:rsidR="005D52FD" w:rsidRPr="00F737DA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4AB3B4F" w14:textId="76BA4CCD" w:rsidR="005D52FD" w:rsidRPr="00BF20A0" w:rsidRDefault="00FE416E" w:rsidP="00345C4C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49296D">
              <w:rPr>
                <w:b/>
                <w:sz w:val="24"/>
                <w:szCs w:val="24"/>
              </w:rPr>
              <w:tab/>
            </w:r>
          </w:p>
        </w:tc>
      </w:tr>
      <w:tr w:rsidR="005D52FD" w:rsidRPr="009626C6" w14:paraId="2208B3AC" w14:textId="77777777" w:rsidTr="00FE416E">
        <w:trPr>
          <w:trHeight w:val="58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298FA7FB" w14:textId="77777777" w:rsidR="005D52FD" w:rsidRPr="00CC0B08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72C1B5C" w14:textId="77777777" w:rsidR="005D52FD" w:rsidRDefault="005D52FD" w:rsidP="00FE41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4135123" w14:textId="148253C9" w:rsidR="00647BD7" w:rsidRDefault="00BB773D" w:rsidP="00EB313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E37F24">
              <w:rPr>
                <w:b/>
                <w:sz w:val="24"/>
                <w:szCs w:val="24"/>
              </w:rPr>
              <w:tab/>
            </w:r>
            <w:r w:rsidR="00EB3138">
              <w:rPr>
                <w:b/>
                <w:sz w:val="24"/>
                <w:szCs w:val="24"/>
              </w:rPr>
              <w:t xml:space="preserve">19.00 Legénybúcsú </w:t>
            </w:r>
            <w:r w:rsidR="00753F1E">
              <w:rPr>
                <w:sz w:val="24"/>
                <w:szCs w:val="24"/>
              </w:rPr>
              <w:t>(22</w:t>
            </w:r>
            <w:r w:rsidR="00EB3138">
              <w:rPr>
                <w:sz w:val="24"/>
                <w:szCs w:val="24"/>
              </w:rPr>
              <w:t xml:space="preserve">) </w:t>
            </w:r>
            <w:r w:rsidR="00EB3138" w:rsidRPr="003F29D9">
              <w:rPr>
                <w:sz w:val="24"/>
                <w:szCs w:val="24"/>
              </w:rPr>
              <w:t>/ Szentes</w:t>
            </w:r>
            <w:r w:rsidR="00EB3138">
              <w:rPr>
                <w:sz w:val="24"/>
                <w:szCs w:val="24"/>
              </w:rPr>
              <w:tab/>
            </w:r>
            <w:r w:rsidR="00EB3138">
              <w:rPr>
                <w:sz w:val="24"/>
                <w:szCs w:val="24"/>
              </w:rPr>
              <w:tab/>
            </w:r>
            <w:r w:rsidR="00EB3138">
              <w:rPr>
                <w:sz w:val="24"/>
                <w:szCs w:val="24"/>
              </w:rPr>
              <w:tab/>
            </w:r>
          </w:p>
          <w:p w14:paraId="6D71F4FE" w14:textId="7DEC6DA1" w:rsidR="00EB3138" w:rsidRPr="00EB3138" w:rsidRDefault="00EB3138" w:rsidP="00EB3138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EB3138">
              <w:rPr>
                <w:i/>
                <w:sz w:val="24"/>
                <w:szCs w:val="24"/>
              </w:rPr>
              <w:t>indulás utazó névsor szerint:</w:t>
            </w:r>
            <w:r w:rsidR="006D02F5">
              <w:rPr>
                <w:i/>
                <w:sz w:val="24"/>
                <w:szCs w:val="24"/>
              </w:rPr>
              <w:t xml:space="preserve"> 16.15</w:t>
            </w:r>
            <w:r>
              <w:rPr>
                <w:i/>
                <w:sz w:val="24"/>
                <w:szCs w:val="24"/>
              </w:rPr>
              <w:t xml:space="preserve"> órakor</w:t>
            </w:r>
          </w:p>
          <w:p w14:paraId="3698E151" w14:textId="0F037E5C" w:rsidR="00917D23" w:rsidRPr="00CC0B08" w:rsidRDefault="00917D23" w:rsidP="00917D2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</w:tbl>
    <w:p w14:paraId="49D17475" w14:textId="5ED7F515" w:rsidR="00B8677F" w:rsidRPr="00493983" w:rsidRDefault="00B8677F" w:rsidP="004105A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p w14:paraId="03AB3462" w14:textId="1FBE0C3D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2BC6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1518"/>
    <w:rsid w:val="000A18F8"/>
    <w:rsid w:val="000A3475"/>
    <w:rsid w:val="000A6056"/>
    <w:rsid w:val="000A63C6"/>
    <w:rsid w:val="000A683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7E"/>
    <w:rsid w:val="000F339E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5EFF"/>
    <w:rsid w:val="00147A13"/>
    <w:rsid w:val="00150C78"/>
    <w:rsid w:val="00152DA7"/>
    <w:rsid w:val="00153E21"/>
    <w:rsid w:val="00153FFC"/>
    <w:rsid w:val="0015590C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19F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5C3"/>
    <w:rsid w:val="001B1DF2"/>
    <w:rsid w:val="001B1E3F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4FBF"/>
    <w:rsid w:val="00216290"/>
    <w:rsid w:val="00216E0B"/>
    <w:rsid w:val="00217299"/>
    <w:rsid w:val="002226C6"/>
    <w:rsid w:val="00223415"/>
    <w:rsid w:val="00223C9C"/>
    <w:rsid w:val="00225661"/>
    <w:rsid w:val="0023222D"/>
    <w:rsid w:val="00233269"/>
    <w:rsid w:val="00233AF7"/>
    <w:rsid w:val="00234330"/>
    <w:rsid w:val="00234A06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91"/>
    <w:rsid w:val="00253102"/>
    <w:rsid w:val="00253526"/>
    <w:rsid w:val="00254681"/>
    <w:rsid w:val="002553C3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3A4D"/>
    <w:rsid w:val="002741EA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2DBB"/>
    <w:rsid w:val="00295190"/>
    <w:rsid w:val="002955AE"/>
    <w:rsid w:val="002959C6"/>
    <w:rsid w:val="00295B30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24C84"/>
    <w:rsid w:val="00330A3B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123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1AED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75B33"/>
    <w:rsid w:val="004806C2"/>
    <w:rsid w:val="00480BA4"/>
    <w:rsid w:val="0048446D"/>
    <w:rsid w:val="00484DB3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B022F"/>
    <w:rsid w:val="004B09BF"/>
    <w:rsid w:val="004B27D6"/>
    <w:rsid w:val="004B2BCD"/>
    <w:rsid w:val="004B4DF5"/>
    <w:rsid w:val="004B6063"/>
    <w:rsid w:val="004B635D"/>
    <w:rsid w:val="004B66D3"/>
    <w:rsid w:val="004B6E25"/>
    <w:rsid w:val="004B6FFB"/>
    <w:rsid w:val="004C1737"/>
    <w:rsid w:val="004C17B6"/>
    <w:rsid w:val="004C6E2B"/>
    <w:rsid w:val="004C708E"/>
    <w:rsid w:val="004D012C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A33"/>
    <w:rsid w:val="005B1F17"/>
    <w:rsid w:val="005B2C8F"/>
    <w:rsid w:val="005B399B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6296"/>
    <w:rsid w:val="005E0956"/>
    <w:rsid w:val="005E154C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7BD7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1136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433B"/>
    <w:rsid w:val="00705E5E"/>
    <w:rsid w:val="00710390"/>
    <w:rsid w:val="00710BBA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199F"/>
    <w:rsid w:val="00742E40"/>
    <w:rsid w:val="00745265"/>
    <w:rsid w:val="00745298"/>
    <w:rsid w:val="00753F1E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169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5F3"/>
    <w:rsid w:val="008E662B"/>
    <w:rsid w:val="008F401D"/>
    <w:rsid w:val="008F5758"/>
    <w:rsid w:val="008F65AF"/>
    <w:rsid w:val="008F68A5"/>
    <w:rsid w:val="008F733B"/>
    <w:rsid w:val="008F7BE4"/>
    <w:rsid w:val="00900FBC"/>
    <w:rsid w:val="00901CCC"/>
    <w:rsid w:val="00901EC4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5EFA"/>
    <w:rsid w:val="009261E0"/>
    <w:rsid w:val="00926D25"/>
    <w:rsid w:val="00927F87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072D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1382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38F7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00D"/>
    <w:rsid w:val="00AB0508"/>
    <w:rsid w:val="00AB1390"/>
    <w:rsid w:val="00AB13B5"/>
    <w:rsid w:val="00AB1BF3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61E5"/>
    <w:rsid w:val="00AC67EC"/>
    <w:rsid w:val="00AC686B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521"/>
    <w:rsid w:val="00AF1AB9"/>
    <w:rsid w:val="00AF30B9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F5F"/>
    <w:rsid w:val="00B15164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7DE"/>
    <w:rsid w:val="00B479F0"/>
    <w:rsid w:val="00B5048B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6809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AED"/>
    <w:rsid w:val="00B97C51"/>
    <w:rsid w:val="00BA0237"/>
    <w:rsid w:val="00BA05F8"/>
    <w:rsid w:val="00BA0C62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FD7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0754"/>
    <w:rsid w:val="00C11431"/>
    <w:rsid w:val="00C117EE"/>
    <w:rsid w:val="00C11AEF"/>
    <w:rsid w:val="00C1423B"/>
    <w:rsid w:val="00C16096"/>
    <w:rsid w:val="00C1700A"/>
    <w:rsid w:val="00C2128E"/>
    <w:rsid w:val="00C21E07"/>
    <w:rsid w:val="00C22C79"/>
    <w:rsid w:val="00C22CA6"/>
    <w:rsid w:val="00C234F2"/>
    <w:rsid w:val="00C24101"/>
    <w:rsid w:val="00C27A3D"/>
    <w:rsid w:val="00C3157F"/>
    <w:rsid w:val="00C32C78"/>
    <w:rsid w:val="00C33D12"/>
    <w:rsid w:val="00C342B9"/>
    <w:rsid w:val="00C3511C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F0372"/>
    <w:rsid w:val="00CF0438"/>
    <w:rsid w:val="00CF079C"/>
    <w:rsid w:val="00CF089D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F59"/>
    <w:rsid w:val="00D15608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022"/>
    <w:rsid w:val="00D87C27"/>
    <w:rsid w:val="00D87CCD"/>
    <w:rsid w:val="00D90768"/>
    <w:rsid w:val="00D907F4"/>
    <w:rsid w:val="00D91083"/>
    <w:rsid w:val="00D91214"/>
    <w:rsid w:val="00D91632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52"/>
    <w:rsid w:val="00DE7887"/>
    <w:rsid w:val="00DF1110"/>
    <w:rsid w:val="00DF122C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923"/>
    <w:rsid w:val="00E02CB2"/>
    <w:rsid w:val="00E042FA"/>
    <w:rsid w:val="00E04456"/>
    <w:rsid w:val="00E048FE"/>
    <w:rsid w:val="00E06EDC"/>
    <w:rsid w:val="00E11193"/>
    <w:rsid w:val="00E11A88"/>
    <w:rsid w:val="00E11E73"/>
    <w:rsid w:val="00E12D5F"/>
    <w:rsid w:val="00E12EBC"/>
    <w:rsid w:val="00E138FF"/>
    <w:rsid w:val="00E14EBD"/>
    <w:rsid w:val="00E163FE"/>
    <w:rsid w:val="00E1666E"/>
    <w:rsid w:val="00E16F4C"/>
    <w:rsid w:val="00E17513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06E"/>
    <w:rsid w:val="00EA24A6"/>
    <w:rsid w:val="00EA3026"/>
    <w:rsid w:val="00EA4692"/>
    <w:rsid w:val="00EA4B06"/>
    <w:rsid w:val="00EA736B"/>
    <w:rsid w:val="00EA7F47"/>
    <w:rsid w:val="00EB012D"/>
    <w:rsid w:val="00EB1A7D"/>
    <w:rsid w:val="00EB2914"/>
    <w:rsid w:val="00EB3138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8E8"/>
    <w:rsid w:val="00EF0AA9"/>
    <w:rsid w:val="00EF154B"/>
    <w:rsid w:val="00EF463C"/>
    <w:rsid w:val="00EF5A2E"/>
    <w:rsid w:val="00EF6947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642F"/>
    <w:rsid w:val="00F17524"/>
    <w:rsid w:val="00F20BA3"/>
    <w:rsid w:val="00F235B0"/>
    <w:rsid w:val="00F24949"/>
    <w:rsid w:val="00F24E8B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1443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42FB8762-7769-48A9-9B40-15261310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3138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268E1CB-E455-4403-BE5C-443D9E709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9</cp:revision>
  <cp:lastPrinted>2024-01-08T13:41:00Z</cp:lastPrinted>
  <dcterms:created xsi:type="dcterms:W3CDTF">2024-01-08T15:04:00Z</dcterms:created>
  <dcterms:modified xsi:type="dcterms:W3CDTF">2024-01-12T14:24:00Z</dcterms:modified>
</cp:coreProperties>
</file>