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6837203D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17D23">
        <w:rPr>
          <w:b/>
          <w:color w:val="000000"/>
          <w:sz w:val="28"/>
          <w:szCs w:val="24"/>
        </w:rPr>
        <w:t>aba, 2024</w:t>
      </w:r>
      <w:r w:rsidR="00480BA4">
        <w:rPr>
          <w:b/>
          <w:color w:val="000000"/>
          <w:sz w:val="28"/>
          <w:szCs w:val="24"/>
        </w:rPr>
        <w:t xml:space="preserve">. </w:t>
      </w:r>
      <w:r w:rsidR="008F7D69">
        <w:rPr>
          <w:b/>
          <w:color w:val="000000"/>
          <w:sz w:val="28"/>
          <w:szCs w:val="24"/>
        </w:rPr>
        <w:t>január 19</w:t>
      </w:r>
      <w:r w:rsidR="0097072D">
        <w:rPr>
          <w:b/>
          <w:color w:val="000000"/>
          <w:sz w:val="28"/>
          <w:szCs w:val="24"/>
        </w:rPr>
        <w:t>. (</w:t>
      </w:r>
      <w:r w:rsidR="008F7D69">
        <w:rPr>
          <w:b/>
          <w:color w:val="000000"/>
          <w:sz w:val="28"/>
          <w:szCs w:val="24"/>
        </w:rPr>
        <w:t>péntek</w:t>
      </w:r>
      <w:r w:rsidR="00791B71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9626C6" w14:paraId="2940416E" w14:textId="77777777" w:rsidTr="00FE416E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FE416E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9D5DC18" w14:textId="77777777" w:rsidR="003F29D9" w:rsidRDefault="003F29D9" w:rsidP="00BB773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47A34" w14:textId="1C3E3B87" w:rsidR="006D02F5" w:rsidRDefault="00B100B3" w:rsidP="006D02F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A7E66E4" w14:textId="36968648" w:rsidR="00B100B3" w:rsidRPr="00B100B3" w:rsidRDefault="000579AC" w:rsidP="006D02F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1B1D2427" w14:textId="77777777" w:rsidR="00DF122C" w:rsidRDefault="00DF122C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50B2D6" w14:textId="77777777" w:rsidR="00F23A7A" w:rsidRDefault="00F23A7A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0AB1CC" w14:textId="77777777" w:rsidR="00521516" w:rsidRDefault="00521516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B16C56" w14:textId="56C2462D" w:rsidR="00B100B3" w:rsidRPr="00521516" w:rsidRDefault="00F23A7A" w:rsidP="00F4169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21516">
              <w:rPr>
                <w:b/>
                <w:sz w:val="24"/>
                <w:szCs w:val="24"/>
              </w:rPr>
              <w:t>Színpad</w:t>
            </w:r>
          </w:p>
          <w:p w14:paraId="6202B8D3" w14:textId="0D93C900" w:rsidR="0097072D" w:rsidRDefault="00F23A7A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</w:t>
            </w:r>
          </w:p>
          <w:p w14:paraId="6AAB7353" w14:textId="77777777" w:rsidR="00F23A7A" w:rsidRDefault="00F23A7A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B26C99" w14:textId="77777777" w:rsidR="00521516" w:rsidRDefault="00521516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CBE612" w14:textId="77777777" w:rsidR="00F23A7A" w:rsidRDefault="00F23A7A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A41F52" w14:textId="77777777" w:rsidR="00B100B3" w:rsidRDefault="00B100B3" w:rsidP="00B100B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D5245F6" w14:textId="14C27590" w:rsidR="00B100B3" w:rsidRPr="00B100B3" w:rsidRDefault="000579AC" w:rsidP="00B100B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53CD6CD5" w14:textId="77777777" w:rsidR="00D14EFC" w:rsidRDefault="00D14EFC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D51CA5" w14:textId="77777777" w:rsidR="00D14EFC" w:rsidRDefault="00D14EFC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B8A3AF" w14:textId="77777777" w:rsidR="00D14EFC" w:rsidRDefault="00D14EFC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9EDF25" w14:textId="77777777" w:rsidR="008F7D69" w:rsidRDefault="008F7D69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E22DB6F" w14:textId="77777777" w:rsidR="00B100B3" w:rsidRDefault="00B100B3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1E5B0B" w14:textId="77777777" w:rsidR="00521516" w:rsidRDefault="00521516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524200" w14:textId="77777777" w:rsidR="000579AC" w:rsidRPr="00F42A37" w:rsidRDefault="000579AC" w:rsidP="000579A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42A37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56BABBA3" w14:textId="77777777" w:rsidR="000579AC" w:rsidRDefault="000579AC" w:rsidP="000579A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63A5BCB0" w14:textId="77777777" w:rsidR="00B100B3" w:rsidRDefault="00B100B3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86A2B9" w14:textId="77777777" w:rsidR="000579AC" w:rsidRDefault="000579AC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1D543E" w14:textId="77777777" w:rsidR="000579AC" w:rsidRDefault="000579AC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6F8739" w14:textId="492F5FBC" w:rsidR="00C30F7E" w:rsidRPr="00C30F7E" w:rsidRDefault="00C30F7E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30F7E">
              <w:rPr>
                <w:b/>
                <w:sz w:val="24"/>
                <w:szCs w:val="24"/>
                <w:u w:val="single"/>
              </w:rPr>
              <w:t>II. próbaterem</w:t>
            </w:r>
          </w:p>
          <w:p w14:paraId="6844A7DE" w14:textId="4CF7D5C8" w:rsidR="00B100B3" w:rsidRDefault="00C30F7E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Gy.</w:t>
            </w:r>
          </w:p>
          <w:p w14:paraId="0FD02BEC" w14:textId="77777777" w:rsidR="00C30F7E" w:rsidRDefault="00C30F7E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F5F58E" w14:textId="77777777" w:rsidR="003E4327" w:rsidRDefault="003E4327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15A4AE" w14:textId="5A5798D1" w:rsidR="0097072D" w:rsidRPr="00DF122C" w:rsidRDefault="00B100B3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D65ADCB" w14:textId="77777777" w:rsidR="000A6056" w:rsidRDefault="000A6056" w:rsidP="00BB773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2F136BD" w14:textId="40B3AE6F" w:rsidR="00EA206E" w:rsidRPr="006D02F5" w:rsidRDefault="00D14EFC" w:rsidP="00BB773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</w:t>
            </w:r>
            <w:r w:rsidR="00B100B3">
              <w:rPr>
                <w:b/>
                <w:sz w:val="24"/>
                <w:szCs w:val="24"/>
                <w:u w:val="single"/>
              </w:rPr>
              <w:t>14.00</w:t>
            </w:r>
          </w:p>
          <w:p w14:paraId="30FE460D" w14:textId="77777777" w:rsidR="00373123" w:rsidRPr="00373123" w:rsidRDefault="00373123" w:rsidP="003731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00A0D8" w14:textId="77777777" w:rsidR="00E37F24" w:rsidRDefault="00E37F24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92C6F8" w14:textId="77777777" w:rsidR="00521516" w:rsidRDefault="00521516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D53A552" w14:textId="77777777" w:rsidR="00521516" w:rsidRDefault="00521516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47F085" w14:textId="1EB67C88" w:rsidR="0097072D" w:rsidRPr="00521516" w:rsidRDefault="00F23A7A" w:rsidP="0052151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521516">
              <w:rPr>
                <w:b/>
                <w:sz w:val="24"/>
                <w:szCs w:val="24"/>
              </w:rPr>
              <w:t>próba után</w:t>
            </w:r>
          </w:p>
          <w:p w14:paraId="4D8CABE8" w14:textId="77777777" w:rsidR="00D14EFC" w:rsidRDefault="00D14EFC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0092A60" w14:textId="77777777" w:rsidR="00F23A7A" w:rsidRDefault="00F23A7A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D46404B" w14:textId="77777777" w:rsidR="00F23A7A" w:rsidRDefault="00F23A7A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7FCE321" w14:textId="77777777" w:rsidR="00521516" w:rsidRDefault="00521516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8ABBE79" w14:textId="14C2011F" w:rsidR="00D14EFC" w:rsidRPr="008F7D69" w:rsidRDefault="008F7D69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8F7D69">
              <w:rPr>
                <w:sz w:val="24"/>
                <w:szCs w:val="24"/>
              </w:rPr>
              <w:t>16.30</w:t>
            </w:r>
          </w:p>
          <w:p w14:paraId="2E72BED3" w14:textId="303E451B" w:rsidR="0097072D" w:rsidRPr="008F7D69" w:rsidRDefault="008F7D69" w:rsidP="00970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8F7D69">
              <w:rPr>
                <w:b/>
                <w:sz w:val="24"/>
                <w:szCs w:val="24"/>
              </w:rPr>
              <w:t>17.15</w:t>
            </w:r>
          </w:p>
          <w:p w14:paraId="030F6D1D" w14:textId="75A10A3F" w:rsidR="00B100B3" w:rsidRPr="008F7D69" w:rsidRDefault="008F7D69" w:rsidP="00970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F7D69">
              <w:rPr>
                <w:b/>
                <w:sz w:val="24"/>
                <w:szCs w:val="24"/>
                <w:u w:val="single"/>
              </w:rPr>
              <w:t>18.00</w:t>
            </w:r>
          </w:p>
          <w:p w14:paraId="01D99774" w14:textId="77777777" w:rsidR="00B100B3" w:rsidRDefault="00B100B3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393ED2D" w14:textId="77777777" w:rsidR="00B100B3" w:rsidRDefault="00B100B3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CFE8C05" w14:textId="77777777" w:rsidR="00B100B3" w:rsidRDefault="00B100B3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1E3316F" w14:textId="77777777" w:rsidR="008F7D69" w:rsidRDefault="008F7D69" w:rsidP="0097072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BB2391D" w14:textId="77777777" w:rsidR="00C30F7E" w:rsidRDefault="00C30F7E" w:rsidP="00970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F45F5EA" w14:textId="2575665D" w:rsidR="00C30F7E" w:rsidRDefault="000579AC" w:rsidP="00970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14.15-15.45</w:t>
            </w:r>
          </w:p>
          <w:p w14:paraId="54BD3A8C" w14:textId="77777777" w:rsidR="000579AC" w:rsidRDefault="000579AC" w:rsidP="00970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A7C00FF" w14:textId="77777777" w:rsidR="000579AC" w:rsidRDefault="000579AC" w:rsidP="00970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E35C1D6" w14:textId="77777777" w:rsidR="000579AC" w:rsidRDefault="000579AC" w:rsidP="00970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F5A1D8F" w14:textId="77777777" w:rsidR="000579AC" w:rsidRDefault="000579AC" w:rsidP="00970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6A85EA4" w14:textId="590044F2" w:rsidR="00C30F7E" w:rsidRPr="00B100B3" w:rsidRDefault="008F7D69" w:rsidP="0097072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14.30-16</w:t>
            </w:r>
            <w:r w:rsidR="00C30F7E">
              <w:rPr>
                <w:b/>
                <w:sz w:val="24"/>
                <w:szCs w:val="24"/>
                <w:u w:val="single"/>
              </w:rPr>
              <w:t>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7CBAF81" w14:textId="6D8E8076" w:rsidR="003F29D9" w:rsidRPr="000579AC" w:rsidRDefault="005D52FD" w:rsidP="000579A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2077D5A" w14:textId="41DFDB98" w:rsidR="006D02F5" w:rsidRDefault="00F23A7A" w:rsidP="006D02F5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Összp</w:t>
            </w:r>
            <w:r w:rsidR="006D02F5" w:rsidRPr="0097072D">
              <w:rPr>
                <w:b/>
                <w:sz w:val="24"/>
                <w:szCs w:val="24"/>
                <w:u w:val="single"/>
              </w:rPr>
              <w:t>róba</w:t>
            </w:r>
            <w:r w:rsidR="00472E85">
              <w:rPr>
                <w:b/>
                <w:sz w:val="24"/>
                <w:szCs w:val="24"/>
              </w:rPr>
              <w:tab/>
            </w:r>
            <w:r w:rsidR="00472E85">
              <w:rPr>
                <w:b/>
                <w:sz w:val="24"/>
                <w:szCs w:val="24"/>
              </w:rPr>
              <w:tab/>
            </w:r>
            <w:r w:rsidR="00472E85">
              <w:rPr>
                <w:b/>
                <w:sz w:val="24"/>
                <w:szCs w:val="24"/>
              </w:rPr>
              <w:tab/>
            </w:r>
            <w:r w:rsidR="00B100B3">
              <w:rPr>
                <w:b/>
                <w:sz w:val="24"/>
                <w:szCs w:val="24"/>
                <w:u w:val="single"/>
              </w:rPr>
              <w:t>Macbeth</w:t>
            </w:r>
          </w:p>
          <w:p w14:paraId="28222CE3" w14:textId="3838B132" w:rsidR="00F41693" w:rsidRDefault="00F23A7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Szász B.</w:t>
            </w:r>
          </w:p>
          <w:p w14:paraId="5A3777FC" w14:textId="05BCDC66" w:rsidR="00F23A7A" w:rsidRDefault="00F23A7A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d.b.k.j.</w:t>
            </w:r>
          </w:p>
          <w:p w14:paraId="281CD774" w14:textId="77777777" w:rsidR="00B100B3" w:rsidRDefault="00B100B3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CF9F5D6" w14:textId="77777777" w:rsidR="00521516" w:rsidRDefault="00521516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FB6DD9B" w14:textId="56A6FFED" w:rsidR="00D14EFC" w:rsidRPr="00521516" w:rsidRDefault="00F23A7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 w:rsidRPr="00521516">
              <w:rPr>
                <w:b/>
                <w:sz w:val="24"/>
                <w:szCs w:val="24"/>
              </w:rPr>
              <w:t>Akasztás próba</w:t>
            </w:r>
            <w:r w:rsidR="00472E85">
              <w:rPr>
                <w:b/>
                <w:sz w:val="24"/>
                <w:szCs w:val="24"/>
              </w:rPr>
              <w:t xml:space="preserve"> </w:t>
            </w:r>
            <w:r w:rsidR="00472E85">
              <w:rPr>
                <w:b/>
                <w:sz w:val="24"/>
                <w:szCs w:val="24"/>
              </w:rPr>
              <w:tab/>
            </w:r>
            <w:r w:rsidR="00472E85">
              <w:rPr>
                <w:b/>
                <w:sz w:val="24"/>
                <w:szCs w:val="24"/>
              </w:rPr>
              <w:tab/>
            </w:r>
            <w:r w:rsidR="00521516" w:rsidRPr="00521516">
              <w:rPr>
                <w:b/>
                <w:sz w:val="24"/>
                <w:szCs w:val="24"/>
                <w:u w:val="single"/>
              </w:rPr>
              <w:t>Macbeth</w:t>
            </w:r>
          </w:p>
          <w:p w14:paraId="760B0E5A" w14:textId="1D519719" w:rsidR="00F23A7A" w:rsidRPr="00F23A7A" w:rsidRDefault="00521516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Pataki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23A7A">
              <w:rPr>
                <w:sz w:val="24"/>
                <w:szCs w:val="24"/>
              </w:rPr>
              <w:t xml:space="preserve">Papp B., </w:t>
            </w:r>
            <w:r w:rsidR="00F23A7A" w:rsidRPr="00F23A7A">
              <w:rPr>
                <w:sz w:val="24"/>
                <w:szCs w:val="24"/>
              </w:rPr>
              <w:t>Vacsi D., műszak</w:t>
            </w:r>
          </w:p>
          <w:p w14:paraId="3B73FEF6" w14:textId="77777777" w:rsidR="00F23A7A" w:rsidRDefault="00F23A7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4DE80C94" w14:textId="77777777" w:rsidR="00F23A7A" w:rsidRDefault="00F23A7A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2BA22FA6" w14:textId="77777777" w:rsidR="00521516" w:rsidRDefault="00521516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</w:p>
          <w:p w14:paraId="1A927A80" w14:textId="4C3C6B62" w:rsidR="00B100B3" w:rsidRDefault="008F7D69" w:rsidP="00B100B3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 w:rsidRPr="008F7D69">
              <w:rPr>
                <w:sz w:val="24"/>
                <w:szCs w:val="24"/>
              </w:rPr>
              <w:t>öltözés, maszk</w:t>
            </w:r>
            <w:r w:rsidR="00B100B3">
              <w:rPr>
                <w:b/>
                <w:sz w:val="24"/>
                <w:szCs w:val="24"/>
              </w:rPr>
              <w:tab/>
            </w:r>
            <w:r w:rsidR="00B100B3">
              <w:rPr>
                <w:b/>
                <w:sz w:val="24"/>
                <w:szCs w:val="24"/>
              </w:rPr>
              <w:tab/>
            </w:r>
            <w:r w:rsidR="00B100B3">
              <w:rPr>
                <w:b/>
                <w:sz w:val="24"/>
                <w:szCs w:val="24"/>
              </w:rPr>
              <w:tab/>
            </w:r>
            <w:r w:rsidR="00B100B3">
              <w:rPr>
                <w:b/>
                <w:sz w:val="24"/>
                <w:szCs w:val="24"/>
                <w:u w:val="single"/>
              </w:rPr>
              <w:t>Macbeth</w:t>
            </w:r>
          </w:p>
          <w:p w14:paraId="273B595C" w14:textId="4489CD98" w:rsidR="0097072D" w:rsidRPr="008F7D69" w:rsidRDefault="008F7D69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 w:rsidRPr="008F7D69">
              <w:rPr>
                <w:b/>
                <w:sz w:val="24"/>
                <w:szCs w:val="24"/>
              </w:rPr>
              <w:t>Jelmezmegtekintés</w:t>
            </w:r>
          </w:p>
          <w:p w14:paraId="00722F2F" w14:textId="79B6CECB" w:rsidR="00B100B3" w:rsidRPr="008F7D69" w:rsidRDefault="008F7D69" w:rsidP="00FE416E">
            <w:pPr>
              <w:ind w:leftChars="0" w:left="2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F7D69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3788D7C5" w14:textId="6951C0FF" w:rsidR="00B100B3" w:rsidRDefault="008F7D69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0B18A71F" w14:textId="53A2918C" w:rsidR="008F7D69" w:rsidRDefault="008F7D69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  <w:r w:rsidR="00F23A7A">
              <w:rPr>
                <w:sz w:val="24"/>
                <w:szCs w:val="24"/>
              </w:rPr>
              <w:t>, kivéve: Szász B.</w:t>
            </w:r>
          </w:p>
          <w:p w14:paraId="0065F44C" w14:textId="7805A1AF" w:rsidR="008F7D69" w:rsidRDefault="008F7D69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D.B.K</w:t>
            </w:r>
            <w:proofErr w:type="gramStart"/>
            <w:r>
              <w:rPr>
                <w:sz w:val="24"/>
                <w:szCs w:val="24"/>
              </w:rPr>
              <w:t>.J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17CA752A" w14:textId="77777777" w:rsidR="00B100B3" w:rsidRDefault="00B100B3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2CE8DA1F" w14:textId="16B3133E" w:rsidR="00B100B3" w:rsidRDefault="00B100B3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52E249D1" w14:textId="77777777" w:rsidR="000579AC" w:rsidRDefault="000579AC" w:rsidP="000579AC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 w:rsidRPr="00F42A37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42A37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4E36C020" w14:textId="543B6B0D" w:rsidR="000579AC" w:rsidRDefault="000579AC" w:rsidP="000579AC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</w:t>
            </w:r>
          </w:p>
          <w:p w14:paraId="7C04B55E" w14:textId="77777777" w:rsidR="00B100B3" w:rsidRDefault="00B100B3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023F254F" w14:textId="77777777" w:rsidR="000579AC" w:rsidRDefault="000579AC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4B87061D" w14:textId="77777777" w:rsidR="000579AC" w:rsidRDefault="000579AC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6EF861BF" w14:textId="43F83F0B" w:rsidR="00DD0239" w:rsidRDefault="00C30F7E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 w:rsidRPr="00C30F7E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  <w:r w:rsidRPr="00C30F7E">
              <w:rPr>
                <w:b/>
                <w:sz w:val="24"/>
                <w:szCs w:val="24"/>
                <w:u w:val="single"/>
              </w:rPr>
              <w:t>Tartuffe</w:t>
            </w:r>
          </w:p>
          <w:p w14:paraId="7509B0CA" w14:textId="4F52C17E" w:rsidR="00C30F7E" w:rsidRDefault="00C30F7E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031BDFF" w14:textId="77777777" w:rsidR="00C30F7E" w:rsidRDefault="00C30F7E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45AEE703" w14:textId="77777777" w:rsidR="00521516" w:rsidRDefault="00521516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132F8ECC" w14:textId="0806CF46" w:rsidR="00B100B3" w:rsidRDefault="00B100B3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Próbák között világítás</w:t>
            </w:r>
          </w:p>
          <w:p w14:paraId="4872AFB1" w14:textId="77777777" w:rsidR="00D14EFC" w:rsidRDefault="00D14EFC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5941FE80" w14:textId="77777777" w:rsidR="00D14EFC" w:rsidRDefault="00D14EFC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  <w:p w14:paraId="76ECFB1B" w14:textId="18298E12" w:rsidR="00D14EFC" w:rsidRPr="0097072D" w:rsidRDefault="00D14EFC" w:rsidP="00FE416E">
            <w:pPr>
              <w:ind w:leftChars="0" w:left="2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C08FE1A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FE416E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8F54A5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A2DB997" w14:textId="77777777" w:rsidR="00475B33" w:rsidRDefault="004B635D" w:rsidP="00917D2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352A918" w14:textId="2E6C9528" w:rsidR="00451AED" w:rsidRPr="00225661" w:rsidRDefault="00475B33" w:rsidP="00EB313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AA88980" w14:textId="77777777" w:rsidTr="00FE416E">
        <w:trPr>
          <w:trHeight w:val="998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132E0C76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CFABEF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7777777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A12E204" w14:textId="77777777" w:rsidR="0097072D" w:rsidRDefault="00451AED" w:rsidP="001839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16A2F242" w:rsidR="00AC686B" w:rsidRPr="00AC686B" w:rsidRDefault="0097072D" w:rsidP="00EB3138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C686B" w:rsidRPr="00451AED">
              <w:rPr>
                <w:sz w:val="24"/>
                <w:szCs w:val="24"/>
              </w:rPr>
              <w:tab/>
            </w:r>
          </w:p>
        </w:tc>
      </w:tr>
      <w:tr w:rsidR="005D52FD" w:rsidRPr="009626C6" w14:paraId="189BB1AF" w14:textId="77777777" w:rsidTr="00FE416E">
        <w:trPr>
          <w:trHeight w:val="2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1D2FBECB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1564A" w14:textId="70D7D6D0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550837F0" w14:textId="77777777" w:rsidR="005D52FD" w:rsidRPr="00480BA4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6C37CBA" w:rsidR="005D52FD" w:rsidRPr="0049296D" w:rsidRDefault="005D52FD" w:rsidP="00CB081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9626C6" w14:paraId="680F2F1F" w14:textId="77777777" w:rsidTr="00FE416E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FC3628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B65D1F" w14:textId="3F5A730D" w:rsidR="005D52FD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6BA4CCD" w:rsidR="005D52FD" w:rsidRPr="00BF20A0" w:rsidRDefault="00FE416E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9296D">
              <w:rPr>
                <w:b/>
                <w:sz w:val="24"/>
                <w:szCs w:val="24"/>
              </w:rPr>
              <w:tab/>
            </w:r>
          </w:p>
        </w:tc>
      </w:tr>
      <w:tr w:rsidR="005D52FD" w:rsidRPr="009626C6" w14:paraId="2208B3AC" w14:textId="77777777" w:rsidTr="00FE416E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77777777" w:rsidR="005D52FD" w:rsidRPr="00CC0B08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2C1B5C" w14:textId="77777777" w:rsidR="005D52FD" w:rsidRDefault="005D52FD" w:rsidP="00FE41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47F8306" w14:textId="77777777" w:rsidR="00917D23" w:rsidRDefault="00BB773D" w:rsidP="00D14EF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37F24">
              <w:rPr>
                <w:b/>
                <w:sz w:val="24"/>
                <w:szCs w:val="24"/>
              </w:rPr>
              <w:tab/>
            </w:r>
          </w:p>
          <w:p w14:paraId="3698E151" w14:textId="005052A7" w:rsidR="00D14EFC" w:rsidRPr="00CC0B08" w:rsidRDefault="00D14EFC" w:rsidP="00D14E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49D17475" w14:textId="5ED7F515" w:rsidR="00B8677F" w:rsidRPr="00493983" w:rsidRDefault="00B8677F" w:rsidP="004105A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B33"/>
    <w:rsid w:val="004806C2"/>
    <w:rsid w:val="00480BA4"/>
    <w:rsid w:val="0048446D"/>
    <w:rsid w:val="00484DB3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B022F"/>
    <w:rsid w:val="004B09BF"/>
    <w:rsid w:val="004B27D6"/>
    <w:rsid w:val="004B2BCD"/>
    <w:rsid w:val="004B4DF5"/>
    <w:rsid w:val="004B6063"/>
    <w:rsid w:val="004B635D"/>
    <w:rsid w:val="004B66D3"/>
    <w:rsid w:val="004B6E25"/>
    <w:rsid w:val="004B6FFB"/>
    <w:rsid w:val="004C1737"/>
    <w:rsid w:val="004C17B6"/>
    <w:rsid w:val="004C6E2B"/>
    <w:rsid w:val="004C708E"/>
    <w:rsid w:val="004D012C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7DE"/>
    <w:rsid w:val="00B479F0"/>
    <w:rsid w:val="00B5048B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1431"/>
    <w:rsid w:val="00C117EE"/>
    <w:rsid w:val="00C11AEF"/>
    <w:rsid w:val="00C1423B"/>
    <w:rsid w:val="00C16096"/>
    <w:rsid w:val="00C1700A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6EDC"/>
    <w:rsid w:val="00E11193"/>
    <w:rsid w:val="00E11A88"/>
    <w:rsid w:val="00E11E73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8E8"/>
    <w:rsid w:val="00EF0AA9"/>
    <w:rsid w:val="00EF154B"/>
    <w:rsid w:val="00EF463C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42FB8762-7769-48A9-9B40-152613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023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CA803C-B1DF-4E02-B632-E8C02061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2024-01-18T13:55:00Z</cp:lastPrinted>
  <dcterms:created xsi:type="dcterms:W3CDTF">2024-01-12T12:50:00Z</dcterms:created>
  <dcterms:modified xsi:type="dcterms:W3CDTF">2024-01-18T13:56:00Z</dcterms:modified>
</cp:coreProperties>
</file>