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5FFF2E5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791B71">
        <w:rPr>
          <w:b/>
          <w:color w:val="000000"/>
          <w:sz w:val="28"/>
          <w:szCs w:val="24"/>
        </w:rPr>
        <w:t>január 5. (péntek)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1E39064B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3951061F" w:rsidR="003D4C2A" w:rsidRPr="00373123" w:rsidRDefault="0037312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73123">
              <w:rPr>
                <w:b/>
                <w:sz w:val="24"/>
                <w:szCs w:val="24"/>
                <w:u w:val="single"/>
              </w:rPr>
              <w:t>Női-férfi szabótár</w:t>
            </w:r>
          </w:p>
          <w:p w14:paraId="36F43C8B" w14:textId="66C3EEA9" w:rsidR="004D012C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Szélyes A.</w:t>
            </w:r>
          </w:p>
          <w:p w14:paraId="4FB50C8C" w14:textId="77777777" w:rsidR="00373123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AF3F15" w14:textId="77777777" w:rsidR="00373123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A6A328" w14:textId="77777777" w:rsidR="00273A4D" w:rsidRDefault="00273A4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BD3B7" w14:textId="77777777" w:rsidR="004D012C" w:rsidRDefault="004D012C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0744C" w14:textId="349F6608" w:rsidR="004D012C" w:rsidRPr="00475B33" w:rsidRDefault="00475B3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75B33">
              <w:rPr>
                <w:b/>
                <w:sz w:val="24"/>
                <w:szCs w:val="24"/>
                <w:u w:val="single"/>
              </w:rPr>
              <w:t>Vigadó</w:t>
            </w:r>
          </w:p>
          <w:p w14:paraId="621A18DF" w14:textId="771FDF05" w:rsidR="00475B33" w:rsidRDefault="00475B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Roszik I.</w:t>
            </w:r>
          </w:p>
          <w:p w14:paraId="3D79281E" w14:textId="77777777" w:rsidR="000A6056" w:rsidRDefault="000A6056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A6F77" w14:textId="77777777" w:rsidR="004D012C" w:rsidRDefault="004D012C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8AF1A9" w14:textId="77777777" w:rsidR="000A6056" w:rsidRDefault="000A6056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3D7F65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9799B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10B46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A57B1" w14:textId="0619D160" w:rsidR="00EA206E" w:rsidRPr="00373123" w:rsidRDefault="0037312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73123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22B0A4E0" w14:textId="19238455" w:rsidR="00EA206E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6DB1F99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11C5A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8ED5DD" w14:textId="77777777" w:rsidR="00666ECA" w:rsidRDefault="00666EC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0B65F" w14:textId="77777777" w:rsidR="005B11F0" w:rsidRDefault="005B11F0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ECDC0A" w14:textId="7D138D21" w:rsidR="001839A8" w:rsidRPr="00666ECA" w:rsidRDefault="00666ECA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66ECA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5544D004" w14:textId="096F9571" w:rsidR="00373123" w:rsidRPr="00666ECA" w:rsidRDefault="00666EC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5E15A4AE" w14:textId="6A568F68" w:rsidR="00E37F24" w:rsidRPr="00373123" w:rsidRDefault="00E37F24" w:rsidP="003731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Pr="00F1264C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777015" w14:textId="38A16B7D" w:rsidR="004D012C" w:rsidRPr="00BE4601" w:rsidRDefault="004D012C" w:rsidP="00BE460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2513C127" w14:textId="77777777" w:rsidR="004D012C" w:rsidRPr="00373123" w:rsidRDefault="00373123" w:rsidP="0037312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73123">
              <w:rPr>
                <w:b/>
                <w:sz w:val="24"/>
                <w:szCs w:val="24"/>
                <w:u w:val="single"/>
              </w:rPr>
              <w:t>9.00-tól</w:t>
            </w:r>
          </w:p>
          <w:p w14:paraId="7464A023" w14:textId="2F7D1948" w:rsidR="00373123" w:rsidRPr="00373123" w:rsidRDefault="00373123" w:rsidP="0037312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73123">
              <w:rPr>
                <w:sz w:val="24"/>
                <w:szCs w:val="24"/>
              </w:rPr>
              <w:t>ráérés szerint</w:t>
            </w:r>
          </w:p>
          <w:p w14:paraId="0BCE0A6E" w14:textId="77777777" w:rsidR="00273A4D" w:rsidRDefault="00273A4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3FBDF" w14:textId="77777777" w:rsidR="00373123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25B92" w14:textId="77777777" w:rsidR="00373123" w:rsidRDefault="0037312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AB88B7" w14:textId="77777777" w:rsidR="00D15608" w:rsidRDefault="00D156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8ACAC" w14:textId="1CBBBD07" w:rsidR="00D15608" w:rsidRPr="00475B33" w:rsidRDefault="00475B3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75B33">
              <w:rPr>
                <w:b/>
                <w:sz w:val="24"/>
                <w:szCs w:val="24"/>
                <w:u w:val="single"/>
              </w:rPr>
              <w:t>10.00-15.00</w:t>
            </w:r>
          </w:p>
          <w:p w14:paraId="4513044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CA7C0A" w14:textId="77777777" w:rsidR="00EA206E" w:rsidRPr="00F1264C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ACDAD6C" w14:textId="77777777" w:rsidR="00EA206E" w:rsidRDefault="00EA206E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D65ADCB" w14:textId="77777777" w:rsidR="000A6056" w:rsidRDefault="000A605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F136BD" w14:textId="77777777" w:rsidR="00EA206E" w:rsidRDefault="00EA206E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09BF6FA" w14:textId="77777777" w:rsidR="005B11F0" w:rsidRDefault="005B11F0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9C28E32" w14:textId="029880FB" w:rsidR="005B11F0" w:rsidRPr="00373123" w:rsidRDefault="00373123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73123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46D43EE" w14:textId="77777777" w:rsidR="00BB773D" w:rsidRDefault="00BB773D" w:rsidP="00194F9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FE460D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A4FFEF" w14:textId="77777777" w:rsid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AF67CF" w14:textId="77777777" w:rsidR="00666ECA" w:rsidRPr="00373123" w:rsidRDefault="00666ECA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1CD248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6BF5DC" w14:textId="18C4CB8C" w:rsidR="00373123" w:rsidRPr="00666ECA" w:rsidRDefault="00666ECA" w:rsidP="00666E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66ECA">
              <w:rPr>
                <w:b/>
                <w:sz w:val="24"/>
                <w:szCs w:val="24"/>
                <w:u w:val="single"/>
              </w:rPr>
              <w:t>15.00-17.30</w:t>
            </w:r>
          </w:p>
          <w:p w14:paraId="5D1E5DB5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A85EA4" w14:textId="606A5548" w:rsidR="00E37F24" w:rsidRPr="00373123" w:rsidRDefault="00E37F24" w:rsidP="0037312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21AC965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36FB190" w14:textId="6F0D571B" w:rsidR="004D012C" w:rsidRDefault="00373123" w:rsidP="00DD2B9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Ruhapróba tervezővel</w:t>
            </w:r>
            <w:r w:rsidRPr="0037312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Macbeth</w:t>
            </w:r>
          </w:p>
          <w:p w14:paraId="636FEDC4" w14:textId="6DD3A06A" w:rsidR="00373123" w:rsidRPr="00373123" w:rsidRDefault="00373123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73123">
              <w:rPr>
                <w:sz w:val="24"/>
                <w:szCs w:val="24"/>
              </w:rPr>
              <w:t>összes szereplő</w:t>
            </w:r>
          </w:p>
          <w:p w14:paraId="58017076" w14:textId="77777777" w:rsidR="00373123" w:rsidRDefault="00373123" w:rsidP="00DD2B9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2BF9D9B" w14:textId="77777777" w:rsidR="002741EA" w:rsidRDefault="002741EA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642AD05B" w14:textId="77777777" w:rsidR="002741EA" w:rsidRDefault="002741EA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772FE1AA" w14:textId="77777777" w:rsidR="00EA206E" w:rsidRDefault="00EA206E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13478B0" w14:textId="2BE756AC" w:rsidR="00917D23" w:rsidRPr="00475B33" w:rsidRDefault="00475B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75B33">
              <w:rPr>
                <w:b/>
                <w:sz w:val="24"/>
                <w:szCs w:val="24"/>
                <w:u w:val="single"/>
              </w:rPr>
              <w:t>Macbeth</w:t>
            </w:r>
          </w:p>
          <w:p w14:paraId="2506C09F" w14:textId="2E8B6E50" w:rsidR="00917D23" w:rsidRPr="00C10754" w:rsidRDefault="00C10754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C10754">
              <w:rPr>
                <w:sz w:val="24"/>
                <w:szCs w:val="24"/>
              </w:rPr>
              <w:t>I</w:t>
            </w:r>
            <w:r w:rsidR="00666ECA">
              <w:rPr>
                <w:sz w:val="24"/>
                <w:szCs w:val="24"/>
              </w:rPr>
              <w:t>I</w:t>
            </w:r>
            <w:r w:rsidRPr="00C10754">
              <w:rPr>
                <w:sz w:val="24"/>
                <w:szCs w:val="24"/>
              </w:rPr>
              <w:t>. rész elejétől a végéig</w:t>
            </w:r>
          </w:p>
          <w:p w14:paraId="57F199AF" w14:textId="24165B0D" w:rsidR="00C10754" w:rsidRPr="00C10754" w:rsidRDefault="00666EC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328B7429" w14:textId="650CB16A" w:rsidR="00917D23" w:rsidRPr="00475B33" w:rsidRDefault="00666EC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75B33" w:rsidRPr="00475B33">
              <w:rPr>
                <w:sz w:val="24"/>
                <w:szCs w:val="24"/>
              </w:rPr>
              <w:t>d. b. k. j.</w:t>
            </w:r>
          </w:p>
          <w:p w14:paraId="2AF40E0E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6FCBFBA9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F8274A8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4AC25162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BB8FC4A" w14:textId="0300AE63" w:rsidR="00917D23" w:rsidRDefault="003731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373123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73123"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4DB5C39F" w14:textId="15C88A56" w:rsidR="00917D23" w:rsidRPr="00791B71" w:rsidRDefault="00791B7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791B71">
              <w:rPr>
                <w:sz w:val="24"/>
                <w:szCs w:val="24"/>
              </w:rPr>
              <w:t>összes szereplő</w:t>
            </w:r>
          </w:p>
          <w:p w14:paraId="511E96BC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D897A53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67269AD9" w14:textId="77777777" w:rsidR="00475B33" w:rsidRDefault="00475B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42E58F4" w14:textId="77777777" w:rsidR="00666ECA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4F0F7323" w14:textId="0886B0B3" w:rsidR="00475B33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666ECA">
              <w:rPr>
                <w:b/>
                <w:sz w:val="24"/>
                <w:szCs w:val="24"/>
                <w:u w:val="single"/>
              </w:rPr>
              <w:t>Próba</w:t>
            </w:r>
            <w:r w:rsidRPr="00666EC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66ECA">
              <w:rPr>
                <w:b/>
                <w:sz w:val="24"/>
                <w:szCs w:val="24"/>
                <w:u w:val="single"/>
              </w:rPr>
              <w:t>Tartuffe</w:t>
            </w:r>
          </w:p>
          <w:p w14:paraId="646FF3AD" w14:textId="32356C77" w:rsidR="00917D23" w:rsidRPr="00666ECA" w:rsidRDefault="00666EC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666ECA">
              <w:rPr>
                <w:sz w:val="24"/>
                <w:szCs w:val="24"/>
              </w:rPr>
              <w:t>összes szereplő</w:t>
            </w:r>
          </w:p>
          <w:p w14:paraId="35E41DB9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0B550EF0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92AC0A9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11739B8" w14:textId="77777777" w:rsidR="00666ECA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030E20B6" w14:textId="77777777" w:rsidR="00666ECA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009A9ED" w14:textId="77777777" w:rsidR="00666ECA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6ECFB1B" w14:textId="765CF42C" w:rsidR="00917D23" w:rsidRPr="003D4C2A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360467D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A2DB997" w14:textId="77777777" w:rsidR="00475B33" w:rsidRDefault="004B635D" w:rsidP="00917D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99C55D8" w14:textId="30B0F970" w:rsidR="00475B33" w:rsidRDefault="00475B33" w:rsidP="00917D2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Legénybúcsú </w:t>
            </w:r>
            <w:r w:rsidR="00791B71">
              <w:rPr>
                <w:sz w:val="24"/>
                <w:szCs w:val="24"/>
              </w:rPr>
              <w:t>(15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CCE306" w14:textId="47FA17A8" w:rsidR="00475B33" w:rsidRPr="00475B33" w:rsidRDefault="00475B33" w:rsidP="00917D2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91B71">
              <w:rPr>
                <w:sz w:val="24"/>
                <w:szCs w:val="24"/>
              </w:rPr>
              <w:t>Olaf: Ilyés L.</w:t>
            </w:r>
          </w:p>
          <w:p w14:paraId="5352A918" w14:textId="4F4CC6D8" w:rsidR="00451AED" w:rsidRPr="00225661" w:rsidRDefault="00451AED" w:rsidP="00345C4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32E0C76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AFA3E7" w14:textId="539E1732" w:rsidR="001839A8" w:rsidRPr="00451AED" w:rsidRDefault="00451AED" w:rsidP="001839A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68C36D32" w:rsidR="00AC686B" w:rsidRPr="00AC686B" w:rsidRDefault="00AC686B" w:rsidP="00CB0813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6BA4CCD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4135123" w14:textId="77777777" w:rsidR="00647BD7" w:rsidRDefault="00BB773D" w:rsidP="00917D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7F24">
              <w:rPr>
                <w:b/>
                <w:sz w:val="24"/>
                <w:szCs w:val="24"/>
              </w:rPr>
              <w:tab/>
            </w:r>
          </w:p>
          <w:p w14:paraId="3698E151" w14:textId="0F037E5C" w:rsidR="00917D23" w:rsidRPr="00CC0B08" w:rsidRDefault="00917D23" w:rsidP="00917D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012C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E7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1E2F96-0448-4732-A629-C21AC553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2023-12-22T18:06:00Z</cp:lastPrinted>
  <dcterms:created xsi:type="dcterms:W3CDTF">2024-01-03T13:36:00Z</dcterms:created>
  <dcterms:modified xsi:type="dcterms:W3CDTF">2024-01-04T13:55:00Z</dcterms:modified>
</cp:coreProperties>
</file>