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3863F9A0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917D23">
        <w:rPr>
          <w:b/>
          <w:color w:val="000000"/>
          <w:sz w:val="28"/>
          <w:szCs w:val="24"/>
        </w:rPr>
        <w:t>aba, 2024</w:t>
      </w:r>
      <w:r w:rsidR="00480BA4">
        <w:rPr>
          <w:b/>
          <w:color w:val="000000"/>
          <w:sz w:val="28"/>
          <w:szCs w:val="24"/>
        </w:rPr>
        <w:t xml:space="preserve">. </w:t>
      </w:r>
      <w:r w:rsidR="005164DE">
        <w:rPr>
          <w:b/>
          <w:color w:val="000000"/>
          <w:sz w:val="28"/>
          <w:szCs w:val="24"/>
        </w:rPr>
        <w:t>január 6</w:t>
      </w:r>
      <w:r w:rsidR="004A359C">
        <w:rPr>
          <w:b/>
          <w:color w:val="000000"/>
          <w:sz w:val="28"/>
          <w:szCs w:val="24"/>
        </w:rPr>
        <w:t>. (szombat</w:t>
      </w:r>
      <w:r w:rsidR="00791B71">
        <w:rPr>
          <w:b/>
          <w:color w:val="000000"/>
          <w:sz w:val="28"/>
          <w:szCs w:val="24"/>
        </w:rPr>
        <w:t>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418"/>
        <w:gridCol w:w="6779"/>
      </w:tblGrid>
      <w:tr w:rsidR="005D52FD" w:rsidRPr="009626C6" w14:paraId="2940416E" w14:textId="77777777" w:rsidTr="00593DA1">
        <w:trPr>
          <w:trHeight w:val="408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779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593DA1">
        <w:trPr>
          <w:trHeight w:val="6060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2D9BD3B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DB1F99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FC11C5A" w14:textId="1BCAAB09" w:rsidR="00EA206E" w:rsidRPr="004A359C" w:rsidRDefault="004A359C" w:rsidP="00BB773D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4A359C">
              <w:rPr>
                <w:b/>
                <w:sz w:val="24"/>
                <w:szCs w:val="24"/>
                <w:u w:val="single"/>
              </w:rPr>
              <w:t>Munkácsy Emlékház</w:t>
            </w:r>
          </w:p>
          <w:p w14:paraId="468ED5DD" w14:textId="30A55464" w:rsidR="00666ECA" w:rsidRDefault="004A359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</w:t>
            </w:r>
            <w:r w:rsidR="00593DA1">
              <w:rPr>
                <w:sz w:val="24"/>
                <w:szCs w:val="24"/>
              </w:rPr>
              <w:t>., Kerekes L.</w:t>
            </w:r>
          </w:p>
          <w:p w14:paraId="56E0B65F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6E6C4B49" w14:textId="77777777" w:rsidR="004A359C" w:rsidRDefault="004A359C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4B911965" w14:textId="77777777" w:rsidR="004A359C" w:rsidRDefault="004A359C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1888047F" w14:textId="77777777" w:rsidR="004A359C" w:rsidRDefault="004A359C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35213695" w14:textId="77777777" w:rsidR="004A359C" w:rsidRDefault="004A359C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65BCABFC" w14:textId="77777777" w:rsidR="006D0CB4" w:rsidRDefault="006D0CB4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33C14FFA" w14:textId="4A02C195" w:rsidR="004A359C" w:rsidRDefault="008777B8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Titkársági tárgyaló</w:t>
            </w:r>
          </w:p>
          <w:p w14:paraId="1A25F487" w14:textId="77777777" w:rsidR="004A359C" w:rsidRDefault="004A359C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66C9401A" w14:textId="77777777" w:rsidR="008777B8" w:rsidRDefault="008777B8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1AD1084" w14:textId="77777777" w:rsidR="008777B8" w:rsidRDefault="008777B8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40104EA2" w14:textId="77777777" w:rsidR="006D0CB4" w:rsidRDefault="006D0CB4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75F8772" w14:textId="77777777" w:rsidR="008777B8" w:rsidRDefault="008777B8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EECDC0A" w14:textId="7D138D21" w:rsidR="001839A8" w:rsidRPr="00666ECA" w:rsidRDefault="00666ECA" w:rsidP="00BB773D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666ECA">
              <w:rPr>
                <w:b/>
                <w:sz w:val="24"/>
                <w:szCs w:val="24"/>
                <w:u w:val="single"/>
              </w:rPr>
              <w:t>II. próbaterem</w:t>
            </w:r>
          </w:p>
          <w:p w14:paraId="5544D004" w14:textId="096F9571" w:rsidR="00373123" w:rsidRPr="00666ECA" w:rsidRDefault="00666EC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Bartus Gy.</w:t>
            </w:r>
          </w:p>
          <w:p w14:paraId="206DC488" w14:textId="77777777" w:rsidR="00E37F24" w:rsidRDefault="00E37F24" w:rsidP="003731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2E196295" w14:textId="77777777" w:rsidR="00573B17" w:rsidRDefault="00573B17" w:rsidP="003731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1EE7CB6B" w14:textId="77777777" w:rsidR="00573B17" w:rsidRDefault="00573B17" w:rsidP="003731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4EC41946" w14:textId="77777777" w:rsidR="006D0CB4" w:rsidRDefault="006D0CB4" w:rsidP="003731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3C7B8860" w14:textId="77777777" w:rsidR="006D0CB4" w:rsidRDefault="006D0CB4" w:rsidP="003731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E15A4AE" w14:textId="0E0C4CC6" w:rsidR="00573B17" w:rsidRDefault="00573B17" w:rsidP="00373123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573B17">
              <w:rPr>
                <w:b/>
                <w:sz w:val="24"/>
                <w:szCs w:val="24"/>
                <w:u w:val="single"/>
              </w:rPr>
              <w:t>Színpad</w:t>
            </w:r>
          </w:p>
          <w:p w14:paraId="08EA0B25" w14:textId="734F9601" w:rsidR="00573B17" w:rsidRPr="00573B17" w:rsidRDefault="00573B17" w:rsidP="00573B17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Szepsi Sz.,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59C435F8" w14:textId="77777777" w:rsidR="00234A06" w:rsidRDefault="00234A0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7ACDAD6C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30FE460D" w14:textId="51A34017" w:rsidR="00373123" w:rsidRPr="00593DA1" w:rsidRDefault="00593DA1" w:rsidP="00593DA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  <w:r w:rsidRPr="00593DA1">
              <w:rPr>
                <w:b/>
                <w:sz w:val="24"/>
                <w:szCs w:val="24"/>
                <w:u w:val="single"/>
              </w:rPr>
              <w:t>11.00</w:t>
            </w:r>
          </w:p>
          <w:p w14:paraId="0BA4FFEF" w14:textId="77777777" w:rsidR="00373123" w:rsidRDefault="00373123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D229631" w14:textId="77777777" w:rsidR="004A359C" w:rsidRDefault="004A359C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2E8A3A6" w14:textId="77777777" w:rsidR="004A359C" w:rsidRDefault="004A359C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1DB0CF1" w14:textId="77777777" w:rsidR="004A359C" w:rsidRDefault="004A359C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B8C5A49" w14:textId="77777777" w:rsidR="004A359C" w:rsidRDefault="004A359C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270691A" w14:textId="77777777" w:rsidR="004A359C" w:rsidRDefault="004A359C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21EC694" w14:textId="77777777" w:rsidR="006D0CB4" w:rsidRDefault="006D0CB4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0AF67CF" w14:textId="067AA1BF" w:rsidR="00666ECA" w:rsidRPr="008777B8" w:rsidRDefault="008777B8" w:rsidP="008777B8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  <w:r w:rsidRPr="008777B8">
              <w:rPr>
                <w:b/>
                <w:sz w:val="24"/>
                <w:szCs w:val="24"/>
              </w:rPr>
              <w:t>15.00</w:t>
            </w:r>
          </w:p>
          <w:p w14:paraId="26DC050B" w14:textId="77777777" w:rsidR="008777B8" w:rsidRDefault="008777B8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1BA4EBC" w14:textId="77777777" w:rsidR="008777B8" w:rsidRDefault="008777B8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36B7709" w14:textId="77777777" w:rsidR="008777B8" w:rsidRDefault="008777B8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CA57352" w14:textId="77777777" w:rsidR="006D0CB4" w:rsidRPr="00373123" w:rsidRDefault="006D0CB4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41CD248" w14:textId="77777777" w:rsidR="00373123" w:rsidRPr="00373123" w:rsidRDefault="00373123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86BF5DC" w14:textId="6A2CA8BF" w:rsidR="00373123" w:rsidRPr="00666ECA" w:rsidRDefault="00696F55" w:rsidP="00666ECA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14.3</w:t>
            </w:r>
            <w:r w:rsidR="006D0CB4">
              <w:rPr>
                <w:b/>
                <w:sz w:val="24"/>
                <w:szCs w:val="24"/>
                <w:u w:val="single"/>
              </w:rPr>
              <w:t>0</w:t>
            </w:r>
          </w:p>
          <w:p w14:paraId="5D1E5DB5" w14:textId="77777777" w:rsidR="00373123" w:rsidRPr="00373123" w:rsidRDefault="00373123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F3AA936" w14:textId="77777777" w:rsidR="00E37F24" w:rsidRDefault="00E37F24" w:rsidP="00373123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87A5868" w14:textId="77777777" w:rsidR="00573B17" w:rsidRDefault="00573B17" w:rsidP="00373123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3274BBDF" w14:textId="77777777" w:rsidR="006D0CB4" w:rsidRDefault="006D0CB4" w:rsidP="00373123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A2BA503" w14:textId="77777777" w:rsidR="006D0CB4" w:rsidRDefault="006D0CB4" w:rsidP="00373123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276651A3" w14:textId="77777777" w:rsidR="006D0CB4" w:rsidRDefault="006D0CB4" w:rsidP="00373123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A85EA4" w14:textId="5D2890E5" w:rsidR="00573B17" w:rsidRPr="00573B17" w:rsidRDefault="00573B17" w:rsidP="00373123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  <w:r w:rsidRPr="00573B17">
              <w:rPr>
                <w:b/>
                <w:sz w:val="24"/>
                <w:szCs w:val="24"/>
                <w:u w:val="single"/>
              </w:rPr>
              <w:t>17.00</w:t>
            </w:r>
          </w:p>
        </w:tc>
        <w:tc>
          <w:tcPr>
            <w:tcW w:w="6779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AC965" w14:textId="77777777" w:rsidR="00176A0F" w:rsidRDefault="00176A0F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2AF40E0E" w14:textId="2F04C643" w:rsidR="00917D23" w:rsidRDefault="00593DA1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  <w:r w:rsidRPr="00593DA1">
              <w:rPr>
                <w:b/>
                <w:sz w:val="24"/>
                <w:szCs w:val="24"/>
                <w:u w:val="single"/>
              </w:rPr>
              <w:t>Sajtónyilvános olvasópróba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93DA1">
              <w:rPr>
                <w:b/>
                <w:sz w:val="24"/>
                <w:szCs w:val="24"/>
                <w:u w:val="single"/>
              </w:rPr>
              <w:t>Munkácsy, a fes</w:t>
            </w:r>
            <w:r>
              <w:rPr>
                <w:b/>
                <w:sz w:val="24"/>
                <w:szCs w:val="24"/>
                <w:u w:val="single"/>
              </w:rPr>
              <w:t>t</w:t>
            </w:r>
            <w:r w:rsidRPr="00593DA1">
              <w:rPr>
                <w:b/>
                <w:sz w:val="24"/>
                <w:szCs w:val="24"/>
                <w:u w:val="single"/>
              </w:rPr>
              <w:t>őfejedelem</w:t>
            </w:r>
          </w:p>
          <w:p w14:paraId="6FCBFBA9" w14:textId="69B227A8" w:rsidR="00917D23" w:rsidRDefault="00593DA1" w:rsidP="00FE416E">
            <w:pPr>
              <w:ind w:leftChars="0" w:left="2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  <w:r w:rsidR="008777B8">
              <w:rPr>
                <w:sz w:val="24"/>
                <w:szCs w:val="24"/>
              </w:rPr>
              <w:t>, kivéve: Kocsis D., Nagy R.</w:t>
            </w:r>
          </w:p>
          <w:p w14:paraId="52B85BA4" w14:textId="20E1A80C" w:rsidR="008777B8" w:rsidRDefault="008777B8" w:rsidP="00FE416E">
            <w:pPr>
              <w:ind w:leftChars="0" w:left="2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Koltay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Seregi Z.,  </w:t>
            </w:r>
            <w:r>
              <w:rPr>
                <w:sz w:val="24"/>
                <w:szCs w:val="24"/>
              </w:rPr>
              <w:t xml:space="preserve">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Igaz-Juhász</w:t>
            </w:r>
            <w:proofErr w:type="spellEnd"/>
            <w:r>
              <w:rPr>
                <w:sz w:val="24"/>
                <w:szCs w:val="24"/>
              </w:rPr>
              <w:t xml:space="preserve"> K., Vesztergombi A., Turcsán A., Rázga Á., Galambos H., Lehoczki O., Vacsi D.,</w:t>
            </w:r>
          </w:p>
          <w:p w14:paraId="26369603" w14:textId="77777777" w:rsidR="008777B8" w:rsidRDefault="008777B8" w:rsidP="00FE416E">
            <w:pPr>
              <w:ind w:leftChars="0" w:left="2" w:hanging="2"/>
              <w:textDirection w:val="lrT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Bandl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Kohári I., Tóth M., Laurinyecz Z., Petrovszki Á.,</w:t>
            </w:r>
          </w:p>
          <w:p w14:paraId="0BF8A6B6" w14:textId="455B5279" w:rsidR="008777B8" w:rsidRPr="00593DA1" w:rsidRDefault="008777B8" w:rsidP="00FE416E">
            <w:pPr>
              <w:ind w:leftChars="0" w:left="2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Csipke S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Lakatos K., Szente É.</w:t>
            </w:r>
          </w:p>
          <w:p w14:paraId="7F8274A8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41B4E20C" w14:textId="77777777" w:rsidR="006D0CB4" w:rsidRDefault="006D0CB4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88D1D1D" w14:textId="79A9F933" w:rsidR="008777B8" w:rsidRDefault="008777B8" w:rsidP="008777B8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Technikai megbeszélés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93DA1">
              <w:rPr>
                <w:b/>
                <w:sz w:val="24"/>
                <w:szCs w:val="24"/>
                <w:u w:val="single"/>
              </w:rPr>
              <w:t>Munkácsy, a fes</w:t>
            </w:r>
            <w:r>
              <w:rPr>
                <w:b/>
                <w:sz w:val="24"/>
                <w:szCs w:val="24"/>
                <w:u w:val="single"/>
              </w:rPr>
              <w:t>t</w:t>
            </w:r>
            <w:r w:rsidRPr="00593DA1">
              <w:rPr>
                <w:b/>
                <w:sz w:val="24"/>
                <w:szCs w:val="24"/>
                <w:u w:val="single"/>
              </w:rPr>
              <w:t>őfejedelem</w:t>
            </w:r>
          </w:p>
          <w:p w14:paraId="142E58F4" w14:textId="3CCFF9CD" w:rsidR="00666ECA" w:rsidRPr="008777B8" w:rsidRDefault="008777B8" w:rsidP="00FE416E">
            <w:pPr>
              <w:ind w:leftChars="0" w:left="2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Koltay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Igaz-Juhász</w:t>
            </w:r>
            <w:proofErr w:type="spellEnd"/>
            <w:r>
              <w:rPr>
                <w:sz w:val="24"/>
                <w:szCs w:val="24"/>
              </w:rPr>
              <w:t xml:space="preserve"> K.,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 xml:space="preserve">., Vacsi D., </w:t>
            </w:r>
            <w:proofErr w:type="spellStart"/>
            <w:r>
              <w:rPr>
                <w:sz w:val="24"/>
                <w:szCs w:val="24"/>
              </w:rPr>
              <w:t>Bandl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  <w:p w14:paraId="0CC26DF6" w14:textId="77777777" w:rsidR="008777B8" w:rsidRDefault="008777B8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A013A1B" w14:textId="77777777" w:rsidR="008777B8" w:rsidRDefault="008777B8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3C1ED914" w14:textId="77777777" w:rsidR="008777B8" w:rsidRDefault="008777B8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0245DBCC" w14:textId="77777777" w:rsidR="006D0CB4" w:rsidRDefault="006D0CB4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4F0F7323" w14:textId="0886B0B3" w:rsidR="00475B33" w:rsidRDefault="00666EC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  <w:r w:rsidRPr="00666ECA">
              <w:rPr>
                <w:b/>
                <w:sz w:val="24"/>
                <w:szCs w:val="24"/>
                <w:u w:val="single"/>
              </w:rPr>
              <w:t>Próba</w:t>
            </w:r>
            <w:r w:rsidRPr="00666ECA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666ECA">
              <w:rPr>
                <w:b/>
                <w:sz w:val="24"/>
                <w:szCs w:val="24"/>
                <w:u w:val="single"/>
              </w:rPr>
              <w:t>Tartuffe</w:t>
            </w:r>
          </w:p>
          <w:p w14:paraId="646FF3AD" w14:textId="32356C77" w:rsidR="00917D23" w:rsidRPr="00666ECA" w:rsidRDefault="00666ECA" w:rsidP="00FE416E">
            <w:pPr>
              <w:ind w:leftChars="0" w:left="2" w:hanging="2"/>
              <w:textDirection w:val="lrTb"/>
              <w:rPr>
                <w:sz w:val="24"/>
                <w:szCs w:val="24"/>
              </w:rPr>
            </w:pPr>
            <w:r w:rsidRPr="00666ECA">
              <w:rPr>
                <w:sz w:val="24"/>
                <w:szCs w:val="24"/>
              </w:rPr>
              <w:t>összes szereplő</w:t>
            </w:r>
          </w:p>
          <w:p w14:paraId="35E41DB9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0B550EF0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2A094106" w14:textId="77777777" w:rsidR="006D0CB4" w:rsidRDefault="006D0CB4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92AC0A9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B56A31F" w14:textId="77777777" w:rsidR="006D0CB4" w:rsidRDefault="006D0CB4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511739B8" w14:textId="4A5B9BF8" w:rsidR="00666ECA" w:rsidRDefault="00573B17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  <w:r w:rsidRPr="00573B17">
              <w:rPr>
                <w:b/>
                <w:sz w:val="24"/>
                <w:szCs w:val="24"/>
                <w:u w:val="single"/>
              </w:rPr>
              <w:t>Beugró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73B17">
              <w:rPr>
                <w:b/>
                <w:sz w:val="24"/>
                <w:szCs w:val="24"/>
                <w:u w:val="single"/>
              </w:rPr>
              <w:t>Legénybúcsú</w:t>
            </w:r>
          </w:p>
          <w:p w14:paraId="030E20B6" w14:textId="28C802CB" w:rsidR="00666ECA" w:rsidRDefault="00696F55" w:rsidP="00FE416E">
            <w:pPr>
              <w:ind w:leftChars="0" w:left="2" w:hanging="2"/>
              <w:textDirection w:val="lrT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Candy</w:t>
            </w:r>
            <w:proofErr w:type="spellEnd"/>
            <w:r>
              <w:rPr>
                <w:sz w:val="24"/>
                <w:szCs w:val="24"/>
              </w:rPr>
              <w:t xml:space="preserve"> jelenetek</w:t>
            </w:r>
          </w:p>
          <w:p w14:paraId="240DE60D" w14:textId="4AFB5515" w:rsidR="00696F55" w:rsidRPr="00573B17" w:rsidRDefault="00696F55" w:rsidP="00FE416E">
            <w:pPr>
              <w:ind w:leftChars="0" w:left="2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5009A9ED" w14:textId="77777777" w:rsidR="00666ECA" w:rsidRDefault="00666EC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285A799" w14:textId="77777777" w:rsidR="006D0CB4" w:rsidRDefault="006D0CB4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6D0CB4" w:rsidRPr="003D4C2A" w:rsidRDefault="006D0CB4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443F49B4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593DA1">
        <w:trPr>
          <w:trHeight w:val="702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6A2DB997" w14:textId="77777777" w:rsidR="00475B33" w:rsidRDefault="004B635D" w:rsidP="00917D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699C55D8" w14:textId="0E83BE5F" w:rsidR="00475B33" w:rsidRDefault="00475B33" w:rsidP="00917D23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Legénybúcsú </w:t>
            </w:r>
            <w:r w:rsidR="00696F55">
              <w:rPr>
                <w:sz w:val="24"/>
                <w:szCs w:val="24"/>
              </w:rPr>
              <w:t>(16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E9FEE67" w14:textId="1DB78527" w:rsidR="00696F55" w:rsidRDefault="00475B33" w:rsidP="00917D23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="00696F55">
              <w:rPr>
                <w:sz w:val="24"/>
                <w:szCs w:val="24"/>
              </w:rPr>
              <w:t>Candy</w:t>
            </w:r>
            <w:proofErr w:type="spellEnd"/>
            <w:r w:rsidR="00696F55">
              <w:rPr>
                <w:sz w:val="24"/>
                <w:szCs w:val="24"/>
              </w:rPr>
              <w:t xml:space="preserve">: </w:t>
            </w:r>
            <w:proofErr w:type="spellStart"/>
            <w:r w:rsidR="00696F55">
              <w:rPr>
                <w:sz w:val="24"/>
                <w:szCs w:val="24"/>
              </w:rPr>
              <w:t>Ténai</w:t>
            </w:r>
            <w:proofErr w:type="spellEnd"/>
            <w:r w:rsidR="00696F55">
              <w:rPr>
                <w:sz w:val="24"/>
                <w:szCs w:val="24"/>
              </w:rPr>
              <w:t xml:space="preserve"> P.</w:t>
            </w:r>
          </w:p>
          <w:p w14:paraId="14CCE306" w14:textId="42AF07A2" w:rsidR="00475B33" w:rsidRDefault="00696F55" w:rsidP="00917D23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91B71">
              <w:rPr>
                <w:sz w:val="24"/>
                <w:szCs w:val="24"/>
              </w:rPr>
              <w:t>Olaf: Ilyés L.</w:t>
            </w:r>
          </w:p>
          <w:p w14:paraId="5352A918" w14:textId="247BEC75" w:rsidR="00451AED" w:rsidRPr="00225661" w:rsidRDefault="00696F55" w:rsidP="00345C4C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2AA88980" w14:textId="77777777" w:rsidTr="00593DA1">
        <w:trPr>
          <w:trHeight w:val="998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132E0C76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0AFA3E7" w14:textId="539E1732" w:rsidR="001839A8" w:rsidRPr="00451AED" w:rsidRDefault="00451AED" w:rsidP="001839A8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F211FA" w14:textId="68C36D32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451AED">
              <w:rPr>
                <w:sz w:val="24"/>
                <w:szCs w:val="24"/>
              </w:rPr>
              <w:tab/>
            </w:r>
          </w:p>
        </w:tc>
      </w:tr>
      <w:tr w:rsidR="005D52FD" w:rsidRPr="009626C6" w14:paraId="189BB1AF" w14:textId="77777777" w:rsidTr="00593DA1">
        <w:trPr>
          <w:trHeight w:val="260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1D2FBECB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291EE25B" w:rsidR="005D52FD" w:rsidRDefault="00696F55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Aula és </w:t>
            </w:r>
            <w:r w:rsidR="00BF20A0">
              <w:rPr>
                <w:b/>
                <w:sz w:val="24"/>
                <w:szCs w:val="24"/>
              </w:rPr>
              <w:t>Vigadó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6F42A764" w:rsidR="005D52FD" w:rsidRPr="00696F55" w:rsidRDefault="005D52FD" w:rsidP="00CB0813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96F55" w:rsidRPr="00696F55">
              <w:rPr>
                <w:b/>
                <w:sz w:val="24"/>
                <w:szCs w:val="24"/>
              </w:rPr>
              <w:t>11.00-15.00</w:t>
            </w:r>
            <w:r w:rsidR="00696F55">
              <w:rPr>
                <w:b/>
                <w:sz w:val="24"/>
                <w:szCs w:val="24"/>
              </w:rPr>
              <w:t xml:space="preserve"> Zártkörű esküvő és állófogadás</w:t>
            </w:r>
            <w:r w:rsidR="00696F55">
              <w:rPr>
                <w:b/>
                <w:sz w:val="24"/>
                <w:szCs w:val="24"/>
              </w:rPr>
              <w:tab/>
            </w:r>
            <w:r w:rsidR="00696F55">
              <w:rPr>
                <w:sz w:val="24"/>
                <w:szCs w:val="24"/>
              </w:rPr>
              <w:t>ügyeletes: Lovas D.</w:t>
            </w:r>
          </w:p>
        </w:tc>
      </w:tr>
      <w:tr w:rsidR="005D52FD" w:rsidRPr="009626C6" w14:paraId="680F2F1F" w14:textId="77777777" w:rsidTr="00593DA1">
        <w:trPr>
          <w:trHeight w:val="412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3F5A730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76BA4CCD" w:rsidR="005D52FD" w:rsidRPr="00BF20A0" w:rsidRDefault="00FE416E" w:rsidP="00345C4C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</w:p>
        </w:tc>
      </w:tr>
      <w:tr w:rsidR="005D52FD" w:rsidRPr="009626C6" w14:paraId="2208B3AC" w14:textId="77777777" w:rsidTr="00593DA1">
        <w:trPr>
          <w:trHeight w:val="58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9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14135123" w14:textId="77777777" w:rsidR="00647BD7" w:rsidRDefault="00BB773D" w:rsidP="00917D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37F24">
              <w:rPr>
                <w:b/>
                <w:sz w:val="24"/>
                <w:szCs w:val="24"/>
              </w:rPr>
              <w:tab/>
            </w:r>
          </w:p>
          <w:p w14:paraId="3698E151" w14:textId="0F037E5C" w:rsidR="00917D23" w:rsidRPr="00CC0B08" w:rsidRDefault="00917D23" w:rsidP="00917D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5ED7F515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056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50C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39A8"/>
    <w:rsid w:val="001842FB"/>
    <w:rsid w:val="00184610"/>
    <w:rsid w:val="00186761"/>
    <w:rsid w:val="0018726F"/>
    <w:rsid w:val="0018727E"/>
    <w:rsid w:val="001901A9"/>
    <w:rsid w:val="0019310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414A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4FBF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3A4D"/>
    <w:rsid w:val="002741EA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949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5C4C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123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1AED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75B33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59C"/>
    <w:rsid w:val="004A3B40"/>
    <w:rsid w:val="004A3C45"/>
    <w:rsid w:val="004A3D5E"/>
    <w:rsid w:val="004A490C"/>
    <w:rsid w:val="004A650D"/>
    <w:rsid w:val="004A675E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012C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64DE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3B17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3DA1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1F0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053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6ECA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6F55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0CB4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433B"/>
    <w:rsid w:val="00705E5E"/>
    <w:rsid w:val="00710390"/>
    <w:rsid w:val="00710BBA"/>
    <w:rsid w:val="00713983"/>
    <w:rsid w:val="00714B4B"/>
    <w:rsid w:val="007153C0"/>
    <w:rsid w:val="007213B4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199F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1B71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7B8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357A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17D23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00D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48B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1B9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601"/>
    <w:rsid w:val="00BE4CA2"/>
    <w:rsid w:val="00BE5E39"/>
    <w:rsid w:val="00BE65B0"/>
    <w:rsid w:val="00BE68F0"/>
    <w:rsid w:val="00BE69D3"/>
    <w:rsid w:val="00BF0044"/>
    <w:rsid w:val="00BF0431"/>
    <w:rsid w:val="00BF0ECF"/>
    <w:rsid w:val="00BF16E4"/>
    <w:rsid w:val="00BF20A0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0754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11C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608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88A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37F24"/>
    <w:rsid w:val="00E40ED6"/>
    <w:rsid w:val="00E41BED"/>
    <w:rsid w:val="00E42A27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06E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474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6947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64C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2D58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5C9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77B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0DA0DD-2898-48B5-90D4-3CF9DCB9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2023-12-22T18:06:00Z</cp:lastPrinted>
  <dcterms:created xsi:type="dcterms:W3CDTF">2024-01-05T13:16:00Z</dcterms:created>
  <dcterms:modified xsi:type="dcterms:W3CDTF">2024-01-05T14:29:00Z</dcterms:modified>
</cp:coreProperties>
</file>