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00E27D80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B83840">
        <w:rPr>
          <w:b/>
          <w:bCs/>
          <w:sz w:val="28"/>
          <w:szCs w:val="28"/>
        </w:rPr>
        <w:t>január</w:t>
      </w:r>
      <w:r w:rsidR="0014513A">
        <w:rPr>
          <w:b/>
          <w:bCs/>
          <w:sz w:val="28"/>
          <w:szCs w:val="28"/>
        </w:rPr>
        <w:t xml:space="preserve"> </w:t>
      </w:r>
      <w:r w:rsidR="00FD40A6">
        <w:rPr>
          <w:b/>
          <w:bCs/>
          <w:sz w:val="28"/>
          <w:szCs w:val="28"/>
        </w:rPr>
        <w:t>8-14</w:t>
      </w:r>
      <w:r w:rsidR="00C53520">
        <w:rPr>
          <w:b/>
          <w:bCs/>
          <w:sz w:val="28"/>
          <w:szCs w:val="28"/>
        </w:rPr>
        <w:t>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3118"/>
        <w:gridCol w:w="2694"/>
        <w:gridCol w:w="2693"/>
        <w:gridCol w:w="2977"/>
        <w:gridCol w:w="6520"/>
      </w:tblGrid>
      <w:tr w:rsidR="00555390" w:rsidRPr="00C25754" w14:paraId="3C41C6B8" w14:textId="77777777" w:rsidTr="009F7773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9F7773">
        <w:trPr>
          <w:trHeight w:val="40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BF5593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F4D3968" w14:textId="77777777" w:rsidR="009F7773" w:rsidRDefault="009F7773" w:rsidP="009F7773">
            <w:pPr>
              <w:rPr>
                <w:b/>
              </w:rPr>
            </w:pPr>
          </w:p>
          <w:p w14:paraId="48F6B9CF" w14:textId="77777777" w:rsidR="00580356" w:rsidRDefault="009F7773" w:rsidP="009F7773">
            <w:pPr>
              <w:rPr>
                <w:b/>
                <w:u w:val="single"/>
              </w:rPr>
            </w:pPr>
            <w:r w:rsidRPr="009F7773">
              <w:rPr>
                <w:b/>
                <w:u w:val="single"/>
              </w:rPr>
              <w:t>Legénybúcs</w:t>
            </w:r>
            <w:r w:rsidR="00580356">
              <w:rPr>
                <w:b/>
                <w:u w:val="single"/>
              </w:rPr>
              <w:t>ú</w:t>
            </w:r>
          </w:p>
          <w:p w14:paraId="5F6DD897" w14:textId="478387C4" w:rsidR="009F7773" w:rsidRDefault="00580356" w:rsidP="009F7773">
            <w:pPr>
              <w:rPr>
                <w:b/>
              </w:rPr>
            </w:pPr>
            <w:r w:rsidRPr="00580356">
              <w:rPr>
                <w:b/>
              </w:rPr>
              <w:t>17.00</w:t>
            </w:r>
            <w:r w:rsidR="00674FD4">
              <w:rPr>
                <w:b/>
              </w:rPr>
              <w:t xml:space="preserve"> </w:t>
            </w:r>
            <w:r w:rsidR="009F7773" w:rsidRPr="009F7773">
              <w:rPr>
                <w:b/>
              </w:rPr>
              <w:t>Beugró próba</w:t>
            </w:r>
          </w:p>
          <w:p w14:paraId="2AD955C8" w14:textId="68EEA78F" w:rsidR="00674FD4" w:rsidRPr="009F7773" w:rsidRDefault="00674FD4" w:rsidP="004739C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371C9973" w14:textId="77777777" w:rsidR="009F7773" w:rsidRDefault="009F7773" w:rsidP="009F7773">
            <w:pPr>
              <w:rPr>
                <w:b/>
                <w:bCs/>
              </w:rPr>
            </w:pPr>
          </w:p>
          <w:p w14:paraId="1A84D932" w14:textId="77777777" w:rsidR="00580356" w:rsidRPr="00580356" w:rsidRDefault="00580356" w:rsidP="009F7773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II. próbaterem:</w:t>
            </w:r>
          </w:p>
          <w:p w14:paraId="2DFD8170" w14:textId="77777777" w:rsidR="00580356" w:rsidRPr="00580356" w:rsidRDefault="00580356" w:rsidP="009F7773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Tartuffe</w:t>
            </w:r>
          </w:p>
          <w:p w14:paraId="70E60E64" w14:textId="429A2155" w:rsidR="00580356" w:rsidRPr="000B63B6" w:rsidRDefault="00580356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76B9EC89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  <w:p w14:paraId="5DCDFE1F" w14:textId="3DC80DB9" w:rsidR="009F7773" w:rsidRPr="00771FFB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72E7C6FA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EFAAB60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9F7773">
        <w:trPr>
          <w:trHeight w:val="600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715B6B12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0EBA6223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</w:tcBorders>
          </w:tcPr>
          <w:p w14:paraId="61D19582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01071D41" w14:textId="77777777" w:rsidR="009F7773" w:rsidRDefault="009F7773" w:rsidP="009F7773">
            <w:pPr>
              <w:rPr>
                <w:b/>
              </w:rPr>
            </w:pPr>
            <w:r w:rsidRPr="00FD40A6">
              <w:rPr>
                <w:b/>
              </w:rPr>
              <w:t>18.00</w:t>
            </w:r>
            <w:r>
              <w:rPr>
                <w:b/>
              </w:rPr>
              <w:t xml:space="preserve"> Mindentudás Színházi Egyeteme</w:t>
            </w:r>
          </w:p>
          <w:p w14:paraId="08F9EF01" w14:textId="77777777" w:rsidR="009F7773" w:rsidRDefault="009F7773" w:rsidP="009F7773">
            <w:pPr>
              <w:rPr>
                <w:b/>
              </w:rPr>
            </w:pPr>
            <w:r>
              <w:rPr>
                <w:b/>
              </w:rPr>
              <w:t>,,…gazdag gyűjtőteknője különböző fajták patakjainak”</w:t>
            </w:r>
          </w:p>
          <w:p w14:paraId="7752A92A" w14:textId="42503E64" w:rsidR="009F7773" w:rsidRDefault="009F7773" w:rsidP="009F777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/ Sík Ferenc Kamaraszínház</w:t>
            </w:r>
          </w:p>
          <w:p w14:paraId="51A927F2" w14:textId="6800E2DF" w:rsidR="009F7773" w:rsidRPr="009F7773" w:rsidRDefault="009F7773" w:rsidP="009F7773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ügyeletes: Bojcán I.</w:t>
            </w:r>
          </w:p>
        </w:tc>
      </w:tr>
      <w:tr w:rsidR="009F7773" w:rsidRPr="00C25754" w14:paraId="1EB328F8" w14:textId="77777777" w:rsidTr="009F7773">
        <w:trPr>
          <w:trHeight w:val="4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481EF9A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77D1AA74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185173B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29D90C46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4A7A2AEE" w:rsidR="009F7773" w:rsidRPr="00FD40A6" w:rsidRDefault="009F7773" w:rsidP="009F7773">
            <w:pPr>
              <w:rPr>
                <w:b/>
              </w:rPr>
            </w:pPr>
            <w:r>
              <w:rPr>
                <w:b/>
                <w:sz w:val="23"/>
                <w:szCs w:val="23"/>
              </w:rPr>
              <w:t>19.00 Legénybúcsú (17) / Nagyszínpad</w:t>
            </w:r>
          </w:p>
        </w:tc>
      </w:tr>
      <w:tr w:rsidR="000E1F19" w:rsidRPr="00C25754" w14:paraId="2F889046" w14:textId="77777777" w:rsidTr="009F7773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C8F9FE3" w:rsidR="000E1F19" w:rsidRDefault="00FD40A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53520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228069" w14:textId="77777777" w:rsidR="00B212E5" w:rsidRDefault="00B212E5" w:rsidP="009F7773">
            <w:pPr>
              <w:rPr>
                <w:b/>
              </w:rPr>
            </w:pPr>
          </w:p>
          <w:p w14:paraId="5B7628C5" w14:textId="6B0DB799" w:rsidR="00A43696" w:rsidRPr="0087774C" w:rsidRDefault="00A43696" w:rsidP="009F7773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92F0654" w14:textId="77777777" w:rsidR="001D48F9" w:rsidRDefault="001D48F9" w:rsidP="009F7773">
            <w:pPr>
              <w:pStyle w:val="Nincstrkz"/>
              <w:rPr>
                <w:b/>
                <w:u w:val="single"/>
              </w:rPr>
            </w:pPr>
          </w:p>
          <w:p w14:paraId="37C3A525" w14:textId="3BF09C79" w:rsidR="001D48F9" w:rsidRPr="00FC3E06" w:rsidRDefault="001D48F9" w:rsidP="009F7773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9F7773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BDDB740" w14:textId="77777777" w:rsidR="000B63B6" w:rsidRDefault="000B63B6" w:rsidP="009F7773">
            <w:pPr>
              <w:rPr>
                <w:b/>
              </w:rPr>
            </w:pPr>
          </w:p>
          <w:p w14:paraId="10E15704" w14:textId="075354A9" w:rsidR="006E2970" w:rsidRPr="006E2970" w:rsidRDefault="006E2970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3BBD74" w14:textId="77777777" w:rsidR="006E2970" w:rsidRDefault="006E2970" w:rsidP="009F7773">
            <w:pPr>
              <w:rPr>
                <w:b/>
                <w:u w:val="single"/>
              </w:rPr>
            </w:pPr>
          </w:p>
          <w:p w14:paraId="13746CCC" w14:textId="77777777" w:rsidR="0087774C" w:rsidRPr="00580356" w:rsidRDefault="00580356" w:rsidP="009F7773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Macbeth</w:t>
            </w:r>
          </w:p>
          <w:p w14:paraId="1A77F1FC" w14:textId="35777B12" w:rsidR="00580356" w:rsidRPr="006E2970" w:rsidRDefault="00580356" w:rsidP="009F7773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9F7773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747E89C0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1E2297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C43DAF5" w14:textId="77777777" w:rsidR="002A4059" w:rsidRPr="007B41EE" w:rsidRDefault="002A4059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233B68E" w14:textId="77777777" w:rsidR="002A4059" w:rsidRPr="00B3030D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</w:tcPr>
          <w:p w14:paraId="54EF3F59" w14:textId="77777777" w:rsidR="002A4059" w:rsidRPr="00B3030D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9F7773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892DDA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54DA962" w14:textId="77777777" w:rsidR="002A4059" w:rsidRPr="005D10BC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0F67CF0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520C5E15" w:rsidR="002A4059" w:rsidRDefault="00FF1307" w:rsidP="009F77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Legénybúcsú (18) / Nagyszínpad</w:t>
            </w:r>
          </w:p>
        </w:tc>
      </w:tr>
      <w:tr w:rsidR="002A4059" w:rsidRPr="00C25754" w14:paraId="7376CF7C" w14:textId="77777777" w:rsidTr="009F7773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6B9AE135" w:rsidR="002A4059" w:rsidRPr="002931D8" w:rsidRDefault="00FD40A6" w:rsidP="009F7773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10</w:t>
            </w:r>
            <w:r w:rsidR="002A4059">
              <w:rPr>
                <w:b/>
                <w:bCs/>
              </w:rPr>
              <w:t>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42D1714" w14:textId="77777777" w:rsidR="00580356" w:rsidRDefault="00580356" w:rsidP="009F7773">
            <w:pPr>
              <w:pStyle w:val="Nincstrkz"/>
              <w:rPr>
                <w:b/>
                <w:bCs/>
              </w:rPr>
            </w:pPr>
          </w:p>
          <w:p w14:paraId="73E0BDA9" w14:textId="77777777" w:rsidR="00580356" w:rsidRPr="00580356" w:rsidRDefault="00580356" w:rsidP="009F7773">
            <w:pPr>
              <w:pStyle w:val="Nincstrkz"/>
              <w:rPr>
                <w:bCs/>
              </w:rPr>
            </w:pPr>
            <w:r w:rsidRPr="00580356">
              <w:rPr>
                <w:bCs/>
              </w:rPr>
              <w:t>Legénybúcsú ea. után</w:t>
            </w:r>
          </w:p>
          <w:p w14:paraId="571D16FA" w14:textId="3DEE54BB" w:rsidR="00580356" w:rsidRDefault="00580356" w:rsidP="009F7773">
            <w:pPr>
              <w:pStyle w:val="Nincstrkz"/>
              <w:rPr>
                <w:bCs/>
              </w:rPr>
            </w:pPr>
            <w:r>
              <w:rPr>
                <w:bCs/>
              </w:rPr>
              <w:t>bontás, díszletszállítás</w:t>
            </w:r>
          </w:p>
          <w:p w14:paraId="72A51D59" w14:textId="48F76CFE" w:rsidR="00580356" w:rsidRPr="00B212E5" w:rsidRDefault="00580356" w:rsidP="009F7773">
            <w:pPr>
              <w:pStyle w:val="Nincstrkz"/>
              <w:rPr>
                <w:b/>
                <w:bCs/>
              </w:rPr>
            </w:pPr>
            <w:r w:rsidRPr="00580356">
              <w:rPr>
                <w:bCs/>
              </w:rPr>
              <w:t>Szentesre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DE6F511" w14:textId="77777777" w:rsidR="00580356" w:rsidRDefault="00580356" w:rsidP="00580356">
            <w:pPr>
              <w:rPr>
                <w:b/>
                <w:bCs/>
              </w:rPr>
            </w:pPr>
          </w:p>
          <w:p w14:paraId="70544D9D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II. próbaterem:</w:t>
            </w:r>
          </w:p>
          <w:p w14:paraId="6D3261F7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Tartuffe</w:t>
            </w:r>
          </w:p>
          <w:p w14:paraId="361FC7D1" w14:textId="2BEBFA14" w:rsidR="00580356" w:rsidRPr="000B63B6" w:rsidRDefault="00580356" w:rsidP="00580356">
            <w:pPr>
              <w:rPr>
                <w:b/>
              </w:rPr>
            </w:pPr>
            <w:r>
              <w:rPr>
                <w:b/>
                <w:bCs/>
              </w:rPr>
              <w:t>15.00-17.30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D8F7EE8" w14:textId="77777777" w:rsidR="002A4059" w:rsidRDefault="002A4059" w:rsidP="009F7773"/>
          <w:p w14:paraId="75E07B27" w14:textId="77777777" w:rsidR="00580356" w:rsidRPr="00580356" w:rsidRDefault="00580356" w:rsidP="009F7773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Az öltöztető</w:t>
            </w:r>
          </w:p>
          <w:p w14:paraId="27E9016A" w14:textId="4966A105" w:rsidR="00580356" w:rsidRPr="00E67B36" w:rsidRDefault="00580356" w:rsidP="009F7773">
            <w:r w:rsidRPr="00580356">
              <w:rPr>
                <w:b/>
              </w:rPr>
              <w:t>10.00-14.00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E569102" w14:textId="77777777" w:rsidR="002A4059" w:rsidRDefault="002A4059" w:rsidP="009F7773">
            <w:pPr>
              <w:rPr>
                <w:b/>
              </w:rPr>
            </w:pPr>
          </w:p>
          <w:p w14:paraId="7C0D8DBF" w14:textId="77777777" w:rsidR="00ED5ECA" w:rsidRPr="00580356" w:rsidRDefault="00580356" w:rsidP="009F7773">
            <w:r w:rsidRPr="00580356">
              <w:t>Vertigo Színház</w:t>
            </w:r>
          </w:p>
          <w:p w14:paraId="548623F7" w14:textId="41510DE9" w:rsidR="00580356" w:rsidRPr="00ED5ECA" w:rsidRDefault="00580356" w:rsidP="009F7773">
            <w:pPr>
              <w:rPr>
                <w:b/>
              </w:rPr>
            </w:pPr>
            <w:r w:rsidRPr="00580356">
              <w:t>12.30 műszak érkezése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18F1E4" w14:textId="77777777" w:rsidR="00013FE8" w:rsidRDefault="00013FE8" w:rsidP="009F7773">
            <w:pPr>
              <w:rPr>
                <w:b/>
                <w:bCs/>
                <w:u w:val="single"/>
              </w:rPr>
            </w:pPr>
          </w:p>
          <w:p w14:paraId="1E6EE1E1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Macbeth</w:t>
            </w:r>
          </w:p>
          <w:p w14:paraId="70419144" w14:textId="1EDC381A" w:rsidR="00580356" w:rsidRDefault="00580356" w:rsidP="00580356">
            <w:pPr>
              <w:rPr>
                <w:b/>
                <w:bCs/>
                <w:u w:val="single"/>
              </w:rPr>
            </w:pPr>
            <w:r>
              <w:rPr>
                <w:b/>
              </w:rPr>
              <w:t>10.00-15.00</w:t>
            </w:r>
          </w:p>
          <w:p w14:paraId="7940BBFA" w14:textId="7546EED6" w:rsidR="002E2358" w:rsidRPr="003E4B91" w:rsidRDefault="002E2358" w:rsidP="009F777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9F7773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12075255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9F7773"/>
        </w:tc>
        <w:tc>
          <w:tcPr>
            <w:tcW w:w="2694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E67B36" w:rsidRDefault="002A4059" w:rsidP="009F7773"/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50C1A58" w14:textId="063CD1C0" w:rsidR="002A4059" w:rsidRDefault="00FF1307" w:rsidP="009F7773">
            <w:pPr>
              <w:pStyle w:val="Nincstrkz"/>
              <w:rPr>
                <w:b/>
              </w:rPr>
            </w:pPr>
            <w:r>
              <w:rPr>
                <w:b/>
              </w:rPr>
              <w:t>18.00 Színésznő</w:t>
            </w:r>
            <w:r w:rsidR="009F7773">
              <w:rPr>
                <w:b/>
              </w:rPr>
              <w:t>k (avagy szeresd felebarátodat)</w:t>
            </w:r>
            <w:r w:rsidR="00FE1DEA">
              <w:rPr>
                <w:b/>
              </w:rPr>
              <w:t xml:space="preserve"> – a Vertigo Szlovák Színház vendégjátéka </w:t>
            </w:r>
            <w:r w:rsidR="009F7773">
              <w:rPr>
                <w:b/>
              </w:rPr>
              <w:t xml:space="preserve">/ </w:t>
            </w:r>
            <w:r>
              <w:rPr>
                <w:b/>
              </w:rPr>
              <w:t>Sík Ferenc Kamaraszínház</w:t>
            </w:r>
          </w:p>
          <w:p w14:paraId="36934AB2" w14:textId="603825CC" w:rsidR="00FF1307" w:rsidRPr="00E7737B" w:rsidRDefault="009F7773" w:rsidP="009F7773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53863">
              <w:rPr>
                <w:b/>
              </w:rPr>
              <w:tab/>
            </w:r>
            <w:r>
              <w:rPr>
                <w:b/>
              </w:rPr>
              <w:t>ügyelő:</w:t>
            </w:r>
            <w:r w:rsidR="00053863">
              <w:rPr>
                <w:b/>
              </w:rPr>
              <w:t xml:space="preserve"> Korom G.</w:t>
            </w:r>
          </w:p>
        </w:tc>
      </w:tr>
      <w:tr w:rsidR="002A4059" w:rsidRPr="00C25754" w14:paraId="4746B330" w14:textId="77777777" w:rsidTr="009F7773">
        <w:trPr>
          <w:trHeight w:val="47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00290FA8" w:rsidR="002A4059" w:rsidRPr="00C02586" w:rsidRDefault="00FF1307" w:rsidP="009F7773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19.00 Legénybúcsú (19</w:t>
            </w:r>
            <w:r w:rsidR="00B83840">
              <w:rPr>
                <w:b/>
                <w:sz w:val="23"/>
                <w:szCs w:val="23"/>
              </w:rPr>
              <w:t>) / Nagyszínpad</w:t>
            </w:r>
          </w:p>
        </w:tc>
      </w:tr>
      <w:tr w:rsidR="002A4059" w:rsidRPr="00C25754" w14:paraId="4D85F75E" w14:textId="77777777" w:rsidTr="009F7773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09F372E" w:rsidR="002A4059" w:rsidRPr="00C25754" w:rsidRDefault="00FD40A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46C67A9" w14:textId="77777777" w:rsidR="002A4059" w:rsidRDefault="002A4059" w:rsidP="009F7773">
            <w:pPr>
              <w:rPr>
                <w:b/>
              </w:rPr>
            </w:pPr>
          </w:p>
          <w:p w14:paraId="6CE5D057" w14:textId="4F6A89D4" w:rsidR="00580356" w:rsidRPr="00DA7E1E" w:rsidRDefault="00580356" w:rsidP="00580356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9195FDA" w14:textId="77777777" w:rsidR="002A4059" w:rsidRDefault="002A4059" w:rsidP="009F7773">
            <w:pPr>
              <w:rPr>
                <w:b/>
              </w:rPr>
            </w:pPr>
          </w:p>
          <w:p w14:paraId="1602ADAE" w14:textId="7B5AE53D" w:rsidR="002A4059" w:rsidRPr="005A7E71" w:rsidRDefault="002A4059" w:rsidP="009F7773">
            <w:pPr>
              <w:rPr>
                <w:b/>
                <w:u w:val="single"/>
              </w:rPr>
            </w:pPr>
            <w:r w:rsidRPr="005A7E71">
              <w:rPr>
                <w:b/>
                <w:u w:val="single"/>
              </w:rPr>
              <w:t>Titkársági tárgyaló:</w:t>
            </w:r>
          </w:p>
          <w:p w14:paraId="6605D112" w14:textId="2537DE23" w:rsidR="002A4059" w:rsidRPr="00FB43D5" w:rsidRDefault="00B83840" w:rsidP="009F7773">
            <w:pPr>
              <w:rPr>
                <w:b/>
              </w:rPr>
            </w:pPr>
            <w:r>
              <w:rPr>
                <w:b/>
              </w:rPr>
              <w:t>14</w:t>
            </w:r>
            <w:r w:rsidR="002A4059">
              <w:rPr>
                <w:b/>
              </w:rPr>
              <w:t>.00 Munkarendi ért.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0CB407A" w14:textId="77777777" w:rsidR="002A4059" w:rsidRDefault="002A4059" w:rsidP="009F7773">
            <w:pPr>
              <w:rPr>
                <w:b/>
              </w:rPr>
            </w:pPr>
          </w:p>
          <w:p w14:paraId="20755653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Az öltöztető</w:t>
            </w:r>
          </w:p>
          <w:p w14:paraId="175AC5BA" w14:textId="77D9AE5C" w:rsidR="00580356" w:rsidRPr="00AA3F6D" w:rsidRDefault="00580356" w:rsidP="00580356">
            <w:pPr>
              <w:rPr>
                <w:b/>
              </w:rPr>
            </w:pPr>
            <w:r>
              <w:rPr>
                <w:b/>
              </w:rPr>
              <w:t>10.00-13</w:t>
            </w:r>
            <w:r w:rsidRPr="00580356">
              <w:rPr>
                <w:b/>
              </w:rPr>
              <w:t>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169AEEA1" w:rsidR="002A4059" w:rsidRPr="009E193E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46FCD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0160FC3D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Macbeth</w:t>
            </w:r>
          </w:p>
          <w:p w14:paraId="07A5EAED" w14:textId="00B96BE2" w:rsidR="00897E93" w:rsidRPr="003E4B91" w:rsidRDefault="00580356" w:rsidP="00580356">
            <w:pPr>
              <w:rPr>
                <w:b/>
                <w:bCs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9F7773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E0A6300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8D3771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38DD6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194C8AB1" w:rsidR="002A4059" w:rsidRPr="001C0FEE" w:rsidRDefault="002A4059" w:rsidP="009F7773">
            <w:pPr>
              <w:rPr>
                <w:b/>
              </w:rPr>
            </w:pPr>
          </w:p>
        </w:tc>
      </w:tr>
      <w:tr w:rsidR="002A4059" w:rsidRPr="00C25754" w14:paraId="28CC4B05" w14:textId="77777777" w:rsidTr="009F7773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5707066" w14:textId="77777777" w:rsidR="002A4059" w:rsidRDefault="00FF1307" w:rsidP="009F7773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19.00 Legénybúcsú (20</w:t>
            </w:r>
            <w:r w:rsidR="00B83840">
              <w:rPr>
                <w:b/>
                <w:sz w:val="23"/>
                <w:szCs w:val="23"/>
              </w:rPr>
              <w:t xml:space="preserve">) / </w:t>
            </w:r>
            <w:r>
              <w:rPr>
                <w:b/>
                <w:sz w:val="23"/>
                <w:szCs w:val="23"/>
              </w:rPr>
              <w:t>Szentes</w:t>
            </w:r>
          </w:p>
          <w:p w14:paraId="3E0033B4" w14:textId="0B7BBAF5" w:rsidR="009F7773" w:rsidRPr="007B47F8" w:rsidRDefault="009F7773" w:rsidP="009F7773">
            <w:pPr>
              <w:pStyle w:val="Nincstrkz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  <w:t>indulás utazó névsor szerint:</w:t>
            </w:r>
            <w:r w:rsidR="00744972">
              <w:rPr>
                <w:b/>
                <w:sz w:val="23"/>
                <w:szCs w:val="23"/>
              </w:rPr>
              <w:t xml:space="preserve"> 16.00 órakor</w:t>
            </w:r>
          </w:p>
        </w:tc>
      </w:tr>
      <w:tr w:rsidR="002A4059" w:rsidRPr="00C25754" w14:paraId="6BFE88DA" w14:textId="77777777" w:rsidTr="009F7773">
        <w:trPr>
          <w:trHeight w:val="62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16144EC" w:rsidR="002A4059" w:rsidRPr="00C25754" w:rsidRDefault="00FD40A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EA3DCA7" w14:textId="77777777" w:rsidR="002A4059" w:rsidRDefault="002A4059" w:rsidP="009F7773"/>
          <w:p w14:paraId="51893C37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Macbeth</w:t>
            </w:r>
          </w:p>
          <w:p w14:paraId="23A06E59" w14:textId="18D7F641" w:rsidR="0087774C" w:rsidRPr="00DF41C7" w:rsidRDefault="00580356" w:rsidP="00580356">
            <w:r>
              <w:rPr>
                <w:b/>
              </w:rPr>
              <w:t>10.00-15.00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BB8D2EC" w14:textId="77777777" w:rsidR="002A4059" w:rsidRDefault="002A4059" w:rsidP="009F7773">
            <w:pPr>
              <w:rPr>
                <w:b/>
                <w:bCs/>
              </w:rPr>
            </w:pPr>
          </w:p>
          <w:p w14:paraId="1C806687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II. próbaterem:</w:t>
            </w:r>
          </w:p>
          <w:p w14:paraId="04EA04C4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Tartuffe</w:t>
            </w:r>
          </w:p>
          <w:p w14:paraId="1C45C399" w14:textId="20C57DC4" w:rsidR="00580356" w:rsidRPr="00BB5A2A" w:rsidRDefault="00580356" w:rsidP="00580356">
            <w:pPr>
              <w:rPr>
                <w:b/>
                <w:bCs/>
              </w:rPr>
            </w:pPr>
            <w:r>
              <w:rPr>
                <w:b/>
                <w:bCs/>
              </w:rPr>
              <w:t>15.00-17.30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5030504" w14:textId="77777777" w:rsidR="002A4059" w:rsidRDefault="002A4059" w:rsidP="009F7773"/>
          <w:p w14:paraId="0FE46590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Az öltöztető</w:t>
            </w:r>
          </w:p>
          <w:p w14:paraId="697B2497" w14:textId="48190992" w:rsidR="00580356" w:rsidRPr="00E52F47" w:rsidRDefault="00580356" w:rsidP="00580356">
            <w:r w:rsidRPr="00580356">
              <w:rPr>
                <w:b/>
              </w:rPr>
              <w:t>10.00-14.00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2110A51C" w:rsidR="002A4059" w:rsidRPr="00E0740D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E41D93F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57902C7F" w14:textId="39DA2154" w:rsidR="00897E93" w:rsidRPr="00897E93" w:rsidRDefault="00897E9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9F7773">
        <w:trPr>
          <w:trHeight w:val="62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E12A45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C385B9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DAF453B" w:rsidR="002A4059" w:rsidRPr="00A1431B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35DA8000" w14:textId="77777777" w:rsidTr="009F7773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8C386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700572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7FEFEB1" w14:textId="77777777" w:rsidR="005844BE" w:rsidRDefault="00FF1307" w:rsidP="009F777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Legénybúcsú (21</w:t>
            </w:r>
            <w:r w:rsidR="00B83840">
              <w:rPr>
                <w:b/>
              </w:rPr>
              <w:t xml:space="preserve">) / </w:t>
            </w:r>
            <w:r>
              <w:rPr>
                <w:b/>
              </w:rPr>
              <w:t>Szentes</w:t>
            </w:r>
          </w:p>
          <w:p w14:paraId="54E72325" w14:textId="24C0107D" w:rsidR="009F7773" w:rsidRPr="003D6D90" w:rsidRDefault="009F7773" w:rsidP="009F777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3"/>
                <w:szCs w:val="23"/>
              </w:rPr>
              <w:t xml:space="preserve"> indulás utazó névsor szerint:</w:t>
            </w:r>
            <w:r w:rsidR="00744972">
              <w:rPr>
                <w:b/>
                <w:sz w:val="23"/>
                <w:szCs w:val="23"/>
              </w:rPr>
              <w:t xml:space="preserve"> 16.15 órakor</w:t>
            </w:r>
          </w:p>
        </w:tc>
      </w:tr>
      <w:tr w:rsidR="002A4059" w:rsidRPr="00C25754" w14:paraId="7D6F3D3F" w14:textId="77777777" w:rsidTr="009F7773">
        <w:trPr>
          <w:trHeight w:val="56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19D3804" w:rsidR="002A4059" w:rsidRPr="00C25754" w:rsidRDefault="00FD40A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94051FC" w14:textId="77777777" w:rsidR="00D35AC3" w:rsidRDefault="00D35AC3" w:rsidP="009F7773">
            <w:pPr>
              <w:rPr>
                <w:b/>
                <w:u w:val="single"/>
              </w:rPr>
            </w:pPr>
          </w:p>
          <w:p w14:paraId="453675EA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Macbeth</w:t>
            </w:r>
          </w:p>
          <w:p w14:paraId="67265A70" w14:textId="55565B10" w:rsidR="00BF20FC" w:rsidRPr="00BF20FC" w:rsidRDefault="00580356" w:rsidP="00580356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A45104A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53768246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II. próbaterem:</w:t>
            </w:r>
          </w:p>
          <w:p w14:paraId="04708882" w14:textId="77777777" w:rsidR="00580356" w:rsidRPr="00580356" w:rsidRDefault="00580356" w:rsidP="00580356">
            <w:pPr>
              <w:rPr>
                <w:b/>
                <w:bCs/>
                <w:u w:val="single"/>
              </w:rPr>
            </w:pPr>
            <w:r w:rsidRPr="00580356">
              <w:rPr>
                <w:b/>
                <w:bCs/>
                <w:u w:val="single"/>
              </w:rPr>
              <w:t>Tartuffe</w:t>
            </w:r>
          </w:p>
          <w:p w14:paraId="3EFED485" w14:textId="6C3184DE" w:rsidR="002A4059" w:rsidRPr="00013FE8" w:rsidRDefault="00580356" w:rsidP="00580356">
            <w:pPr>
              <w:rPr>
                <w:b/>
              </w:rPr>
            </w:pPr>
            <w:r>
              <w:rPr>
                <w:b/>
                <w:bCs/>
              </w:rPr>
              <w:t>15.00-17.30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3911217" w14:textId="77777777" w:rsidR="002A4059" w:rsidRDefault="002A4059" w:rsidP="009F7773">
            <w:pPr>
              <w:pStyle w:val="Nincstrkz"/>
              <w:rPr>
                <w:b/>
                <w:bCs/>
              </w:rPr>
            </w:pPr>
          </w:p>
          <w:p w14:paraId="6F6FACFB" w14:textId="77777777" w:rsidR="00580356" w:rsidRPr="00580356" w:rsidRDefault="00580356" w:rsidP="00580356">
            <w:pPr>
              <w:rPr>
                <w:b/>
                <w:u w:val="single"/>
              </w:rPr>
            </w:pPr>
            <w:r w:rsidRPr="00580356">
              <w:rPr>
                <w:b/>
                <w:u w:val="single"/>
              </w:rPr>
              <w:t>Az öltöztető</w:t>
            </w:r>
          </w:p>
          <w:p w14:paraId="7956EF20" w14:textId="2A4C14F7" w:rsidR="00580356" w:rsidRPr="00DD0B43" w:rsidRDefault="00580356" w:rsidP="00580356">
            <w:pPr>
              <w:pStyle w:val="Nincstrkz"/>
              <w:rPr>
                <w:b/>
                <w:bCs/>
              </w:rPr>
            </w:pPr>
            <w:r w:rsidRPr="00580356">
              <w:rPr>
                <w:b/>
              </w:rPr>
              <w:t>10.00-14.00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1A22924E" w:rsidR="002A4059" w:rsidRPr="00484AB1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30B392B2" w:rsidR="00BF20FC" w:rsidRPr="00145B51" w:rsidRDefault="00BF20FC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2A4059" w:rsidRPr="00A1431B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41E97EED" w14:textId="77777777" w:rsidTr="009F7773">
        <w:trPr>
          <w:trHeight w:val="56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8D3EC2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955D38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CA182B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2A4059" w:rsidRPr="00145B51" w:rsidRDefault="002A4059" w:rsidP="009F7773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72252C35" w:rsidR="002A4059" w:rsidRPr="00A368A8" w:rsidRDefault="002A4059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0E2BDD0" w14:textId="77777777" w:rsidTr="009F7773">
        <w:trPr>
          <w:trHeight w:val="70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04FF8F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571017C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5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ACFFB5C" w14:textId="77777777" w:rsidR="002A4059" w:rsidRDefault="00FF1307" w:rsidP="009F777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Legénybúcsú (22</w:t>
            </w:r>
            <w:r w:rsidR="00B83840">
              <w:rPr>
                <w:b/>
              </w:rPr>
              <w:t xml:space="preserve">) / </w:t>
            </w:r>
            <w:r>
              <w:rPr>
                <w:b/>
              </w:rPr>
              <w:t>Szentes</w:t>
            </w:r>
          </w:p>
          <w:p w14:paraId="43C077B0" w14:textId="774549D3" w:rsidR="009F7773" w:rsidRPr="00421F17" w:rsidRDefault="009F7773" w:rsidP="009F7773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  <w:sz w:val="23"/>
                <w:szCs w:val="23"/>
              </w:rPr>
              <w:t xml:space="preserve"> indulás utazó névsor szerint:</w:t>
            </w:r>
            <w:r w:rsidR="00744972">
              <w:rPr>
                <w:b/>
                <w:sz w:val="23"/>
                <w:szCs w:val="23"/>
              </w:rPr>
              <w:t xml:space="preserve"> 16.15 órakor</w:t>
            </w:r>
          </w:p>
        </w:tc>
      </w:tr>
      <w:tr w:rsidR="00B83840" w:rsidRPr="00C25754" w14:paraId="31797A16" w14:textId="77777777" w:rsidTr="009F7773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B83840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FD82B54" w:rsidR="00B83840" w:rsidRPr="00C25754" w:rsidRDefault="00FD40A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83840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2827FC8E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B83840" w:rsidRPr="00145B51" w:rsidRDefault="00B83840" w:rsidP="009F7773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3530F1B5" w14:textId="77777777" w:rsidTr="009F7773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34B0176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F83CABB" w14:textId="77777777" w:rsidR="00B83840" w:rsidRPr="00145B51" w:rsidRDefault="00B83840" w:rsidP="009F7773"/>
        </w:tc>
        <w:tc>
          <w:tcPr>
            <w:tcW w:w="2694" w:type="dxa"/>
            <w:vMerge/>
          </w:tcPr>
          <w:p w14:paraId="2E0550FD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D00B76E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3F89AF4F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5604BC94" w14:textId="77777777" w:rsidTr="009F7773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822331F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30FFB9C" w14:textId="77777777" w:rsidR="00B83840" w:rsidRPr="00145B51" w:rsidRDefault="00B83840" w:rsidP="009F7773"/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347739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2CEA0BF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35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6EB19-5282-4D64-A439-27AA763A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9</cp:revision>
  <cp:lastPrinted>2024-01-05T14:40:00Z</cp:lastPrinted>
  <dcterms:created xsi:type="dcterms:W3CDTF">2024-01-03T17:05:00Z</dcterms:created>
  <dcterms:modified xsi:type="dcterms:W3CDTF">2024-01-05T14:41:00Z</dcterms:modified>
</cp:coreProperties>
</file>