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1F618ACC" w14:textId="453848D2" w:rsidR="000E60FC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142492">
        <w:rPr>
          <w:b/>
          <w:color w:val="000000"/>
          <w:sz w:val="28"/>
          <w:szCs w:val="24"/>
        </w:rPr>
        <w:t xml:space="preserve">február </w:t>
      </w:r>
      <w:r w:rsidR="00AA4665">
        <w:rPr>
          <w:b/>
          <w:color w:val="000000"/>
          <w:sz w:val="28"/>
          <w:szCs w:val="24"/>
        </w:rPr>
        <w:t>11</w:t>
      </w:r>
      <w:r w:rsidR="009B0C1B" w:rsidRPr="00EF4E10">
        <w:rPr>
          <w:b/>
          <w:color w:val="000000"/>
          <w:sz w:val="28"/>
          <w:szCs w:val="24"/>
        </w:rPr>
        <w:t>. (</w:t>
      </w:r>
      <w:r w:rsidR="0049771C">
        <w:rPr>
          <w:b/>
          <w:color w:val="000000"/>
          <w:sz w:val="28"/>
          <w:szCs w:val="24"/>
        </w:rPr>
        <w:t>vasárnap</w:t>
      </w:r>
      <w:r w:rsidR="009B0C1B" w:rsidRPr="00EF4E10">
        <w:rPr>
          <w:b/>
          <w:color w:val="000000"/>
          <w:sz w:val="28"/>
          <w:szCs w:val="24"/>
        </w:rPr>
        <w:t>)</w:t>
      </w:r>
    </w:p>
    <w:p w14:paraId="00C97A44" w14:textId="77777777" w:rsidR="00C31886" w:rsidRPr="00F347A1" w:rsidRDefault="00C31886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bookmarkStart w:id="0" w:name="_GoBack"/>
      <w:bookmarkEnd w:id="0"/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531554CB" w14:textId="77777777" w:rsidR="004964D2" w:rsidRDefault="004964D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24A0701" w14:textId="77777777" w:rsidR="0055067F" w:rsidRDefault="0055067F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2CAA5A" w14:textId="77777777" w:rsidR="0049771C" w:rsidRDefault="0049771C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91AD29" w14:textId="77777777" w:rsidR="0049771C" w:rsidRDefault="0049771C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D34864" w14:textId="77777777" w:rsidR="0049771C" w:rsidRDefault="0049771C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EA07D3" w14:textId="77777777" w:rsidR="0049771C" w:rsidRPr="0049771C" w:rsidRDefault="0049771C" w:rsidP="00F84D02">
            <w:pPr>
              <w:spacing w:line="0" w:lineRule="atLeast"/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49771C">
              <w:rPr>
                <w:b/>
                <w:bCs/>
                <w:sz w:val="24"/>
                <w:szCs w:val="24"/>
                <w:u w:val="single"/>
              </w:rPr>
              <w:t>II. próbaterem</w:t>
            </w:r>
          </w:p>
          <w:p w14:paraId="57CA82C8" w14:textId="00671F49" w:rsidR="0049771C" w:rsidRPr="00F84D02" w:rsidRDefault="0049771C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Bartus Gy.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7462DCFD" w14:textId="77777777" w:rsidR="004964D2" w:rsidRDefault="004964D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2CE47B6" w14:textId="77777777" w:rsidR="0049771C" w:rsidRDefault="0049771C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F1AC78" w14:textId="77777777" w:rsidR="0049771C" w:rsidRDefault="0049771C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1DB935D" w14:textId="77777777" w:rsidR="0049771C" w:rsidRDefault="0049771C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9B7E629" w14:textId="77777777" w:rsidR="0049771C" w:rsidRDefault="0049771C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B7599E" w14:textId="551F3996" w:rsidR="0055067F" w:rsidRPr="0049771C" w:rsidRDefault="0049771C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49771C">
              <w:rPr>
                <w:b/>
                <w:bCs/>
                <w:sz w:val="24"/>
                <w:szCs w:val="24"/>
                <w:u w:val="single"/>
              </w:rPr>
              <w:t>9.00</w:t>
            </w: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0FC4CFAC" w14:textId="77777777" w:rsidR="004964D2" w:rsidRDefault="004964D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642A26" w14:textId="77777777" w:rsidR="0049771C" w:rsidRDefault="0049771C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696839" w14:textId="77777777" w:rsidR="0049771C" w:rsidRDefault="0049771C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04B9D1" w14:textId="77777777" w:rsidR="0055067F" w:rsidRDefault="0055067F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A45D98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56BD16" w14:textId="77777777" w:rsidR="0049771C" w:rsidRDefault="0049771C" w:rsidP="0049771C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Pr="00AC1AF3">
              <w:rPr>
                <w:b/>
                <w:sz w:val="24"/>
                <w:szCs w:val="24"/>
              </w:rPr>
              <w:tab/>
            </w:r>
            <w:r w:rsidRPr="00AC1AF3">
              <w:rPr>
                <w:b/>
                <w:sz w:val="24"/>
                <w:szCs w:val="24"/>
              </w:rPr>
              <w:tab/>
            </w:r>
            <w:r w:rsidRPr="00AC1AF3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Tartuffe</w:t>
            </w:r>
          </w:p>
          <w:p w14:paraId="33A0E47D" w14:textId="77777777" w:rsidR="0049771C" w:rsidRPr="00AC1AF3" w:rsidRDefault="0049771C" w:rsidP="0049771C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AC1AF3">
              <w:rPr>
                <w:sz w:val="24"/>
                <w:szCs w:val="24"/>
              </w:rPr>
              <w:t>összes szereplő</w:t>
            </w:r>
          </w:p>
          <w:p w14:paraId="07E7010C" w14:textId="77777777" w:rsidR="00EE13C3" w:rsidRDefault="00EE13C3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0224F5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842CB1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557212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CA9276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126944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FBFB71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5BB96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847684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AE9012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F146A07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D6B868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0D664C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581FCB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134359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273CCA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0C970E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C55052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0CA6CC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CE828A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3819C5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C803B3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008DCC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18C7AC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E75952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2DD7FB" w14:textId="77777777" w:rsidR="0049771C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9FED18" w14:textId="24EFA708" w:rsidR="0049771C" w:rsidRPr="0055067F" w:rsidRDefault="0049771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5262BE46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A9F237A" w14:textId="74DEDF63" w:rsidR="00212CAC" w:rsidRPr="00F84D02" w:rsidRDefault="004B635D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  <w:p w14:paraId="5352A918" w14:textId="2A1EFD69" w:rsidR="00212CAC" w:rsidRPr="00F84D02" w:rsidRDefault="00B470DB" w:rsidP="001424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55675C">
        <w:trPr>
          <w:trHeight w:val="998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598034F8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903D6DA" w14:textId="70685020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C1680DF" w14:textId="77777777" w:rsidR="00AC686B" w:rsidRPr="00F84D02" w:rsidRDefault="00AC686B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65ADB85" w14:textId="77777777" w:rsidR="000E60FC" w:rsidRPr="00F84D02" w:rsidRDefault="000E60FC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6A439C8" w14:textId="77777777" w:rsidR="000E60FC" w:rsidRPr="00F84D02" w:rsidRDefault="000E60FC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DF211FA" w14:textId="4FA633BD" w:rsidR="000E60FC" w:rsidRPr="00F84D02" w:rsidRDefault="000E60FC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189BB1AF" w14:textId="77777777" w:rsidTr="0055675C">
        <w:trPr>
          <w:trHeight w:val="2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0837F0" w14:textId="778EA132" w:rsidR="00C84014" w:rsidRPr="00F84D02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5499DE6" w14:textId="77777777" w:rsidR="005D52FD" w:rsidRPr="00F84D02" w:rsidRDefault="005D52FD" w:rsidP="00AF3E3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5793F55" w14:textId="77777777" w:rsidR="00C84014" w:rsidRPr="00F84D02" w:rsidRDefault="00C84014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756D0F9" w14:textId="35CAF1C7" w:rsidR="0048232D" w:rsidRPr="00F84D02" w:rsidRDefault="0048232D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39E0AB4" w14:textId="77777777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8703496" w14:textId="77777777" w:rsidR="005D52FD" w:rsidRPr="00F84D02" w:rsidRDefault="000E60F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Házi S</w:t>
            </w:r>
            <w:r w:rsidR="00155EA3" w:rsidRPr="00F84D02">
              <w:rPr>
                <w:b/>
                <w:sz w:val="24"/>
                <w:szCs w:val="24"/>
              </w:rPr>
              <w:t>zínpad</w:t>
            </w:r>
          </w:p>
          <w:p w14:paraId="1C1F37C5" w14:textId="7C4388D8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077F824D" w:rsidR="000E60FC" w:rsidRPr="00F84D02" w:rsidRDefault="00C84014" w:rsidP="0048232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10F680EB" w:rsidR="005D52FD" w:rsidRPr="00F84D02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D72E9A1" w14:textId="77777777" w:rsidR="000E60FC" w:rsidRPr="00F84D02" w:rsidRDefault="000E60FC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128BB3" w14:textId="77777777" w:rsidR="00C84014" w:rsidRDefault="00142492" w:rsidP="0049771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14:paraId="3698E151" w14:textId="37425A95" w:rsidR="0049771C" w:rsidRPr="00F84D02" w:rsidRDefault="0049771C" w:rsidP="0049771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2BC6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2492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AF2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64D2"/>
    <w:rsid w:val="0049771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433B"/>
    <w:rsid w:val="00705E5E"/>
    <w:rsid w:val="00710390"/>
    <w:rsid w:val="00710BBA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041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072D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665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1886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06E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3138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567F"/>
    <w:rsid w:val="00EE568A"/>
    <w:rsid w:val="00EE6789"/>
    <w:rsid w:val="00EF08E8"/>
    <w:rsid w:val="00EF0AA9"/>
    <w:rsid w:val="00EF154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54A4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21E428-BB5D-42E2-B717-DD9A902D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2024-02-07T14:34:00Z</cp:lastPrinted>
  <dcterms:created xsi:type="dcterms:W3CDTF">2024-02-09T14:39:00Z</dcterms:created>
  <dcterms:modified xsi:type="dcterms:W3CDTF">2024-02-09T14:43:00Z</dcterms:modified>
</cp:coreProperties>
</file>