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1F618ACC" w14:textId="7EA6961B" w:rsidR="000E60FC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700081">
        <w:rPr>
          <w:b/>
          <w:color w:val="000000"/>
          <w:sz w:val="28"/>
          <w:szCs w:val="24"/>
        </w:rPr>
        <w:t>február 17</w:t>
      </w:r>
      <w:r w:rsidR="009B0C1B" w:rsidRPr="00EF4E10">
        <w:rPr>
          <w:b/>
          <w:color w:val="000000"/>
          <w:sz w:val="28"/>
          <w:szCs w:val="24"/>
        </w:rPr>
        <w:t>. (</w:t>
      </w:r>
      <w:r w:rsidR="00700081">
        <w:rPr>
          <w:b/>
          <w:color w:val="000000"/>
          <w:sz w:val="28"/>
          <w:szCs w:val="24"/>
        </w:rPr>
        <w:t>szombat</w:t>
      </w:r>
      <w:r w:rsidR="00EE38A4">
        <w:rPr>
          <w:b/>
          <w:color w:val="000000"/>
          <w:sz w:val="28"/>
          <w:szCs w:val="24"/>
        </w:rPr>
        <w:t>)</w:t>
      </w:r>
    </w:p>
    <w:p w14:paraId="3135D244" w14:textId="77777777" w:rsidR="00745EE2" w:rsidRPr="00F347A1" w:rsidRDefault="00745EE2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30505C9E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CC6A2C" w14:textId="77777777" w:rsidR="00A56194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7D3E4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99A6CC" w14:textId="77777777" w:rsidR="00700081" w:rsidRDefault="00700081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7F3D82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60AE8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09FBA" w14:textId="77777777" w:rsidR="00D84F9A" w:rsidRDefault="00D84F9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0C930B" w14:textId="77777777" w:rsidR="00D84F9A" w:rsidRDefault="00D84F9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3C3B68" w14:textId="77777777" w:rsidR="00DC6D14" w:rsidRDefault="00DC6D1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AB6D4F" w14:textId="77777777" w:rsidR="009661E0" w:rsidRPr="00F84D02" w:rsidRDefault="009661E0" w:rsidP="009661E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468D3C94" w14:textId="4C365E75" w:rsidR="009661E0" w:rsidRPr="00F84D02" w:rsidRDefault="00D8600F" w:rsidP="009661E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  <w:r w:rsidR="00DF371F">
              <w:rPr>
                <w:sz w:val="24"/>
                <w:szCs w:val="24"/>
              </w:rPr>
              <w:t>, Kerekes L.</w:t>
            </w:r>
          </w:p>
          <w:p w14:paraId="728EDDA2" w14:textId="77777777" w:rsidR="00D85599" w:rsidRDefault="00D85599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760AB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8652C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CD282DF" w14:textId="77777777" w:rsidR="00DF371F" w:rsidRDefault="00DF371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C4E7984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134C60" w14:textId="77777777" w:rsidR="00DC6D14" w:rsidRDefault="00DC6D14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D8AFBD1" w14:textId="77777777" w:rsidR="00525C2A" w:rsidRDefault="00525C2A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FC8AE8" w14:textId="188F8AC2" w:rsidR="00F603BB" w:rsidRPr="00F84D02" w:rsidRDefault="00F603B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7A26942" w14:textId="606C613D" w:rsidR="00A81D87" w:rsidRDefault="00912A4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</w:t>
            </w:r>
          </w:p>
          <w:p w14:paraId="311CCA73" w14:textId="77777777" w:rsidR="00534FA6" w:rsidRDefault="00534FA6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5B9A0D" w14:textId="554920E6" w:rsid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CA82C8" w14:textId="39DC9CB5" w:rsidR="00AC1AF3" w:rsidRPr="00AB344C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15FDED3F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4F5129AE" w:rsidR="00462078" w:rsidRPr="00700081" w:rsidRDefault="00700081" w:rsidP="00700081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700081">
              <w:rPr>
                <w:sz w:val="24"/>
                <w:szCs w:val="24"/>
              </w:rPr>
              <w:t>9.00</w:t>
            </w:r>
          </w:p>
          <w:p w14:paraId="0B3E3449" w14:textId="5ACEFE4E" w:rsidR="009661E0" w:rsidRPr="00700081" w:rsidRDefault="00700081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700081">
              <w:rPr>
                <w:b/>
                <w:sz w:val="24"/>
                <w:szCs w:val="24"/>
              </w:rPr>
              <w:t>10.00</w:t>
            </w:r>
          </w:p>
          <w:p w14:paraId="5603F864" w14:textId="40881B30" w:rsidR="00813B55" w:rsidRDefault="00E53577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</w:t>
            </w:r>
            <w:r w:rsidR="00700081">
              <w:rPr>
                <w:b/>
                <w:sz w:val="24"/>
                <w:szCs w:val="24"/>
                <w:u w:val="single"/>
              </w:rPr>
              <w:t>.00</w:t>
            </w:r>
          </w:p>
          <w:p w14:paraId="58714F16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0A0B30" w14:textId="3EA7607B" w:rsidR="00D8600F" w:rsidRDefault="00E53577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12.30-14.00</w:t>
            </w:r>
          </w:p>
          <w:p w14:paraId="4E674FAF" w14:textId="77777777" w:rsidR="00EA32CB" w:rsidRDefault="00EA32CB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40AEFAD" w14:textId="77777777" w:rsidR="00700081" w:rsidRDefault="00700081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2D0C91" w14:textId="77777777" w:rsidR="00EA32CB" w:rsidRDefault="00EA32CB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BFFB05" w14:textId="77777777" w:rsidR="00DC6D14" w:rsidRDefault="00DC6D1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DE1691C" w14:textId="77777777" w:rsidR="00D84F9A" w:rsidRDefault="00D84F9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8A28EC" w14:textId="77777777" w:rsidR="00D84F9A" w:rsidRDefault="00D84F9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0432D" w14:textId="34146306" w:rsidR="006C2FFE" w:rsidRPr="00525C2A" w:rsidRDefault="00525C2A" w:rsidP="00EA32CB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525C2A">
              <w:rPr>
                <w:sz w:val="24"/>
                <w:szCs w:val="24"/>
              </w:rPr>
              <w:t>17</w:t>
            </w:r>
            <w:r w:rsidR="00EA32CB" w:rsidRPr="00525C2A">
              <w:rPr>
                <w:sz w:val="24"/>
                <w:szCs w:val="24"/>
              </w:rPr>
              <w:t>.00</w:t>
            </w:r>
          </w:p>
          <w:p w14:paraId="3B75922E" w14:textId="0B0F4BCA" w:rsidR="00B140DE" w:rsidRDefault="00525C2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0DD4F5F5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F9E50B4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230BB0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F39316" w14:textId="77777777" w:rsidR="00DF371F" w:rsidRDefault="00DF371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9989391" w14:textId="77777777" w:rsidR="00EA32CB" w:rsidRDefault="00EA32CB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C30F16E" w14:textId="77777777" w:rsidR="00DC6D14" w:rsidRDefault="00DC6D1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6F07CC" w14:textId="77777777" w:rsidR="00525C2A" w:rsidRDefault="00525C2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2CED93" w14:textId="1B9C90D1" w:rsidR="00331F0E" w:rsidRPr="00F84D02" w:rsidRDefault="00912A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16.00</w:t>
            </w:r>
          </w:p>
          <w:p w14:paraId="15094DC7" w14:textId="77777777" w:rsidR="009661E0" w:rsidRDefault="009661E0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5B291F9" w14:textId="77777777" w:rsidR="00534FA6" w:rsidRDefault="00534FA6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5CE678" w14:textId="77777777" w:rsidR="00232451" w:rsidRDefault="00232451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0339C9B" w14:textId="77777777" w:rsidR="00DF371F" w:rsidRDefault="00DF371F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70BBA4E" w14:textId="77777777" w:rsidR="00DF371F" w:rsidRDefault="00DF371F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C76518" w14:textId="77777777" w:rsidR="00912A43" w:rsidRDefault="00912A4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7DF495" w14:textId="77777777" w:rsidR="00912A43" w:rsidRDefault="00912A4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1CA7B6" w14:textId="77777777" w:rsidR="00912A43" w:rsidRDefault="00912A4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B7599E" w14:textId="1C01DEA7" w:rsidR="00232451" w:rsidRPr="00232451" w:rsidRDefault="00232451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4983472E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EADED" w14:textId="21B33BC7" w:rsidR="00B470DB" w:rsidRPr="00F84D02" w:rsidRDefault="00700081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700081">
              <w:rPr>
                <w:sz w:val="24"/>
                <w:szCs w:val="24"/>
              </w:rPr>
              <w:t>öltözés,</w:t>
            </w:r>
            <w:r w:rsidR="008F59DC">
              <w:rPr>
                <w:sz w:val="24"/>
                <w:szCs w:val="24"/>
              </w:rPr>
              <w:t xml:space="preserve"> </w:t>
            </w:r>
            <w:r w:rsidRPr="00700081">
              <w:rPr>
                <w:sz w:val="24"/>
                <w:szCs w:val="24"/>
              </w:rPr>
              <w:t>maszk</w:t>
            </w:r>
            <w:r w:rsidR="00A56194" w:rsidRPr="00700081">
              <w:rPr>
                <w:sz w:val="24"/>
                <w:szCs w:val="24"/>
              </w:rPr>
              <w:tab/>
            </w:r>
            <w:r w:rsidR="00D85599">
              <w:rPr>
                <w:sz w:val="24"/>
                <w:szCs w:val="24"/>
              </w:rPr>
              <w:tab/>
            </w:r>
            <w:r w:rsidR="00D85599">
              <w:rPr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552B6990" w14:textId="16A0D79C" w:rsidR="00D8600F" w:rsidRPr="00700081" w:rsidRDefault="00CE7C43" w:rsidP="00700081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E53577">
              <w:rPr>
                <w:b/>
                <w:sz w:val="24"/>
                <w:szCs w:val="24"/>
              </w:rPr>
              <w:t>j</w:t>
            </w:r>
            <w:r w:rsidR="00700081" w:rsidRPr="00700081">
              <w:rPr>
                <w:b/>
                <w:sz w:val="24"/>
                <w:szCs w:val="24"/>
              </w:rPr>
              <w:t>elmezmegtekintés</w:t>
            </w:r>
          </w:p>
          <w:p w14:paraId="3AA71BF0" w14:textId="38A7F220" w:rsidR="00700081" w:rsidRDefault="00E53577" w:rsidP="00700081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M5 Agenda magazin forgatás</w:t>
            </w:r>
          </w:p>
          <w:p w14:paraId="4FAA99A4" w14:textId="521AE38C" w:rsidR="00700081" w:rsidRPr="00700081" w:rsidRDefault="00E53577" w:rsidP="00700081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jelenetek az esti megbeszélés szerint, interjúk</w:t>
            </w:r>
          </w:p>
          <w:p w14:paraId="45260213" w14:textId="3892AFB8" w:rsidR="00EA32CB" w:rsidRPr="00E53577" w:rsidRDefault="00EA32CB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E53577" w:rsidRPr="00E53577">
              <w:rPr>
                <w:b/>
                <w:sz w:val="24"/>
                <w:szCs w:val="24"/>
                <w:u w:val="single"/>
              </w:rPr>
              <w:t>Próba az esti megbeszélés szerint</w:t>
            </w:r>
            <w:r w:rsidR="00DC6D14" w:rsidRPr="00E53577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581D3EEF" w14:textId="77777777" w:rsidR="00EA32CB" w:rsidRDefault="00EA32CB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CB1C869" w14:textId="057A6112" w:rsidR="00D84F9A" w:rsidRDefault="00D84F9A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próba után </w:t>
            </w:r>
            <w:proofErr w:type="spellStart"/>
            <w:r>
              <w:rPr>
                <w:b/>
                <w:sz w:val="24"/>
                <w:szCs w:val="24"/>
              </w:rPr>
              <w:t>tréger</w:t>
            </w:r>
            <w:proofErr w:type="spellEnd"/>
            <w:r>
              <w:rPr>
                <w:b/>
                <w:sz w:val="24"/>
                <w:szCs w:val="24"/>
              </w:rPr>
              <w:t xml:space="preserve"> szerelés</w:t>
            </w:r>
          </w:p>
          <w:p w14:paraId="42EA9EF8" w14:textId="77777777" w:rsidR="00D84F9A" w:rsidRDefault="00D84F9A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5FF2EB" w14:textId="40F6D453" w:rsidR="00DC6D14" w:rsidRDefault="00DC6D14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próbák között világítás</w:t>
            </w:r>
          </w:p>
          <w:p w14:paraId="606CB712" w14:textId="77777777" w:rsidR="00232451" w:rsidRDefault="00232451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D06634D" w14:textId="77777777" w:rsidR="00700081" w:rsidRDefault="00700081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DEC5DEB" w14:textId="48CFFF0A" w:rsidR="00D85599" w:rsidRPr="00EA32CB" w:rsidRDefault="006C2FFE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525C2A" w:rsidRPr="00525C2A">
              <w:rPr>
                <w:sz w:val="24"/>
                <w:szCs w:val="24"/>
              </w:rPr>
              <w:t>öltözés, maszk</w:t>
            </w:r>
            <w:r w:rsidR="00DF371F">
              <w:rPr>
                <w:b/>
                <w:sz w:val="24"/>
                <w:szCs w:val="24"/>
              </w:rPr>
              <w:tab/>
            </w:r>
            <w:r w:rsidR="00DF371F">
              <w:rPr>
                <w:b/>
                <w:sz w:val="24"/>
                <w:szCs w:val="24"/>
              </w:rPr>
              <w:tab/>
            </w:r>
            <w:r w:rsidR="00DF371F">
              <w:rPr>
                <w:b/>
                <w:sz w:val="24"/>
                <w:szCs w:val="24"/>
              </w:rPr>
              <w:tab/>
            </w:r>
            <w:r w:rsidR="00DF371F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6E77F56D" w14:textId="64DB3B27" w:rsidR="00525C2A" w:rsidRPr="00525C2A" w:rsidRDefault="00525C2A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25C2A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6F0B492A" w14:textId="6FFF4D96" w:rsidR="00DF371F" w:rsidRPr="00EA32CB" w:rsidRDefault="00EA32CB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53A5309E" w14:textId="53A1BB2D" w:rsidR="00EA32CB" w:rsidRPr="00EA32CB" w:rsidRDefault="00EA32CB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EA32CB">
              <w:rPr>
                <w:sz w:val="24"/>
                <w:szCs w:val="24"/>
              </w:rPr>
              <w:t>összes szereplő</w:t>
            </w:r>
          </w:p>
          <w:p w14:paraId="1F02CEE4" w14:textId="7E6FBBA2" w:rsidR="00DF371F" w:rsidRDefault="00EA32CB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EA32CB">
              <w:rPr>
                <w:b/>
                <w:sz w:val="24"/>
                <w:szCs w:val="24"/>
              </w:rPr>
              <w:tab/>
            </w:r>
            <w:r w:rsidRPr="00EA32CB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D. B. </w:t>
            </w:r>
            <w:r w:rsidR="00525C2A">
              <w:rPr>
                <w:sz w:val="24"/>
                <w:szCs w:val="24"/>
              </w:rPr>
              <w:t>K. J</w:t>
            </w:r>
            <w:r>
              <w:rPr>
                <w:sz w:val="24"/>
                <w:szCs w:val="24"/>
              </w:rPr>
              <w:t>.</w:t>
            </w:r>
          </w:p>
          <w:p w14:paraId="3C894FA9" w14:textId="77777777" w:rsidR="00D85599" w:rsidRDefault="00D85599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93C685" w14:textId="77777777" w:rsidR="00DF371F" w:rsidRDefault="00DF371F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D2B84EF" w14:textId="77777777" w:rsidR="00DC6D14" w:rsidRDefault="00DC6D14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49793EE7" w14:textId="77777777" w:rsidR="00525C2A" w:rsidRDefault="00525C2A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F70D91" w14:textId="27431200" w:rsidR="00DF371F" w:rsidRDefault="00912A43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</w:t>
            </w:r>
            <w:r w:rsidRPr="00912A43">
              <w:rPr>
                <w:b/>
                <w:sz w:val="24"/>
                <w:szCs w:val="24"/>
              </w:rPr>
              <w:tab/>
            </w:r>
            <w:r w:rsidRPr="00912A43">
              <w:rPr>
                <w:b/>
                <w:sz w:val="24"/>
                <w:szCs w:val="24"/>
              </w:rPr>
              <w:tab/>
            </w:r>
            <w:r w:rsidRPr="00912A43">
              <w:rPr>
                <w:b/>
                <w:sz w:val="24"/>
                <w:szCs w:val="24"/>
              </w:rPr>
              <w:tab/>
            </w:r>
            <w:r w:rsidRPr="00912A43">
              <w:rPr>
                <w:b/>
                <w:sz w:val="24"/>
                <w:szCs w:val="24"/>
              </w:rPr>
              <w:tab/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,,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>Repülünk a szívünk tavaszán”</w:t>
            </w:r>
          </w:p>
          <w:p w14:paraId="4BD0353D" w14:textId="77777777" w:rsidR="00DF371F" w:rsidRDefault="00DF371F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8DB4DA8" w14:textId="77777777" w:rsidR="00912A43" w:rsidRDefault="00912A43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D2EE2E" w14:textId="52FE4999" w:rsidR="00EF2D5B" w:rsidRDefault="00EF2D5B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D6220FA" w14:textId="77777777" w:rsidR="00EA32CB" w:rsidRDefault="00EA32CB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980809" w14:textId="77777777" w:rsidR="00EA32CB" w:rsidRDefault="00EA32CB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B792CCB" w14:textId="77777777" w:rsidR="00EA32CB" w:rsidRDefault="00EA32CB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AB57F47" w14:textId="77777777" w:rsidR="00232451" w:rsidRDefault="00232451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E0898F" w14:textId="77777777" w:rsidR="00DC6D14" w:rsidRDefault="00DC6D14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09E05B" w14:textId="77777777" w:rsidR="00DC6D14" w:rsidRDefault="00DC6D14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C47050" w14:textId="77777777" w:rsidR="00DC6D14" w:rsidRDefault="00DC6D14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15834F" w14:textId="77777777" w:rsidR="00DC6D14" w:rsidRDefault="00DC6D14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FED18" w14:textId="1285DF0F" w:rsidR="00DC6D14" w:rsidRPr="0055067F" w:rsidRDefault="00DC6D14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B9D202A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FBD0B6E" w14:textId="77777777" w:rsidR="00AC1AF3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AC1AF3">
              <w:rPr>
                <w:b/>
                <w:sz w:val="24"/>
                <w:szCs w:val="24"/>
              </w:rPr>
              <w:tab/>
            </w:r>
          </w:p>
          <w:p w14:paraId="5352A918" w14:textId="45C704AC" w:rsidR="00212CAC" w:rsidRPr="00F84D02" w:rsidRDefault="00AC1AF3" w:rsidP="006C2FF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5007C4C6" w:rsidR="000E60FC" w:rsidRPr="00F84D02" w:rsidRDefault="00912A43" w:rsidP="00534FA6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19.00 ,,Repülünk a szívünk tavaszán”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912A43">
              <w:rPr>
                <w:sz w:val="24"/>
                <w:szCs w:val="24"/>
              </w:rPr>
              <w:t>ügyelő: Korom G.</w:t>
            </w: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80CEE2" w14:textId="77777777" w:rsidR="00C84014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14:paraId="3698E151" w14:textId="0E24B6AD" w:rsidR="00AC1AF3" w:rsidRPr="00F84D02" w:rsidRDefault="00AC1AF3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4F9A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6D14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3577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32C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7BFA8B-B706-469B-9AAE-E9501464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2024-02-12T13:54:00Z</cp:lastPrinted>
  <dcterms:created xsi:type="dcterms:W3CDTF">2024-02-15T15:26:00Z</dcterms:created>
  <dcterms:modified xsi:type="dcterms:W3CDTF">2024-02-16T14:08:00Z</dcterms:modified>
</cp:coreProperties>
</file>