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03B9EACB" w14:textId="20D0BA8A" w:rsidR="00B12A40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917D23">
        <w:rPr>
          <w:b/>
          <w:color w:val="000000"/>
          <w:sz w:val="28"/>
          <w:szCs w:val="24"/>
        </w:rPr>
        <w:t>aba, 2024</w:t>
      </w:r>
      <w:r w:rsidR="00480BA4">
        <w:rPr>
          <w:b/>
          <w:color w:val="000000"/>
          <w:sz w:val="28"/>
          <w:szCs w:val="24"/>
        </w:rPr>
        <w:t xml:space="preserve">. </w:t>
      </w:r>
      <w:r w:rsidR="00E354A1">
        <w:rPr>
          <w:b/>
          <w:color w:val="000000"/>
          <w:sz w:val="28"/>
          <w:szCs w:val="24"/>
        </w:rPr>
        <w:t>február 2</w:t>
      </w:r>
      <w:r w:rsidR="009B0C1B">
        <w:rPr>
          <w:b/>
          <w:color w:val="000000"/>
          <w:sz w:val="28"/>
          <w:szCs w:val="24"/>
        </w:rPr>
        <w:t>. (</w:t>
      </w:r>
      <w:r w:rsidR="00E354A1">
        <w:rPr>
          <w:b/>
          <w:color w:val="000000"/>
          <w:sz w:val="28"/>
          <w:szCs w:val="24"/>
        </w:rPr>
        <w:t>péntek</w:t>
      </w:r>
      <w:r w:rsidR="009B0C1B">
        <w:rPr>
          <w:b/>
          <w:color w:val="000000"/>
          <w:sz w:val="28"/>
          <w:szCs w:val="24"/>
        </w:rPr>
        <w:t>)</w:t>
      </w:r>
    </w:p>
    <w:p w14:paraId="1F618ACC" w14:textId="77777777" w:rsidR="000E60FC" w:rsidRPr="006B3FCA" w:rsidRDefault="000E60FC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418"/>
        <w:gridCol w:w="6779"/>
      </w:tblGrid>
      <w:tr w:rsidR="005D52FD" w:rsidRPr="009626C6" w14:paraId="2940416E" w14:textId="77777777" w:rsidTr="0055675C">
        <w:trPr>
          <w:trHeight w:val="408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45B92B7C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779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9626C6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9626C6" w14:paraId="7C6A262D" w14:textId="77777777" w:rsidTr="0055675C">
        <w:trPr>
          <w:trHeight w:val="6060"/>
        </w:trPr>
        <w:tc>
          <w:tcPr>
            <w:tcW w:w="2387" w:type="dxa"/>
            <w:tcBorders>
              <w:left w:val="single" w:sz="18" w:space="0" w:color="000000"/>
              <w:bottom w:val="single" w:sz="4" w:space="0" w:color="auto"/>
            </w:tcBorders>
          </w:tcPr>
          <w:p w14:paraId="59A2A9F4" w14:textId="65C4BD65" w:rsidR="002540C4" w:rsidRDefault="002540C4" w:rsidP="00F4169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8A06569" w14:textId="5C65EF55" w:rsidR="00A31556" w:rsidRPr="00B470DB" w:rsidRDefault="00B470DB" w:rsidP="00F4169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470DB">
              <w:rPr>
                <w:b/>
                <w:sz w:val="24"/>
                <w:szCs w:val="24"/>
                <w:u w:val="single"/>
              </w:rPr>
              <w:t>Színpad</w:t>
            </w:r>
          </w:p>
          <w:p w14:paraId="5D2ED582" w14:textId="432F9B4D" w:rsidR="00B470DB" w:rsidRDefault="00B470DB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Kerekes L.</w:t>
            </w:r>
          </w:p>
          <w:p w14:paraId="0CB56039" w14:textId="77777777" w:rsidR="00B470DB" w:rsidRDefault="00B470DB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09A3FC5" w14:textId="77777777" w:rsidR="002540C4" w:rsidRDefault="002540C4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2C6B626" w14:textId="77777777" w:rsidR="00F907FA" w:rsidRDefault="00F907FA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C46BE9F" w14:textId="77777777" w:rsidR="00F907FA" w:rsidRDefault="00F907FA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D180D3" w14:textId="77777777" w:rsidR="00B50EA2" w:rsidRDefault="00B50EA2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B9FEF17" w14:textId="21A41994" w:rsidR="002540C4" w:rsidRPr="002540C4" w:rsidRDefault="002540C4" w:rsidP="00F4169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540C4"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2F75FC89" w14:textId="4C18688B" w:rsidR="002540C4" w:rsidRDefault="002540C4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Galambos H.</w:t>
            </w:r>
          </w:p>
          <w:p w14:paraId="4A1C7499" w14:textId="77777777" w:rsidR="002540C4" w:rsidRDefault="002540C4" w:rsidP="00F416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2B75AB" w14:textId="77777777" w:rsidR="00F603BB" w:rsidRDefault="00F603BB" w:rsidP="00F603B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881503F" w14:textId="77777777" w:rsidR="0055675C" w:rsidRDefault="0055675C" w:rsidP="00F603B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FC8AE8" w14:textId="188F8AC2" w:rsidR="00F603BB" w:rsidRDefault="00F603BB" w:rsidP="00F603B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603BB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55CAE1F5" w14:textId="09D7B291" w:rsidR="00A81D87" w:rsidRDefault="00F603BB" w:rsidP="00F603B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67A26942" w14:textId="77777777" w:rsidR="00A81D87" w:rsidRPr="00A81D87" w:rsidRDefault="00A81D87" w:rsidP="00A81D8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323D3F4" w14:textId="77777777" w:rsidR="00A81D87" w:rsidRDefault="00A81D87" w:rsidP="00A81D8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AF37968" w14:textId="77777777" w:rsidR="00155EA3" w:rsidRDefault="00155EA3" w:rsidP="00A81D8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B6F3117" w14:textId="77777777" w:rsidR="0055675C" w:rsidRDefault="0055675C" w:rsidP="00A81D8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0D8D63E" w14:textId="77777777" w:rsidR="0055675C" w:rsidRDefault="0055675C" w:rsidP="00A81D8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855FAD" w14:textId="7CB441F7" w:rsidR="00155EA3" w:rsidRPr="00155EA3" w:rsidRDefault="00155EA3" w:rsidP="00A81D8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55EA3">
              <w:rPr>
                <w:b/>
                <w:sz w:val="24"/>
                <w:szCs w:val="24"/>
                <w:u w:val="single"/>
              </w:rPr>
              <w:t>II. próbaterem</w:t>
            </w:r>
          </w:p>
          <w:p w14:paraId="2A53A3EE" w14:textId="5F04C1E4" w:rsidR="00155EA3" w:rsidRPr="00A81D87" w:rsidRDefault="00155EA3" w:rsidP="00A81D8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Bartus Gy.</w:t>
            </w:r>
          </w:p>
          <w:p w14:paraId="32EA17A1" w14:textId="09AD5705" w:rsidR="00A81D87" w:rsidRDefault="00A81D87" w:rsidP="00A81D8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BF409D4" w14:textId="2C29B9D2" w:rsidR="0047535D" w:rsidRDefault="0047535D" w:rsidP="0047535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33D6B96" w14:textId="77777777" w:rsidR="0047535D" w:rsidRDefault="0047535D" w:rsidP="0047535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CA82C8" w14:textId="2293EC57" w:rsidR="0047535D" w:rsidRPr="0047535D" w:rsidRDefault="0047535D" w:rsidP="0047535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505EC8CF" w14:textId="77777777" w:rsidR="002540C4" w:rsidRDefault="002540C4" w:rsidP="009D6C5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81E1D5" w14:textId="5E8F203D" w:rsidR="00462078" w:rsidRPr="00B470DB" w:rsidRDefault="00155EA3" w:rsidP="009D6C5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10.00-15</w:t>
            </w:r>
            <w:r w:rsidR="00B470DB" w:rsidRPr="00B470DB">
              <w:rPr>
                <w:b/>
                <w:sz w:val="24"/>
                <w:szCs w:val="24"/>
                <w:u w:val="single"/>
              </w:rPr>
              <w:t>.00</w:t>
            </w:r>
          </w:p>
          <w:p w14:paraId="3772FFFF" w14:textId="77777777" w:rsidR="00B470DB" w:rsidRDefault="00B470DB" w:rsidP="009D6C5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603A8A" w14:textId="77777777" w:rsidR="00B470DB" w:rsidRDefault="00B470DB" w:rsidP="009D6C5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B28B5C" w14:textId="77777777" w:rsidR="00B470DB" w:rsidRDefault="00B470DB" w:rsidP="009D6C5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E09DB3" w14:textId="77777777" w:rsidR="00B470DB" w:rsidRDefault="00B470DB" w:rsidP="009D6C5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747E562" w14:textId="5FF04D6D" w:rsidR="00B50EA2" w:rsidRDefault="00B50EA2" w:rsidP="00B50EA2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14:paraId="2555400A" w14:textId="77777777" w:rsidR="00A81D87" w:rsidRDefault="00A81D87" w:rsidP="009D6C5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53F100" w14:textId="77777777" w:rsidR="00B50EA2" w:rsidRDefault="00B50EA2" w:rsidP="002540C4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318E967" w14:textId="1111C2A5" w:rsidR="002540C4" w:rsidRDefault="002540C4" w:rsidP="0055675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B50EA2">
              <w:rPr>
                <w:sz w:val="24"/>
                <w:szCs w:val="24"/>
              </w:rPr>
              <w:t>10.00</w:t>
            </w:r>
          </w:p>
          <w:p w14:paraId="7164E085" w14:textId="77777777" w:rsidR="0055675C" w:rsidRDefault="0055675C" w:rsidP="0055675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B34D2A6" w14:textId="77777777" w:rsidR="00A81D87" w:rsidRDefault="00A81D87" w:rsidP="007425C7">
            <w:pPr>
              <w:tabs>
                <w:tab w:val="left" w:pos="1092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3F07805" w14:textId="77777777" w:rsidR="0055675C" w:rsidRDefault="0055675C" w:rsidP="007425C7">
            <w:pPr>
              <w:tabs>
                <w:tab w:val="left" w:pos="1092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3FF0098" w14:textId="02C6293F" w:rsidR="00A81D87" w:rsidRPr="00F907FA" w:rsidRDefault="00F907FA" w:rsidP="007425C7">
            <w:pPr>
              <w:tabs>
                <w:tab w:val="left" w:pos="1092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907FA">
              <w:rPr>
                <w:b/>
                <w:sz w:val="24"/>
                <w:szCs w:val="24"/>
                <w:u w:val="single"/>
              </w:rPr>
              <w:t>10.00</w:t>
            </w:r>
            <w:r w:rsidR="00155EA3">
              <w:rPr>
                <w:b/>
                <w:sz w:val="24"/>
                <w:szCs w:val="24"/>
                <w:u w:val="single"/>
              </w:rPr>
              <w:t>-14</w:t>
            </w:r>
            <w:r>
              <w:rPr>
                <w:b/>
                <w:sz w:val="24"/>
                <w:szCs w:val="24"/>
                <w:u w:val="single"/>
              </w:rPr>
              <w:t>.00</w:t>
            </w:r>
          </w:p>
          <w:p w14:paraId="298942CA" w14:textId="77777777" w:rsidR="0047535D" w:rsidRPr="0047535D" w:rsidRDefault="0047535D" w:rsidP="0047535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5522FF" w14:textId="77777777" w:rsidR="0047535D" w:rsidRDefault="0047535D" w:rsidP="0047535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2C71BF" w14:textId="162F4E75" w:rsidR="0047535D" w:rsidRDefault="0055675C" w:rsidP="0055675C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  <w:p w14:paraId="548F38AB" w14:textId="77777777" w:rsidR="00A81D87" w:rsidRDefault="00A81D87" w:rsidP="0047535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57DE718" w14:textId="77777777" w:rsidR="00155EA3" w:rsidRDefault="00155EA3" w:rsidP="0047535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3BB45C6" w14:textId="77777777" w:rsidR="0055675C" w:rsidRDefault="0055675C" w:rsidP="0047535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99FB075" w14:textId="77777777" w:rsidR="0055675C" w:rsidRDefault="0055675C" w:rsidP="0047535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2B7599E" w14:textId="1A173792" w:rsidR="00155EA3" w:rsidRPr="002540C4" w:rsidRDefault="00155EA3" w:rsidP="0047535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15.00-17.30</w:t>
            </w:r>
          </w:p>
        </w:tc>
        <w:tc>
          <w:tcPr>
            <w:tcW w:w="6779" w:type="dxa"/>
            <w:tcBorders>
              <w:bottom w:val="single" w:sz="12" w:space="0" w:color="000000"/>
              <w:right w:val="single" w:sz="18" w:space="0" w:color="000000"/>
            </w:tcBorders>
          </w:tcPr>
          <w:p w14:paraId="5F4A9EDD" w14:textId="77777777" w:rsidR="002540C4" w:rsidRDefault="002540C4" w:rsidP="009E433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90EADED" w14:textId="3CBDA214" w:rsidR="00B470DB" w:rsidRPr="0055675C" w:rsidRDefault="004863BB" w:rsidP="009E4332">
            <w:pPr>
              <w:ind w:left="0" w:hanging="2"/>
              <w:textDirection w:val="lrTb"/>
              <w:rPr>
                <w:sz w:val="24"/>
                <w:szCs w:val="23"/>
              </w:rPr>
            </w:pPr>
            <w:r w:rsidRPr="0055675C">
              <w:rPr>
                <w:b/>
                <w:sz w:val="24"/>
                <w:szCs w:val="23"/>
                <w:u w:val="single"/>
              </w:rPr>
              <w:t>Emlék-és r</w:t>
            </w:r>
            <w:r w:rsidR="00B470DB" w:rsidRPr="0055675C">
              <w:rPr>
                <w:b/>
                <w:sz w:val="24"/>
                <w:szCs w:val="23"/>
                <w:u w:val="single"/>
              </w:rPr>
              <w:t>endelkező próba</w:t>
            </w:r>
            <w:r w:rsidRPr="0055675C">
              <w:rPr>
                <w:sz w:val="24"/>
                <w:szCs w:val="23"/>
              </w:rPr>
              <w:tab/>
            </w:r>
            <w:r w:rsidR="0055675C">
              <w:rPr>
                <w:sz w:val="24"/>
                <w:szCs w:val="23"/>
              </w:rPr>
              <w:tab/>
            </w:r>
            <w:r w:rsidR="00B470DB" w:rsidRPr="0055675C">
              <w:rPr>
                <w:b/>
                <w:sz w:val="24"/>
                <w:szCs w:val="23"/>
                <w:u w:val="single"/>
              </w:rPr>
              <w:t>Munkácsy, a festőfejedelem</w:t>
            </w:r>
          </w:p>
          <w:p w14:paraId="7F371E11" w14:textId="4AC38CB2" w:rsidR="004863BB" w:rsidRDefault="00CE7C43" w:rsidP="009E433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863BB">
              <w:rPr>
                <w:sz w:val="24"/>
                <w:szCs w:val="24"/>
              </w:rPr>
              <w:t xml:space="preserve">I. felvonás </w:t>
            </w:r>
            <w:r w:rsidR="00B50EA2">
              <w:rPr>
                <w:sz w:val="24"/>
                <w:szCs w:val="24"/>
              </w:rPr>
              <w:t>2. jelenettől a felvonás végéig</w:t>
            </w:r>
          </w:p>
          <w:p w14:paraId="2CCFD8DB" w14:textId="77777777" w:rsidR="00B50EA2" w:rsidRDefault="002540C4" w:rsidP="009E433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B50EA2">
              <w:rPr>
                <w:sz w:val="24"/>
                <w:szCs w:val="24"/>
              </w:rPr>
              <w:t>Puskás D., Csonka D., Nagy R</w:t>
            </w:r>
            <w:proofErr w:type="gramStart"/>
            <w:r w:rsidR="00B50EA2">
              <w:rPr>
                <w:sz w:val="24"/>
                <w:szCs w:val="24"/>
              </w:rPr>
              <w:t>.,</w:t>
            </w:r>
            <w:proofErr w:type="gramEnd"/>
            <w:r w:rsidR="00B50EA2">
              <w:rPr>
                <w:sz w:val="24"/>
                <w:szCs w:val="24"/>
              </w:rPr>
              <w:t xml:space="preserve"> Szabó Z.,</w:t>
            </w:r>
          </w:p>
          <w:p w14:paraId="77D07B75" w14:textId="77777777" w:rsidR="00B50EA2" w:rsidRDefault="00B50EA2" w:rsidP="009E433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Balázsi R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Lévai A., Szász B., Kopanyicza A.,</w:t>
            </w:r>
          </w:p>
          <w:p w14:paraId="40FACDAC" w14:textId="579C8CE3" w:rsidR="00B470DB" w:rsidRDefault="00B50EA2" w:rsidP="009E4332">
            <w:pPr>
              <w:ind w:left="0" w:hanging="2"/>
              <w:textDirection w:val="lrT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Borák</w:t>
            </w:r>
            <w:proofErr w:type="spellEnd"/>
            <w:r>
              <w:rPr>
                <w:sz w:val="24"/>
                <w:szCs w:val="24"/>
              </w:rPr>
              <w:t xml:space="preserve"> P., kar</w:t>
            </w:r>
          </w:p>
          <w:p w14:paraId="00854C8C" w14:textId="77777777" w:rsidR="00B50EA2" w:rsidRDefault="00B50EA2" w:rsidP="00B50EA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hozzá: Papp B., Hodu J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Bognár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53A25BE" w14:textId="134C4085" w:rsidR="00F907FA" w:rsidRDefault="00B50EA2" w:rsidP="00B50EA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d. b. k.</w:t>
            </w:r>
          </w:p>
          <w:p w14:paraId="5E2F2985" w14:textId="51FFAC49" w:rsidR="002540C4" w:rsidRDefault="002540C4" w:rsidP="00A31556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2540C4">
              <w:rPr>
                <w:b/>
                <w:sz w:val="24"/>
                <w:szCs w:val="24"/>
                <w:u w:val="single"/>
              </w:rPr>
              <w:t>Korrepe</w:t>
            </w:r>
            <w:bookmarkStart w:id="0" w:name="_GoBack"/>
            <w:bookmarkEnd w:id="0"/>
            <w:r w:rsidRPr="002540C4">
              <w:rPr>
                <w:b/>
                <w:sz w:val="24"/>
                <w:szCs w:val="24"/>
                <w:u w:val="single"/>
              </w:rPr>
              <w:t>tíció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55675C">
              <w:rPr>
                <w:sz w:val="24"/>
                <w:szCs w:val="24"/>
              </w:rPr>
              <w:tab/>
            </w:r>
            <w:r w:rsidRPr="00B470DB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306B58EF" w14:textId="0BBEE74D" w:rsidR="002540C4" w:rsidRDefault="00B50EA2" w:rsidP="00A3155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Papp B.</w:t>
            </w:r>
          </w:p>
          <w:p w14:paraId="410BCC67" w14:textId="77777777" w:rsidR="00F907FA" w:rsidRDefault="00F907FA" w:rsidP="00A3155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F35AE9" w14:textId="46065171" w:rsidR="00155EA3" w:rsidRDefault="00155EA3" w:rsidP="00F603B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B3950AC" w14:textId="77777777" w:rsidR="0055675C" w:rsidRDefault="0055675C" w:rsidP="00F603B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212F56" w14:textId="04AEDB0B" w:rsidR="00F603BB" w:rsidRDefault="00F603BB" w:rsidP="00F603BB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F603BB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F603BB">
              <w:rPr>
                <w:b/>
                <w:sz w:val="24"/>
                <w:szCs w:val="24"/>
                <w:u w:val="single"/>
              </w:rPr>
              <w:t>Szerelem</w:t>
            </w:r>
          </w:p>
          <w:p w14:paraId="70A0AC8B" w14:textId="77777777" w:rsidR="0055675C" w:rsidRDefault="0055675C" w:rsidP="00F603B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A báróné gulyása:</w:t>
            </w:r>
          </w:p>
          <w:p w14:paraId="4BAE72F6" w14:textId="77777777" w:rsidR="0055675C" w:rsidRDefault="0055675C" w:rsidP="00F603B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Kovács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Gerner </w:t>
            </w:r>
            <w:proofErr w:type="spellStart"/>
            <w:r>
              <w:rPr>
                <w:sz w:val="24"/>
                <w:szCs w:val="24"/>
              </w:rPr>
              <w:t>Cs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13C0241" w14:textId="4B6BEAC1" w:rsidR="0055675C" w:rsidRDefault="0055675C" w:rsidP="00F603BB">
            <w:pPr>
              <w:ind w:left="0" w:hanging="2"/>
              <w:textDirection w:val="lrT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Dufla</w:t>
            </w:r>
            <w:proofErr w:type="spellEnd"/>
            <w:r>
              <w:rPr>
                <w:sz w:val="24"/>
                <w:szCs w:val="24"/>
              </w:rPr>
              <w:t xml:space="preserve"> pofon:</w:t>
            </w:r>
          </w:p>
          <w:p w14:paraId="0619D3A5" w14:textId="11DC2074" w:rsidR="0055675C" w:rsidRDefault="0055675C" w:rsidP="00F603B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Szabó L., </w:t>
            </w:r>
            <w:proofErr w:type="spellStart"/>
            <w:r>
              <w:rPr>
                <w:sz w:val="24"/>
                <w:szCs w:val="24"/>
              </w:rPr>
              <w:t>Nánási-Veselényi</w:t>
            </w:r>
            <w:proofErr w:type="spellEnd"/>
            <w:r>
              <w:rPr>
                <w:sz w:val="24"/>
                <w:szCs w:val="24"/>
              </w:rPr>
              <w:t xml:space="preserve"> O., Fehér T.</w:t>
            </w:r>
          </w:p>
          <w:p w14:paraId="087AB46A" w14:textId="50F40AB7" w:rsidR="00F603BB" w:rsidRDefault="00F603BB" w:rsidP="00F603B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55675C">
              <w:rPr>
                <w:sz w:val="24"/>
                <w:szCs w:val="24"/>
              </w:rPr>
              <w:tab/>
            </w:r>
            <w:r w:rsidR="0055675C">
              <w:rPr>
                <w:sz w:val="24"/>
                <w:szCs w:val="24"/>
              </w:rPr>
              <w:tab/>
            </w:r>
            <w:r w:rsidR="0055675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d. b. k. j.</w:t>
            </w:r>
          </w:p>
          <w:p w14:paraId="07BBAA31" w14:textId="77777777" w:rsidR="002A7A8C" w:rsidRDefault="002A7A8C" w:rsidP="00F907F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417197" w14:textId="77777777" w:rsidR="0055675C" w:rsidRDefault="0055675C" w:rsidP="00F907F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2F5ED96" w14:textId="77777777" w:rsidR="00155EA3" w:rsidRDefault="00155EA3" w:rsidP="00F907F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55EA3">
              <w:rPr>
                <w:b/>
                <w:sz w:val="24"/>
                <w:szCs w:val="24"/>
                <w:u w:val="single"/>
              </w:rPr>
              <w:t xml:space="preserve">Próba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55EA3">
              <w:rPr>
                <w:b/>
                <w:sz w:val="24"/>
                <w:szCs w:val="24"/>
                <w:u w:val="single"/>
              </w:rPr>
              <w:t>Tartuffe</w:t>
            </w:r>
          </w:p>
          <w:p w14:paraId="4EC72166" w14:textId="77777777" w:rsidR="00155EA3" w:rsidRDefault="00155EA3" w:rsidP="00F907F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155EA3">
              <w:rPr>
                <w:sz w:val="24"/>
                <w:szCs w:val="24"/>
              </w:rPr>
              <w:t>összes szereplő</w:t>
            </w:r>
          </w:p>
          <w:p w14:paraId="6A2D331C" w14:textId="77777777" w:rsidR="00155EA3" w:rsidRDefault="00155EA3" w:rsidP="00F907F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70B809" w14:textId="77777777" w:rsidR="0055675C" w:rsidRDefault="0055675C" w:rsidP="00F907F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9511BE4" w14:textId="77777777" w:rsidR="0055675C" w:rsidRDefault="0055675C" w:rsidP="00F907F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60B59D4" w14:textId="3F1BBC54" w:rsidR="00155EA3" w:rsidRDefault="00155EA3" w:rsidP="00155EA3">
            <w:pPr>
              <w:pStyle w:val="Listaszerbekezds"/>
              <w:ind w:leftChars="0" w:left="0" w:firstLineChars="0" w:firstLine="0"/>
              <w:textDirection w:val="lrTb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Az </w:t>
            </w:r>
            <w:r w:rsidRPr="00155E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öltöztető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c. előadás létrejöttében közreműködő kollégák munkáját köszönjük. </w:t>
            </w:r>
          </w:p>
          <w:p w14:paraId="1C81E433" w14:textId="77777777" w:rsidR="00155EA3" w:rsidRDefault="00155EA3" w:rsidP="00155EA3">
            <w:pPr>
              <w:ind w:leftChars="0" w:left="2" w:hanging="2"/>
              <w:textDirection w:val="lrTb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A bemutatóhoz és a további előadásokhoz</w:t>
            </w:r>
          </w:p>
          <w:p w14:paraId="3E1C3C43" w14:textId="77777777" w:rsidR="00155EA3" w:rsidRDefault="00155EA3" w:rsidP="00155EA3">
            <w:pPr>
              <w:ind w:leftChars="0" w:left="2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„kéz- és lábtörést” kívánunk!</w:t>
            </w:r>
          </w:p>
          <w:p w14:paraId="67A7E5F3" w14:textId="77777777" w:rsidR="00155EA3" w:rsidRDefault="00155EA3" w:rsidP="00F907F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9FED18" w14:textId="0FA88370" w:rsidR="0055675C" w:rsidRPr="00155EA3" w:rsidRDefault="0055675C" w:rsidP="00F907F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9626C6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7E7D1FDB" w:rsidR="005D52FD" w:rsidRPr="001625A5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9626C6" w14:paraId="252DDC81" w14:textId="77777777" w:rsidTr="0055675C">
        <w:trPr>
          <w:trHeight w:val="70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737DA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A9F237A" w14:textId="74DEDF63" w:rsidR="00212CAC" w:rsidRDefault="004B635D" w:rsidP="009E433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4DB9E1E1" w14:textId="3498C172" w:rsidR="00462078" w:rsidRDefault="00B470DB" w:rsidP="009E433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F603BB">
              <w:rPr>
                <w:b/>
                <w:sz w:val="24"/>
                <w:szCs w:val="24"/>
              </w:rPr>
              <w:t xml:space="preserve">19.00 Macbeth </w:t>
            </w:r>
            <w:r w:rsidR="00155EA3">
              <w:rPr>
                <w:sz w:val="24"/>
                <w:szCs w:val="24"/>
              </w:rPr>
              <w:t>(6</w:t>
            </w:r>
            <w:r w:rsidRPr="00F603BB">
              <w:rPr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B470DB">
              <w:rPr>
                <w:sz w:val="24"/>
                <w:szCs w:val="24"/>
              </w:rPr>
              <w:t>ügy. rend</w:t>
            </w:r>
            <w:proofErr w:type="gramStart"/>
            <w:r w:rsidRPr="00B470DB">
              <w:rPr>
                <w:sz w:val="24"/>
                <w:szCs w:val="24"/>
              </w:rPr>
              <w:t>.:</w:t>
            </w:r>
            <w:proofErr w:type="gramEnd"/>
            <w:r w:rsidRPr="00B470DB">
              <w:rPr>
                <w:sz w:val="24"/>
                <w:szCs w:val="24"/>
              </w:rPr>
              <w:t xml:space="preserve"> Kiss K.</w:t>
            </w:r>
          </w:p>
          <w:p w14:paraId="0DF27C81" w14:textId="63420163" w:rsidR="00451AED" w:rsidRDefault="00B470DB" w:rsidP="00F907F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="00F603BB">
              <w:rPr>
                <w:sz w:val="24"/>
                <w:szCs w:val="24"/>
              </w:rPr>
              <w:t>Macduff</w:t>
            </w:r>
            <w:proofErr w:type="spellEnd"/>
            <w:r w:rsidR="00F603BB">
              <w:rPr>
                <w:sz w:val="24"/>
                <w:szCs w:val="24"/>
              </w:rPr>
              <w:t xml:space="preserve"> fia: </w:t>
            </w:r>
            <w:r w:rsidR="00F907FA">
              <w:rPr>
                <w:sz w:val="24"/>
                <w:szCs w:val="24"/>
              </w:rPr>
              <w:t>Vaszkó B.</w:t>
            </w:r>
          </w:p>
          <w:p w14:paraId="5352A918" w14:textId="09761F5F" w:rsidR="00212CAC" w:rsidRPr="002A7A8C" w:rsidRDefault="00212CAC" w:rsidP="00F907F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9626C6" w14:paraId="2AA88980" w14:textId="77777777" w:rsidTr="0055675C">
        <w:trPr>
          <w:trHeight w:val="998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B711215" w14:textId="598034F8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903D6DA" w14:textId="70685020" w:rsidR="005D52FD" w:rsidRPr="00F737DA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C1680DF" w14:textId="77777777" w:rsidR="00AC686B" w:rsidRDefault="00AC686B" w:rsidP="00EB313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065ADB85" w14:textId="77777777" w:rsidR="000E60FC" w:rsidRDefault="000E60FC" w:rsidP="00EB313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66A439C8" w14:textId="77777777" w:rsidR="000E60FC" w:rsidRDefault="000E60FC" w:rsidP="00EB313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5DF211FA" w14:textId="4FA633BD" w:rsidR="000E60FC" w:rsidRPr="00CE7C43" w:rsidRDefault="000E60FC" w:rsidP="00EB313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9626C6" w14:paraId="189BB1AF" w14:textId="77777777" w:rsidTr="0055675C">
        <w:trPr>
          <w:trHeight w:val="260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EAFB9A3" w14:textId="1D2FBECB" w:rsidR="005D52FD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50837F0" w14:textId="6CD6D3CF" w:rsidR="002A7A8C" w:rsidRPr="00480BA4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5499DE6" w14:textId="77777777" w:rsidR="005D52FD" w:rsidRDefault="005D52FD" w:rsidP="00AF3E33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343B5E24" w14:textId="77777777" w:rsidR="000E60FC" w:rsidRDefault="000E60FC" w:rsidP="00AF3E33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3756D0F9" w14:textId="315DE33E" w:rsidR="000E60FC" w:rsidRPr="009D3841" w:rsidRDefault="000E60FC" w:rsidP="00AF3E33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9626C6" w14:paraId="680F2F1F" w14:textId="77777777" w:rsidTr="0055675C">
        <w:trPr>
          <w:trHeight w:val="41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C1F37C5" w14:textId="7C4388D8" w:rsidR="005D52FD" w:rsidRPr="00F737DA" w:rsidRDefault="000E60F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</w:t>
            </w:r>
            <w:r w:rsidR="00155EA3">
              <w:rPr>
                <w:b/>
                <w:sz w:val="24"/>
                <w:szCs w:val="24"/>
              </w:rPr>
              <w:t>zínpad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63C1E09" w14:textId="77777777" w:rsidR="00155EA3" w:rsidRDefault="00155EA3" w:rsidP="00345C4C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4B9A7E7" w14:textId="68B1CE9A" w:rsidR="005D52FD" w:rsidRDefault="00155EA3" w:rsidP="00345C4C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155EA3">
              <w:rPr>
                <w:b/>
                <w:sz w:val="24"/>
                <w:szCs w:val="24"/>
              </w:rPr>
              <w:t>19.00 Az öltöztető</w:t>
            </w:r>
            <w:r w:rsidR="000E60FC">
              <w:rPr>
                <w:sz w:val="24"/>
                <w:szCs w:val="24"/>
              </w:rPr>
              <w:t xml:space="preserve"> (1) </w:t>
            </w:r>
            <w:r w:rsidR="000E60FC">
              <w:rPr>
                <w:sz w:val="24"/>
                <w:szCs w:val="24"/>
              </w:rPr>
              <w:tab/>
            </w:r>
            <w:r w:rsidR="000E60F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Tarsoly K.</w:t>
            </w:r>
          </w:p>
          <w:p w14:paraId="64975FE5" w14:textId="77777777" w:rsidR="00155EA3" w:rsidRDefault="00155EA3" w:rsidP="00345C4C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bemutató előadás</w:t>
            </w:r>
          </w:p>
          <w:p w14:paraId="74AB3B4F" w14:textId="15C6039F" w:rsidR="000E60FC" w:rsidRPr="00BF20A0" w:rsidRDefault="000E60FC" w:rsidP="00345C4C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9626C6" w14:paraId="2208B3AC" w14:textId="77777777" w:rsidTr="0055675C">
        <w:trPr>
          <w:trHeight w:val="58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98FA7FB" w14:textId="10F680EB" w:rsidR="005D52FD" w:rsidRPr="00CC0B08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</w:t>
            </w:r>
            <w:r w:rsidR="005D52FD">
              <w:rPr>
                <w:b/>
                <w:sz w:val="24"/>
                <w:szCs w:val="24"/>
              </w:rPr>
              <w:t>égjáték</w:t>
            </w:r>
          </w:p>
        </w:tc>
        <w:tc>
          <w:tcPr>
            <w:tcW w:w="819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FB584CB" w14:textId="77777777" w:rsidR="00D14EFC" w:rsidRDefault="00D14EFC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E46C5B6" w14:textId="77777777" w:rsidR="00AF3E33" w:rsidRDefault="00AF3E33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698E151" w14:textId="005052A7" w:rsidR="000E60FC" w:rsidRPr="00CC0B08" w:rsidRDefault="000E60FC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</w:tbl>
    <w:p w14:paraId="03AB3462" w14:textId="1FBE0C3D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2BC6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1518"/>
    <w:rsid w:val="000A18F8"/>
    <w:rsid w:val="000A3475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5EFF"/>
    <w:rsid w:val="00147A13"/>
    <w:rsid w:val="00150C78"/>
    <w:rsid w:val="00152DA7"/>
    <w:rsid w:val="00153E21"/>
    <w:rsid w:val="00153FFC"/>
    <w:rsid w:val="0015590C"/>
    <w:rsid w:val="00155EA3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5C3"/>
    <w:rsid w:val="001B1DF2"/>
    <w:rsid w:val="001B1E3F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E4"/>
    <w:rsid w:val="0021366E"/>
    <w:rsid w:val="002143B5"/>
    <w:rsid w:val="00214FBF"/>
    <w:rsid w:val="00216290"/>
    <w:rsid w:val="002166C6"/>
    <w:rsid w:val="00216E0B"/>
    <w:rsid w:val="00217299"/>
    <w:rsid w:val="002226C6"/>
    <w:rsid w:val="00223415"/>
    <w:rsid w:val="00223C9C"/>
    <w:rsid w:val="00225661"/>
    <w:rsid w:val="0023222D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A3B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AD1"/>
    <w:rsid w:val="00461DBD"/>
    <w:rsid w:val="00462078"/>
    <w:rsid w:val="00462D20"/>
    <w:rsid w:val="0046495F"/>
    <w:rsid w:val="00464AA3"/>
    <w:rsid w:val="00465362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7D6"/>
    <w:rsid w:val="004B2BCD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1136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433B"/>
    <w:rsid w:val="00705E5E"/>
    <w:rsid w:val="00710390"/>
    <w:rsid w:val="00710BBA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199F"/>
    <w:rsid w:val="007425C7"/>
    <w:rsid w:val="00742E40"/>
    <w:rsid w:val="00745265"/>
    <w:rsid w:val="0074529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072D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2BB3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6809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61F9"/>
    <w:rsid w:val="00D762AC"/>
    <w:rsid w:val="00D763A9"/>
    <w:rsid w:val="00D81528"/>
    <w:rsid w:val="00D81C35"/>
    <w:rsid w:val="00D81E0C"/>
    <w:rsid w:val="00D84BFD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122C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06E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3138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8E8"/>
    <w:rsid w:val="00EF0AA9"/>
    <w:rsid w:val="00EF154B"/>
    <w:rsid w:val="00EF463C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B66"/>
    <w:rsid w:val="00F57E35"/>
    <w:rsid w:val="00F603BB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103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0F8116-650B-41D1-9020-2840012C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145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6</cp:revision>
  <cp:lastPrinted>2024-02-01T13:23:00Z</cp:lastPrinted>
  <dcterms:created xsi:type="dcterms:W3CDTF">2024-01-30T15:49:00Z</dcterms:created>
  <dcterms:modified xsi:type="dcterms:W3CDTF">2024-02-01T13:57:00Z</dcterms:modified>
</cp:coreProperties>
</file>