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1E94CE36" w:rsidR="000E60FC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EC0552">
        <w:rPr>
          <w:b/>
          <w:color w:val="000000"/>
          <w:sz w:val="28"/>
          <w:szCs w:val="24"/>
        </w:rPr>
        <w:t>február 20. (kedd</w:t>
      </w:r>
      <w:r w:rsidR="00EE38A4">
        <w:rPr>
          <w:b/>
          <w:color w:val="000000"/>
          <w:sz w:val="28"/>
          <w:szCs w:val="24"/>
        </w:rPr>
        <w:t>)</w:t>
      </w:r>
    </w:p>
    <w:p w14:paraId="3135D244" w14:textId="77777777" w:rsidR="00745EE2" w:rsidRPr="00F347A1" w:rsidRDefault="00745EE2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30505C9E" w14:textId="7CF0440A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BCD67E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7D3E4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60AE8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481736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9424B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56D12A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AB6D4F" w14:textId="77777777" w:rsidR="009661E0" w:rsidRPr="00F84D02" w:rsidRDefault="009661E0" w:rsidP="009661E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468D3C94" w14:textId="4C365E75" w:rsidR="009661E0" w:rsidRPr="00F84D02" w:rsidRDefault="00D8600F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  <w:r w:rsidR="00DF371F">
              <w:rPr>
                <w:sz w:val="24"/>
                <w:szCs w:val="24"/>
              </w:rPr>
              <w:t>, Kerekes L.</w:t>
            </w:r>
          </w:p>
          <w:p w14:paraId="728EDDA2" w14:textId="77777777" w:rsidR="00D85599" w:rsidRDefault="00D8559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760AB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8652C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76ADFB" w14:textId="77777777" w:rsidR="00751768" w:rsidRDefault="00751768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5B9A0D" w14:textId="554920E6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7E6959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EC9BC7A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4CF0B8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D9E5ED" w14:textId="77777777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2566F78" w14:textId="77777777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18FF152E" w14:textId="77777777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57CA82C8" w14:textId="7C49F4A3" w:rsidR="00751768" w:rsidRDefault="00751768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539BE7" w14:textId="77777777" w:rsidR="00751768" w:rsidRPr="00751768" w:rsidRDefault="00751768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3B0E88" w14:textId="6E90B9B8" w:rsidR="00751768" w:rsidRDefault="00751768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58FE7" w14:textId="77777777" w:rsidR="00B74943" w:rsidRDefault="00B74943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1FDC38" w14:textId="77777777" w:rsidR="00751768" w:rsidRPr="00F84D02" w:rsidRDefault="00751768" w:rsidP="0075176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502A1C" w14:textId="77777777" w:rsidR="00751768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0C6C3EE1" w14:textId="77777777" w:rsidR="00751768" w:rsidRPr="00F84D02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4131A8A7" w14:textId="77777777" w:rsidR="00EC0552" w:rsidRPr="00751768" w:rsidRDefault="00EC0552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5FDED3F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7D836E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0EE4BFDD" w:rsidR="00462078" w:rsidRPr="00700081" w:rsidRDefault="00B74943" w:rsidP="00700081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00081" w:rsidRPr="00700081">
              <w:rPr>
                <w:sz w:val="24"/>
                <w:szCs w:val="24"/>
              </w:rPr>
              <w:t>.00</w:t>
            </w:r>
          </w:p>
          <w:p w14:paraId="6268FF5F" w14:textId="77777777" w:rsidR="006271CE" w:rsidRDefault="006271C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DA44B01" w14:textId="32DE35C3" w:rsidR="00B74943" w:rsidRP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74943">
              <w:rPr>
                <w:sz w:val="24"/>
                <w:szCs w:val="24"/>
              </w:rPr>
              <w:t>10.30</w:t>
            </w:r>
          </w:p>
          <w:p w14:paraId="5603F864" w14:textId="394D78B2" w:rsidR="00813B55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700081">
              <w:rPr>
                <w:b/>
                <w:sz w:val="24"/>
                <w:szCs w:val="24"/>
                <w:u w:val="single"/>
              </w:rPr>
              <w:t>.00</w:t>
            </w:r>
          </w:p>
          <w:p w14:paraId="58714F16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0A0B3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12CCCF" w14:textId="77777777" w:rsidR="00CC2BFA" w:rsidRDefault="00CC2B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D0F5AA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6D39FF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0432D" w14:textId="5C8BC1B1" w:rsidR="006C2FFE" w:rsidRPr="00525C2A" w:rsidRDefault="00EC0552" w:rsidP="00EA32CB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32CB" w:rsidRPr="00525C2A">
              <w:rPr>
                <w:sz w:val="24"/>
                <w:szCs w:val="24"/>
              </w:rPr>
              <w:t>.00</w:t>
            </w:r>
          </w:p>
          <w:p w14:paraId="4F2368E4" w14:textId="77777777" w:rsidR="006271CE" w:rsidRDefault="006271C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E2DADD" w14:textId="7FF3245A" w:rsidR="00B74943" w:rsidRP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74943">
              <w:rPr>
                <w:sz w:val="24"/>
                <w:szCs w:val="24"/>
              </w:rPr>
              <w:t>18.30</w:t>
            </w:r>
          </w:p>
          <w:p w14:paraId="3B75922E" w14:textId="2B2A4DF6" w:rsidR="00B140DE" w:rsidRDefault="00EC055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525C2A">
              <w:rPr>
                <w:b/>
                <w:sz w:val="24"/>
                <w:szCs w:val="24"/>
                <w:u w:val="single"/>
              </w:rPr>
              <w:t>.00</w:t>
            </w:r>
          </w:p>
          <w:p w14:paraId="0DD4F5F5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9E50B4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230BB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B734EF" w14:textId="77777777" w:rsidR="00751768" w:rsidRDefault="00751768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29C8952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BBAC31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F39316" w14:textId="7279F799" w:rsidR="00DF371F" w:rsidRDefault="00EC055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B6F07CC" w14:textId="0F4396AF" w:rsidR="00525C2A" w:rsidRPr="00751768" w:rsidRDefault="00751768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751768">
              <w:rPr>
                <w:sz w:val="24"/>
                <w:szCs w:val="24"/>
              </w:rPr>
              <w:t>10.00</w:t>
            </w:r>
          </w:p>
          <w:p w14:paraId="2719439D" w14:textId="77777777" w:rsidR="00751768" w:rsidRDefault="00751768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9434B9" w14:textId="6BB773E6" w:rsidR="00751768" w:rsidRPr="00751768" w:rsidRDefault="00751768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751768">
              <w:rPr>
                <w:sz w:val="24"/>
                <w:szCs w:val="24"/>
              </w:rPr>
              <w:t>11.00</w:t>
            </w:r>
          </w:p>
          <w:p w14:paraId="470BBA4E" w14:textId="77777777" w:rsidR="00DF371F" w:rsidRDefault="00DF371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C76518" w14:textId="77777777" w:rsidR="00912A43" w:rsidRDefault="00912A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7DF495" w14:textId="77777777" w:rsidR="00912A43" w:rsidRDefault="00912A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3C9A71" w14:textId="77777777" w:rsidR="00B74943" w:rsidRDefault="00B749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CA7B6" w14:textId="2FB4F4E3" w:rsidR="00912A43" w:rsidRPr="00751768" w:rsidRDefault="00751768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1768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12B7599E" w14:textId="1C01DEA7" w:rsidR="00232451" w:rsidRPr="00232451" w:rsidRDefault="00232451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4983472E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27DCC5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CC43908" w14:textId="60BE44FE" w:rsidR="006271CE" w:rsidRDefault="00415726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</w:t>
            </w:r>
            <w:r w:rsidR="001530D2">
              <w:rPr>
                <w:sz w:val="24"/>
                <w:szCs w:val="24"/>
              </w:rPr>
              <w:t xml:space="preserve"> maszk</w:t>
            </w: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 w:rsidR="001530D2">
              <w:rPr>
                <w:sz w:val="24"/>
                <w:szCs w:val="24"/>
              </w:rPr>
              <w:tab/>
            </w:r>
            <w:r w:rsidR="006271CE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5E184FFD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490EADED" w14:textId="11C14FDC" w:rsidR="00B470DB" w:rsidRPr="00F84D02" w:rsidRDefault="006271C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  <w:r w:rsidR="00D85599">
              <w:rPr>
                <w:sz w:val="24"/>
                <w:szCs w:val="24"/>
              </w:rPr>
              <w:tab/>
            </w:r>
          </w:p>
          <w:p w14:paraId="3AA71BF0" w14:textId="1467D803" w:rsidR="00700081" w:rsidRPr="00D913AC" w:rsidRDefault="00CE7C43" w:rsidP="00700081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1530D2">
              <w:rPr>
                <w:b/>
                <w:sz w:val="24"/>
                <w:szCs w:val="24"/>
                <w:u w:val="single"/>
              </w:rPr>
              <w:t>Főpróba</w:t>
            </w:r>
          </w:p>
          <w:p w14:paraId="45260213" w14:textId="4DB7BAA5" w:rsidR="00EA32CB" w:rsidRDefault="00EC0552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021727B" w14:textId="387F499A" w:rsidR="00B74943" w:rsidRDefault="00B74943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Munkácsy: Puskás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Z.,</w:t>
            </w:r>
          </w:p>
          <w:p w14:paraId="06376D2B" w14:textId="2748CB1F" w:rsidR="00B74943" w:rsidRDefault="00B74943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Lacza: Lévai A.</w:t>
            </w:r>
          </w:p>
          <w:p w14:paraId="581D3EEF" w14:textId="2EA53B1B" w:rsidR="00EA32CB" w:rsidRPr="00B74943" w:rsidRDefault="00EC0552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30DF1419" w14:textId="77777777" w:rsidR="00CC2BFA" w:rsidRDefault="00CC2BFA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47D9817" w14:textId="3645204D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 w:rsidR="00B74943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3CAF329B" w14:textId="77777777" w:rsidR="00B74943" w:rsidRDefault="00B74943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61406972" w14:textId="65A316D1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F1A1200" w14:textId="77777777" w:rsidR="00EC0552" w:rsidRPr="00D913AC" w:rsidRDefault="00EC0552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2631972B" w14:textId="77777777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944CE7D" w14:textId="482D5352" w:rsidR="00B74943" w:rsidRDefault="00EC0552" w:rsidP="00B7494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>Munkácsy: Kocsis D.</w:t>
            </w:r>
            <w:r w:rsidR="00B74943">
              <w:rPr>
                <w:sz w:val="24"/>
                <w:szCs w:val="24"/>
              </w:rPr>
              <w:t xml:space="preserve">, Paál: </w:t>
            </w:r>
            <w:r w:rsidR="00B74943">
              <w:rPr>
                <w:sz w:val="24"/>
                <w:szCs w:val="24"/>
              </w:rPr>
              <w:t>Puskás D.</w:t>
            </w:r>
            <w:r w:rsidR="00B74943">
              <w:rPr>
                <w:sz w:val="24"/>
                <w:szCs w:val="24"/>
              </w:rPr>
              <w:t xml:space="preserve">, </w:t>
            </w:r>
            <w:proofErr w:type="spellStart"/>
            <w:r w:rsidR="00B74943">
              <w:rPr>
                <w:sz w:val="24"/>
                <w:szCs w:val="24"/>
              </w:rPr>
              <w:t>Goupil</w:t>
            </w:r>
            <w:proofErr w:type="spellEnd"/>
            <w:r w:rsidR="00B74943">
              <w:rPr>
                <w:sz w:val="24"/>
                <w:szCs w:val="24"/>
              </w:rPr>
              <w:t xml:space="preserve">: </w:t>
            </w:r>
            <w:r w:rsidR="00B74943">
              <w:rPr>
                <w:sz w:val="24"/>
                <w:szCs w:val="24"/>
              </w:rPr>
              <w:t>Nagy R</w:t>
            </w:r>
            <w:proofErr w:type="gramStart"/>
            <w:r w:rsidR="00B74943">
              <w:rPr>
                <w:sz w:val="24"/>
                <w:szCs w:val="24"/>
              </w:rPr>
              <w:t>.,</w:t>
            </w:r>
            <w:proofErr w:type="gramEnd"/>
          </w:p>
          <w:p w14:paraId="2FB2354D" w14:textId="3D5E73C6" w:rsidR="00B74943" w:rsidRDefault="00B74943" w:rsidP="00B7494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Lacza: </w:t>
            </w:r>
            <w:r>
              <w:rPr>
                <w:sz w:val="24"/>
                <w:szCs w:val="24"/>
              </w:rPr>
              <w:t>Szabó Z.</w:t>
            </w:r>
          </w:p>
          <w:p w14:paraId="57810830" w14:textId="6B8C3FF4" w:rsidR="00EC0552" w:rsidRPr="00D8600F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FOTÓZÁS</w:t>
            </w:r>
          </w:p>
          <w:p w14:paraId="3093C685" w14:textId="77777777" w:rsidR="00DF371F" w:rsidRDefault="00DF371F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1BE1EE" w14:textId="77777777" w:rsidR="00751768" w:rsidRDefault="00751768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119CAE" w14:textId="01A3CE66" w:rsidR="00EC0552" w:rsidRPr="00EF4E10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Tánc</w:t>
            </w:r>
            <w:r>
              <w:rPr>
                <w:b/>
                <w:sz w:val="24"/>
                <w:szCs w:val="24"/>
                <w:u w:val="single"/>
              </w:rPr>
              <w:t>-és 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41B4AD48" w14:textId="09B125EF" w:rsidR="00EC0552" w:rsidRDefault="00751768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Koreográfiák</w:t>
            </w:r>
          </w:p>
          <w:p w14:paraId="4B68767A" w14:textId="7E7131E6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 </w:t>
            </w:r>
            <w:r w:rsidR="00751768">
              <w:rPr>
                <w:sz w:val="24"/>
                <w:szCs w:val="24"/>
              </w:rPr>
              <w:t>Márki Sz., Hamar V., Horváth B.</w:t>
            </w:r>
          </w:p>
          <w:p w14:paraId="77E61E76" w14:textId="77777777" w:rsidR="00751768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51768">
              <w:rPr>
                <w:sz w:val="24"/>
                <w:szCs w:val="24"/>
              </w:rPr>
              <w:t>I. felvonás ismétlésekkel</w:t>
            </w:r>
          </w:p>
          <w:p w14:paraId="60EEA9AB" w14:textId="77777777" w:rsidR="00751768" w:rsidRDefault="00751768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Márki Sz.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195FF90" w14:textId="4B9A7F5C" w:rsidR="00EC0552" w:rsidRPr="00EF2D5B" w:rsidRDefault="00751768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C0552" w:rsidRPr="00EF2D5B">
              <w:rPr>
                <w:sz w:val="24"/>
                <w:szCs w:val="24"/>
              </w:rPr>
              <w:t>d. b. k. j.</w:t>
            </w:r>
          </w:p>
          <w:p w14:paraId="64FDA263" w14:textId="7C315BA4" w:rsidR="00B74943" w:rsidRPr="00B74943" w:rsidRDefault="00B74943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74943">
              <w:rPr>
                <w:b/>
                <w:sz w:val="24"/>
                <w:szCs w:val="24"/>
              </w:rPr>
              <w:t>próbák között világítás</w:t>
            </w:r>
          </w:p>
          <w:p w14:paraId="714B98C9" w14:textId="77777777" w:rsidR="00B74943" w:rsidRPr="00B74943" w:rsidRDefault="00B74943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7ED0B4" w14:textId="77777777" w:rsidR="00751768" w:rsidRPr="00EF4E10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Tánc-és 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4BD0353D" w14:textId="77777777" w:rsidR="00DF371F" w:rsidRDefault="00B74943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megállásokkal</w:t>
            </w:r>
          </w:p>
          <w:p w14:paraId="5C5064A4" w14:textId="700BCFFB" w:rsidR="00B74943" w:rsidRPr="00B74943" w:rsidRDefault="00B74943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Márki Sz.</w:t>
            </w:r>
          </w:p>
          <w:p w14:paraId="0D5E7B42" w14:textId="7CAB4939" w:rsidR="00B74943" w:rsidRPr="00EF2D5B" w:rsidRDefault="00B74943" w:rsidP="00B7494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F2D5B">
              <w:rPr>
                <w:sz w:val="24"/>
                <w:szCs w:val="24"/>
              </w:rPr>
              <w:t xml:space="preserve"> </w:t>
            </w:r>
            <w:r w:rsidRPr="00EF2D5B">
              <w:rPr>
                <w:sz w:val="24"/>
                <w:szCs w:val="24"/>
              </w:rPr>
              <w:t>d. b. k. j.</w:t>
            </w:r>
          </w:p>
          <w:p w14:paraId="2D9FED18" w14:textId="1285DF0F" w:rsidR="00D913AC" w:rsidRPr="0055067F" w:rsidRDefault="00D913AC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331DCFE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45C704AC" w:rsidR="00212CAC" w:rsidRPr="00F84D02" w:rsidRDefault="00AC1AF3" w:rsidP="006C2FF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42A1D6DE" w:rsidR="000E60FC" w:rsidRPr="00F84D02" w:rsidRDefault="00912A43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94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D5C509-987D-4F27-8CEB-BA67851C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2024-02-12T13:54:00Z</cp:lastPrinted>
  <dcterms:created xsi:type="dcterms:W3CDTF">2024-02-19T13:07:00Z</dcterms:created>
  <dcterms:modified xsi:type="dcterms:W3CDTF">2024-02-19T13:35:00Z</dcterms:modified>
</cp:coreProperties>
</file>