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4096CBB3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0804FC">
        <w:rPr>
          <w:b/>
          <w:color w:val="000000"/>
          <w:sz w:val="28"/>
          <w:szCs w:val="24"/>
        </w:rPr>
        <w:t>február 2</w:t>
      </w:r>
      <w:r w:rsidR="00252F59">
        <w:rPr>
          <w:b/>
          <w:color w:val="000000"/>
          <w:sz w:val="28"/>
          <w:szCs w:val="24"/>
        </w:rPr>
        <w:t>9</w:t>
      </w:r>
      <w:r w:rsidR="00EC5485">
        <w:rPr>
          <w:b/>
          <w:color w:val="000000"/>
          <w:sz w:val="28"/>
          <w:szCs w:val="24"/>
        </w:rPr>
        <w:t>. (</w:t>
      </w:r>
      <w:r w:rsidR="00252F59">
        <w:rPr>
          <w:b/>
          <w:color w:val="000000"/>
          <w:sz w:val="28"/>
          <w:szCs w:val="24"/>
        </w:rPr>
        <w:t>csütörtök</w:t>
      </w:r>
      <w:r w:rsidR="000804FC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77777777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95F4F4" w14:textId="77777777" w:rsidR="00445DF2" w:rsidRDefault="00445DF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5FBDB9D" w14:textId="77777777" w:rsidR="00AC0084" w:rsidRDefault="00AC0084" w:rsidP="00A22B97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91FDC38" w14:textId="77777777" w:rsidR="00751768" w:rsidRPr="00F84D02" w:rsidRDefault="00751768" w:rsidP="00751768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6502A1C" w14:textId="76EC2CB6" w:rsidR="00751768" w:rsidRDefault="00751768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</w:p>
          <w:p w14:paraId="276080E3" w14:textId="77777777" w:rsidR="00F72DF6" w:rsidRDefault="00F72DF6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3C35C6" w14:textId="77777777" w:rsidR="00A22B97" w:rsidRDefault="00A22B97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5B1539A" w14:textId="77777777" w:rsidR="00AC0084" w:rsidRDefault="00AC0084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32D98A8" w14:textId="77777777" w:rsidR="00252F59" w:rsidRDefault="00252F59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7955EC6" w14:textId="77777777" w:rsidR="008C1403" w:rsidRDefault="008C1403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861D221" w14:textId="77777777" w:rsidR="008C1403" w:rsidRDefault="008C1403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BC73407" w14:textId="77777777" w:rsidR="008C1403" w:rsidRDefault="008C1403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1B74548" w14:textId="77777777" w:rsidR="000D163D" w:rsidRDefault="000D163D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2668877" w14:textId="17E72B6E" w:rsidR="00252F59" w:rsidRPr="00252F59" w:rsidRDefault="00252F59" w:rsidP="00A22B97">
            <w:pPr>
              <w:ind w:leftChars="0" w:left="0" w:firstLineChars="0" w:firstLine="0"/>
              <w:textDirection w:val="lrTb"/>
              <w:rPr>
                <w:b/>
                <w:bCs/>
                <w:sz w:val="24"/>
                <w:szCs w:val="24"/>
              </w:rPr>
            </w:pPr>
            <w:r w:rsidRPr="00252F59">
              <w:rPr>
                <w:b/>
                <w:bCs/>
                <w:sz w:val="24"/>
                <w:szCs w:val="24"/>
              </w:rPr>
              <w:t>Titkársági tárgyaló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502F4E52" w14:textId="77777777" w:rsidR="00EC5485" w:rsidRDefault="00EC5485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3C9A71" w14:textId="77777777" w:rsidR="00B74943" w:rsidRDefault="00B7494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603750A" w14:textId="77777777" w:rsidR="00252F59" w:rsidRDefault="00252F59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51CA7B6" w14:textId="2CCEBC3B" w:rsidR="00912A43" w:rsidRPr="00395AC4" w:rsidRDefault="00445DF2" w:rsidP="00AC0084">
            <w:pPr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14:paraId="5929EC17" w14:textId="3B7C2DB3" w:rsidR="00232451" w:rsidRDefault="00395AC4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445DF2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.00</w:t>
            </w:r>
          </w:p>
          <w:p w14:paraId="38531947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FD9A59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28DE0D3" w14:textId="77777777" w:rsidR="005B44A8" w:rsidRDefault="005B44A8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F917A7C" w14:textId="77777777" w:rsidR="000D163D" w:rsidRDefault="000D163D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423A391" w14:textId="77777777" w:rsidR="008C1403" w:rsidRDefault="008C1403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646E644" w14:textId="77777777" w:rsidR="008C1403" w:rsidRDefault="008C1403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B58767B" w14:textId="77777777" w:rsidR="008C1403" w:rsidRDefault="008C1403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B14E59B" w14:textId="77777777" w:rsidR="000D163D" w:rsidRDefault="000D163D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EE9A809" w14:textId="77777777" w:rsidR="000D163D" w:rsidRDefault="000D163D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982D4AD" w14:textId="743ACBB7" w:rsidR="00AC0084" w:rsidRPr="00252F59" w:rsidRDefault="00252F59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  <w:r w:rsidRPr="00252F59">
              <w:rPr>
                <w:b/>
                <w:bCs/>
                <w:sz w:val="24"/>
                <w:szCs w:val="24"/>
              </w:rPr>
              <w:t>13.00</w:t>
            </w:r>
          </w:p>
          <w:p w14:paraId="7EDD7F7F" w14:textId="77777777" w:rsidR="00786C1E" w:rsidRDefault="00786C1E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6C31147" w14:textId="77777777" w:rsidR="00252F59" w:rsidRDefault="00252F59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32A0A6E" w14:textId="77777777" w:rsidR="000D163D" w:rsidRDefault="000D163D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EB919B8" w14:textId="77777777" w:rsidR="008C1403" w:rsidRDefault="008C1403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E1C990F" w14:textId="77777777" w:rsidR="008C1403" w:rsidRDefault="008C1403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856A04F" w14:textId="77777777" w:rsidR="008C1403" w:rsidRDefault="008C1403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DBFC981" w14:textId="77777777" w:rsidR="000D163D" w:rsidRDefault="000D163D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A1EC6DA" w14:textId="69D3CADE" w:rsidR="00AC0084" w:rsidRDefault="00AC0084" w:rsidP="00AC0084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14:paraId="1F95F84A" w14:textId="011B71E9" w:rsidR="000804FC" w:rsidRDefault="00AC0084" w:rsidP="00AC0084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  <w:p w14:paraId="0EF2B0CE" w14:textId="77777777" w:rsidR="00AC0084" w:rsidRDefault="00AC0084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4016E5E" w14:textId="77777777" w:rsidR="004959F5" w:rsidRDefault="004959F5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D2CC923" w14:textId="77777777" w:rsidR="000D163D" w:rsidRPr="000D163D" w:rsidRDefault="000D163D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18"/>
                <w:szCs w:val="24"/>
              </w:rPr>
            </w:pPr>
          </w:p>
          <w:p w14:paraId="15F3C552" w14:textId="43E5A4F8" w:rsidR="000D163D" w:rsidRDefault="000D163D" w:rsidP="000D163D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</w:t>
            </w:r>
          </w:p>
          <w:p w14:paraId="7C066FEC" w14:textId="565B0CF3" w:rsidR="000D163D" w:rsidRPr="00B154B0" w:rsidRDefault="000D163D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6246DCFA" w14:textId="77777777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8B8CF13" w14:textId="77777777" w:rsidR="001B38BA" w:rsidRDefault="001B38BA" w:rsidP="00A22B97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2B43958" w14:textId="77777777" w:rsidR="00252F59" w:rsidRDefault="00252F59" w:rsidP="00A22B97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7ED0B4" w14:textId="2B7ACF96" w:rsidR="00751768" w:rsidRPr="00EF4E10" w:rsidRDefault="00395AC4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395AC4">
              <w:rPr>
                <w:sz w:val="24"/>
                <w:szCs w:val="24"/>
              </w:rPr>
              <w:t>öltözés, maszk</w:t>
            </w:r>
            <w:r w:rsidR="00751768" w:rsidRPr="00395AC4">
              <w:rPr>
                <w:b/>
                <w:sz w:val="24"/>
                <w:szCs w:val="24"/>
              </w:rPr>
              <w:tab/>
            </w:r>
            <w:r w:rsidR="00751768">
              <w:rPr>
                <w:b/>
                <w:sz w:val="24"/>
                <w:szCs w:val="24"/>
              </w:rPr>
              <w:tab/>
            </w:r>
            <w:r w:rsidR="00E96D7D">
              <w:rPr>
                <w:b/>
                <w:sz w:val="24"/>
                <w:szCs w:val="24"/>
              </w:rPr>
              <w:tab/>
            </w:r>
            <w:r w:rsidR="00751768" w:rsidRPr="00F84D02">
              <w:rPr>
                <w:b/>
                <w:sz w:val="24"/>
                <w:szCs w:val="24"/>
                <w:u w:val="single"/>
              </w:rPr>
              <w:t>Szerelem</w:t>
            </w:r>
          </w:p>
          <w:p w14:paraId="442710A8" w14:textId="73BAE6A0" w:rsidR="00EC5485" w:rsidRPr="00395AC4" w:rsidRDefault="008C1403" w:rsidP="00B74943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Házi f</w:t>
            </w:r>
            <w:r w:rsidR="000804FC">
              <w:rPr>
                <w:b/>
                <w:sz w:val="24"/>
                <w:szCs w:val="24"/>
                <w:u w:val="single"/>
              </w:rPr>
              <w:t>őpróba</w:t>
            </w:r>
          </w:p>
          <w:p w14:paraId="0D5E7B42" w14:textId="6BB7E114" w:rsidR="00B74943" w:rsidRDefault="00B74943" w:rsidP="000804FC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0804FC">
              <w:rPr>
                <w:sz w:val="24"/>
                <w:szCs w:val="24"/>
              </w:rPr>
              <w:t>Minden és mindenki a helyén</w:t>
            </w:r>
          </w:p>
          <w:p w14:paraId="0842AAA4" w14:textId="04ECBE68" w:rsidR="000804FC" w:rsidRPr="00EF2D5B" w:rsidRDefault="000804FC" w:rsidP="000804FC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43F1D5A" w14:textId="77777777" w:rsidR="00B154B0" w:rsidRDefault="00B154B0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F0C309" w14:textId="6242F6D1" w:rsidR="00861143" w:rsidRDefault="00B154B0" w:rsidP="000D163D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BB916D8" w14:textId="77777777" w:rsidR="000D163D" w:rsidRDefault="000D163D" w:rsidP="001B38B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C62D92" w14:textId="77777777" w:rsidR="008C1403" w:rsidRDefault="008C1403" w:rsidP="001B38B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CEE833" w14:textId="77777777" w:rsidR="008C1403" w:rsidRDefault="008C1403" w:rsidP="001B38B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AE9BCF" w14:textId="77777777" w:rsidR="008C1403" w:rsidRDefault="008C1403" w:rsidP="001B38B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AE2466" w14:textId="77777777" w:rsidR="000D163D" w:rsidRDefault="000D163D" w:rsidP="001B38B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02E743" w14:textId="5F8522E9" w:rsidR="00AC0084" w:rsidRDefault="00252F59" w:rsidP="00AC008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252F59">
              <w:rPr>
                <w:b/>
                <w:sz w:val="24"/>
                <w:szCs w:val="24"/>
              </w:rPr>
              <w:t>Munkarendi értekezlet</w:t>
            </w:r>
          </w:p>
          <w:p w14:paraId="3E7A7B72" w14:textId="77777777" w:rsidR="00252F59" w:rsidRDefault="00252F59" w:rsidP="00AC008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1A2210B" w14:textId="77777777" w:rsidR="000D163D" w:rsidRDefault="000D163D" w:rsidP="00AC008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D9C1F46" w14:textId="77777777" w:rsidR="008C1403" w:rsidRDefault="008C1403" w:rsidP="00AC008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968C0C9" w14:textId="77777777" w:rsidR="008C1403" w:rsidRDefault="008C1403" w:rsidP="00AC008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2B89856" w14:textId="77777777" w:rsidR="008C1403" w:rsidRDefault="008C1403" w:rsidP="00AC008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59F5D02" w14:textId="77777777" w:rsidR="000D163D" w:rsidRPr="00252F59" w:rsidRDefault="000D163D" w:rsidP="00AC008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610D30" w14:textId="427823D1" w:rsidR="00AC0084" w:rsidRPr="00B154B0" w:rsidRDefault="00AC0084" w:rsidP="00AC008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154B0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6B439BAA" w14:textId="77777777" w:rsidR="00AC0084" w:rsidRPr="00B154B0" w:rsidRDefault="00AC0084" w:rsidP="00AC008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B154B0">
              <w:rPr>
                <w:sz w:val="24"/>
                <w:szCs w:val="24"/>
              </w:rPr>
              <w:t>mikroportozás</w:t>
            </w:r>
          </w:p>
          <w:p w14:paraId="1BB7AF90" w14:textId="77777777" w:rsidR="00AC0084" w:rsidRDefault="00AC0084" w:rsidP="00AC008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70D6E2E1" w14:textId="77777777" w:rsidR="00AC0084" w:rsidRDefault="00AC0084" w:rsidP="00AC008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sorrend: Sven-Munkácsy, Cécile, asztalos műhely,</w:t>
            </w:r>
          </w:p>
          <w:p w14:paraId="67953044" w14:textId="77777777" w:rsidR="00445DF2" w:rsidRDefault="00AC0084" w:rsidP="00786C1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nyitány, </w:t>
            </w:r>
            <w:proofErr w:type="spellStart"/>
            <w:r>
              <w:rPr>
                <w:sz w:val="24"/>
                <w:szCs w:val="24"/>
              </w:rPr>
              <w:t>Perzsi</w:t>
            </w:r>
            <w:proofErr w:type="spellEnd"/>
            <w:r>
              <w:rPr>
                <w:sz w:val="24"/>
                <w:szCs w:val="24"/>
              </w:rPr>
              <w:t>, Paál</w:t>
            </w:r>
          </w:p>
          <w:p w14:paraId="5A2D105D" w14:textId="77777777" w:rsidR="000D163D" w:rsidRPr="000D163D" w:rsidRDefault="000D163D" w:rsidP="00786C1E">
            <w:pPr>
              <w:ind w:left="0" w:hanging="2"/>
              <w:textDirection w:val="lrTb"/>
              <w:rPr>
                <w:sz w:val="16"/>
                <w:szCs w:val="24"/>
              </w:rPr>
            </w:pPr>
          </w:p>
          <w:p w14:paraId="642E72F9" w14:textId="77777777" w:rsidR="00786C1E" w:rsidRDefault="000D163D" w:rsidP="00786C1E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mikroportellenőrzés</w:t>
            </w:r>
            <w:proofErr w:type="spellEnd"/>
          </w:p>
          <w:p w14:paraId="64FD9531" w14:textId="77777777" w:rsidR="008C1403" w:rsidRDefault="008C1403" w:rsidP="00786C1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4BCDCE" w14:textId="7FBF9C21" w:rsidR="008C1403" w:rsidRPr="000804FC" w:rsidRDefault="00333911" w:rsidP="00786C1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0098F820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DD9B906" w14:textId="77777777" w:rsidR="000D163D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861143">
              <w:rPr>
                <w:b/>
                <w:sz w:val="24"/>
                <w:szCs w:val="24"/>
              </w:rPr>
              <w:tab/>
            </w:r>
          </w:p>
          <w:p w14:paraId="0A4B066D" w14:textId="3BE4831D" w:rsidR="00395AC4" w:rsidRDefault="000D163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861143">
              <w:rPr>
                <w:b/>
                <w:sz w:val="24"/>
                <w:szCs w:val="24"/>
              </w:rPr>
              <w:t>1</w:t>
            </w:r>
            <w:r w:rsidR="00AC0084">
              <w:rPr>
                <w:b/>
                <w:sz w:val="24"/>
                <w:szCs w:val="24"/>
              </w:rPr>
              <w:t>5</w:t>
            </w:r>
            <w:r w:rsidR="00861143">
              <w:rPr>
                <w:b/>
                <w:sz w:val="24"/>
                <w:szCs w:val="24"/>
              </w:rPr>
              <w:t xml:space="preserve">.00 Munkácsy, a festőfejedelem </w:t>
            </w:r>
            <w:r w:rsidR="00861143" w:rsidRPr="00861143">
              <w:rPr>
                <w:bCs/>
                <w:sz w:val="24"/>
                <w:szCs w:val="24"/>
              </w:rPr>
              <w:t>(</w:t>
            </w:r>
            <w:r w:rsidR="00252F59">
              <w:rPr>
                <w:bCs/>
                <w:sz w:val="24"/>
                <w:szCs w:val="24"/>
              </w:rPr>
              <w:t>6</w:t>
            </w:r>
            <w:r w:rsidR="00861143" w:rsidRPr="00861143">
              <w:rPr>
                <w:bCs/>
                <w:sz w:val="24"/>
                <w:szCs w:val="24"/>
              </w:rPr>
              <w:t>)</w:t>
            </w:r>
            <w:r w:rsidR="00861143">
              <w:rPr>
                <w:bCs/>
                <w:sz w:val="24"/>
                <w:szCs w:val="24"/>
              </w:rPr>
              <w:t xml:space="preserve"> </w:t>
            </w:r>
            <w:r w:rsidR="00861143">
              <w:rPr>
                <w:bCs/>
                <w:sz w:val="24"/>
                <w:szCs w:val="24"/>
              </w:rPr>
              <w:tab/>
            </w:r>
            <w:r w:rsidR="00861143">
              <w:rPr>
                <w:bCs/>
                <w:sz w:val="24"/>
                <w:szCs w:val="24"/>
              </w:rPr>
              <w:tab/>
              <w:t>ügy.</w:t>
            </w:r>
            <w:r w:rsidR="007301C9">
              <w:rPr>
                <w:bCs/>
                <w:sz w:val="24"/>
                <w:szCs w:val="24"/>
              </w:rPr>
              <w:t xml:space="preserve"> </w:t>
            </w:r>
            <w:r w:rsidR="00861143">
              <w:rPr>
                <w:bCs/>
                <w:sz w:val="24"/>
                <w:szCs w:val="24"/>
              </w:rPr>
              <w:t>rend</w:t>
            </w:r>
            <w:proofErr w:type="gramStart"/>
            <w:r w:rsidR="00861143">
              <w:rPr>
                <w:bCs/>
                <w:sz w:val="24"/>
                <w:szCs w:val="24"/>
              </w:rPr>
              <w:t>.:</w:t>
            </w:r>
            <w:proofErr w:type="gramEnd"/>
            <w:r w:rsidR="00861143">
              <w:rPr>
                <w:bCs/>
                <w:sz w:val="24"/>
                <w:szCs w:val="24"/>
              </w:rPr>
              <w:t xml:space="preserve"> Sallai </w:t>
            </w:r>
            <w:proofErr w:type="spellStart"/>
            <w:r w:rsidR="00861143">
              <w:rPr>
                <w:bCs/>
                <w:sz w:val="24"/>
                <w:szCs w:val="24"/>
              </w:rPr>
              <w:t>Zs</w:t>
            </w:r>
            <w:proofErr w:type="spellEnd"/>
            <w:r w:rsidR="00861143">
              <w:rPr>
                <w:bCs/>
                <w:sz w:val="24"/>
                <w:szCs w:val="24"/>
              </w:rPr>
              <w:t>.</w:t>
            </w:r>
          </w:p>
          <w:p w14:paraId="5C5D6E79" w14:textId="728F9138" w:rsidR="00EB3440" w:rsidRDefault="00395AC4" w:rsidP="005B44A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861143">
              <w:rPr>
                <w:sz w:val="24"/>
                <w:szCs w:val="24"/>
              </w:rPr>
              <w:t xml:space="preserve">Munkácsy: </w:t>
            </w:r>
            <w:r w:rsidR="00252F59">
              <w:rPr>
                <w:sz w:val="24"/>
                <w:szCs w:val="24"/>
              </w:rPr>
              <w:t>Kocsis D</w:t>
            </w:r>
            <w:r w:rsidR="00861143">
              <w:rPr>
                <w:sz w:val="24"/>
                <w:szCs w:val="24"/>
              </w:rPr>
              <w:t xml:space="preserve">., Paál: </w:t>
            </w:r>
            <w:r w:rsidR="00252F59">
              <w:rPr>
                <w:sz w:val="24"/>
                <w:szCs w:val="24"/>
              </w:rPr>
              <w:t>Puskás D</w:t>
            </w:r>
            <w:r w:rsidR="00861143">
              <w:rPr>
                <w:sz w:val="24"/>
                <w:szCs w:val="24"/>
              </w:rPr>
              <w:t xml:space="preserve">., </w:t>
            </w:r>
            <w:proofErr w:type="spellStart"/>
            <w:r w:rsidR="00861143">
              <w:rPr>
                <w:sz w:val="24"/>
                <w:szCs w:val="24"/>
              </w:rPr>
              <w:t>Goupil</w:t>
            </w:r>
            <w:proofErr w:type="spellEnd"/>
            <w:r w:rsidR="00861143">
              <w:rPr>
                <w:sz w:val="24"/>
                <w:szCs w:val="24"/>
              </w:rPr>
              <w:t xml:space="preserve">: </w:t>
            </w:r>
            <w:r w:rsidR="00252F59">
              <w:rPr>
                <w:sz w:val="24"/>
                <w:szCs w:val="24"/>
              </w:rPr>
              <w:t>Nagy R</w:t>
            </w:r>
            <w:proofErr w:type="gramStart"/>
            <w:r w:rsidR="00861143">
              <w:rPr>
                <w:sz w:val="24"/>
                <w:szCs w:val="24"/>
              </w:rPr>
              <w:t>.,</w:t>
            </w:r>
            <w:proofErr w:type="gramEnd"/>
            <w:r w:rsidR="00861143">
              <w:rPr>
                <w:sz w:val="24"/>
                <w:szCs w:val="24"/>
              </w:rPr>
              <w:t xml:space="preserve"> Lacza: </w:t>
            </w:r>
            <w:r w:rsidR="00252F59">
              <w:rPr>
                <w:sz w:val="24"/>
                <w:szCs w:val="24"/>
              </w:rPr>
              <w:t>Szabó Z</w:t>
            </w:r>
            <w:r w:rsidR="00861143">
              <w:rPr>
                <w:sz w:val="24"/>
                <w:szCs w:val="24"/>
              </w:rPr>
              <w:t>.</w:t>
            </w:r>
          </w:p>
          <w:p w14:paraId="2087CD8D" w14:textId="77777777" w:rsidR="00AC0084" w:rsidRDefault="00AC0084" w:rsidP="005B44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E55951" w14:textId="4886BF43" w:rsidR="00AC0084" w:rsidRDefault="00AC0084" w:rsidP="00AC0084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19.00 Munkácsy, a festőfejedelem </w:t>
            </w:r>
            <w:r w:rsidRPr="00861143">
              <w:rPr>
                <w:bCs/>
                <w:sz w:val="24"/>
                <w:szCs w:val="24"/>
              </w:rPr>
              <w:t>(</w:t>
            </w:r>
            <w:r w:rsidR="00252F59">
              <w:rPr>
                <w:bCs/>
                <w:sz w:val="24"/>
                <w:szCs w:val="24"/>
              </w:rPr>
              <w:t>7</w:t>
            </w:r>
            <w:r w:rsidRPr="00861143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>ügy.</w:t>
            </w:r>
            <w:r w:rsidR="007301C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rend</w:t>
            </w:r>
            <w:proofErr w:type="gramStart"/>
            <w:r>
              <w:rPr>
                <w:bCs/>
                <w:sz w:val="24"/>
                <w:szCs w:val="24"/>
              </w:rPr>
              <w:t>.:</w:t>
            </w:r>
            <w:proofErr w:type="gramEnd"/>
            <w:r>
              <w:rPr>
                <w:bCs/>
                <w:sz w:val="24"/>
                <w:szCs w:val="24"/>
              </w:rPr>
              <w:t xml:space="preserve"> Sallai </w:t>
            </w:r>
            <w:proofErr w:type="spellStart"/>
            <w:r>
              <w:rPr>
                <w:bCs/>
                <w:sz w:val="24"/>
                <w:szCs w:val="24"/>
              </w:rPr>
              <w:t>Zs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590A99EE" w14:textId="77777777" w:rsidR="00AC0084" w:rsidRDefault="00AC0084" w:rsidP="00AC008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252F59">
              <w:rPr>
                <w:sz w:val="24"/>
                <w:szCs w:val="24"/>
              </w:rPr>
              <w:t xml:space="preserve">Munkácsy: Kocsis D., Paál: Puskás D., </w:t>
            </w:r>
            <w:proofErr w:type="spellStart"/>
            <w:r w:rsidR="00252F59">
              <w:rPr>
                <w:sz w:val="24"/>
                <w:szCs w:val="24"/>
              </w:rPr>
              <w:t>Goupil</w:t>
            </w:r>
            <w:proofErr w:type="spellEnd"/>
            <w:r w:rsidR="00252F59">
              <w:rPr>
                <w:sz w:val="24"/>
                <w:szCs w:val="24"/>
              </w:rPr>
              <w:t>: Nagy R</w:t>
            </w:r>
            <w:proofErr w:type="gramStart"/>
            <w:r w:rsidR="00252F59">
              <w:rPr>
                <w:sz w:val="24"/>
                <w:szCs w:val="24"/>
              </w:rPr>
              <w:t>.,</w:t>
            </w:r>
            <w:proofErr w:type="gramEnd"/>
            <w:r w:rsidR="00252F59">
              <w:rPr>
                <w:sz w:val="24"/>
                <w:szCs w:val="24"/>
              </w:rPr>
              <w:t xml:space="preserve"> Lacza: Szabó Z.</w:t>
            </w:r>
          </w:p>
          <w:p w14:paraId="5352A918" w14:textId="7AC02368" w:rsidR="000D163D" w:rsidRPr="00395AC4" w:rsidRDefault="000D163D" w:rsidP="00AC008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2AA88980" w14:textId="77777777" w:rsidTr="001A75FD">
        <w:trPr>
          <w:trHeight w:val="69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70685020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1FB82D8" w14:textId="77777777" w:rsidR="000E60FC" w:rsidRDefault="000E60FC" w:rsidP="00CC2BF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8D78770" w14:textId="77777777" w:rsidR="005B44A8" w:rsidRDefault="005B44A8" w:rsidP="00CC2BF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DF211FA" w14:textId="2888A1AB" w:rsidR="005B44A8" w:rsidRPr="00F84D02" w:rsidRDefault="005B44A8" w:rsidP="00CC2BF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189BB1AF" w14:textId="77777777" w:rsidTr="001A75FD">
        <w:trPr>
          <w:trHeight w:val="5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F84D02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BC906CC" w14:textId="77777777" w:rsidR="0048232D" w:rsidRDefault="001A75FD" w:rsidP="005B44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A16ACE7" w14:textId="77777777" w:rsidR="007301C9" w:rsidRDefault="007301C9" w:rsidP="005B44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756D0F9" w14:textId="4C3D97F5" w:rsidR="007301C9" w:rsidRPr="00F84D02" w:rsidRDefault="007301C9" w:rsidP="005B44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C1F37C5" w14:textId="506D8C1B" w:rsidR="001A75FD" w:rsidRPr="00F84D02" w:rsidRDefault="000E60FC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6C02FEF" w14:textId="77777777" w:rsidR="000E60FC" w:rsidRDefault="00C8401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  <w:p w14:paraId="02F4103C" w14:textId="77777777" w:rsidR="000D163D" w:rsidRDefault="000D163D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4AB3B4F" w14:textId="5F74921C" w:rsidR="007301C9" w:rsidRPr="00F84D02" w:rsidRDefault="007301C9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72E9A1" w14:textId="77777777" w:rsidR="000E60FC" w:rsidRPr="00F84D02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98E151" w14:textId="45042341" w:rsidR="00AC1AF3" w:rsidRPr="00F84D02" w:rsidRDefault="00142492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3D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734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3911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170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1C9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4010"/>
    <w:rsid w:val="00784053"/>
    <w:rsid w:val="00784983"/>
    <w:rsid w:val="00784A59"/>
    <w:rsid w:val="00784BE1"/>
    <w:rsid w:val="00786C1E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403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54B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41B389-CF99-4CDF-8223-F54639B6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7</cp:revision>
  <cp:lastPrinted>2024-02-28T13:26:00Z</cp:lastPrinted>
  <dcterms:created xsi:type="dcterms:W3CDTF">2024-02-26T15:21:00Z</dcterms:created>
  <dcterms:modified xsi:type="dcterms:W3CDTF">2024-02-28T13:49:00Z</dcterms:modified>
</cp:coreProperties>
</file>