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03B9EACB" w14:textId="2CB960DE" w:rsidR="00B12A40" w:rsidRPr="00EF4E10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5D544E" w:rsidRPr="00EF4E10">
        <w:rPr>
          <w:b/>
          <w:color w:val="000000"/>
          <w:sz w:val="28"/>
          <w:szCs w:val="24"/>
        </w:rPr>
        <w:t>február 6</w:t>
      </w:r>
      <w:r w:rsidR="009B0C1B" w:rsidRPr="00EF4E10">
        <w:rPr>
          <w:b/>
          <w:color w:val="000000"/>
          <w:sz w:val="28"/>
          <w:szCs w:val="24"/>
        </w:rPr>
        <w:t>. (</w:t>
      </w:r>
      <w:r w:rsidR="005D544E" w:rsidRPr="00EF4E10">
        <w:rPr>
          <w:b/>
          <w:color w:val="000000"/>
          <w:sz w:val="28"/>
          <w:szCs w:val="24"/>
        </w:rPr>
        <w:t>kedd</w:t>
      </w:r>
      <w:r w:rsidR="009B0C1B" w:rsidRPr="00EF4E10">
        <w:rPr>
          <w:b/>
          <w:color w:val="000000"/>
          <w:sz w:val="28"/>
          <w:szCs w:val="24"/>
        </w:rPr>
        <w:t>)</w:t>
      </w:r>
    </w:p>
    <w:p w14:paraId="1F618ACC" w14:textId="77777777" w:rsidR="000E60FC" w:rsidRPr="00F84D02" w:rsidRDefault="000E60FC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9A2A9F4" w14:textId="260C9FF3" w:rsidR="002540C4" w:rsidRPr="00F84D02" w:rsidRDefault="002540C4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932F73" w14:textId="77777777" w:rsidR="00102DBD" w:rsidRPr="00F84D02" w:rsidRDefault="00102DBD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A06569" w14:textId="5C65EF55" w:rsidR="00A31556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Színpad</w:t>
            </w:r>
          </w:p>
          <w:p w14:paraId="5D2ED582" w14:textId="432F9B4D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Szepsi Sz., Kerekes L.</w:t>
            </w:r>
          </w:p>
          <w:p w14:paraId="0CB56039" w14:textId="77777777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9A3FC5" w14:textId="77777777" w:rsidR="002540C4" w:rsidRPr="00F84D02" w:rsidRDefault="002540C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C6B626" w14:textId="77777777" w:rsidR="00F907FA" w:rsidRPr="00F84D02" w:rsidRDefault="00F907FA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B738A3" w14:textId="77777777" w:rsidR="00C84014" w:rsidRPr="00F84D02" w:rsidRDefault="00C8401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2B75AB" w14:textId="77777777" w:rsidR="00F603BB" w:rsidRPr="00F84D02" w:rsidRDefault="00F603B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426328" w14:textId="77777777" w:rsidR="00C84014" w:rsidRPr="00F84D02" w:rsidRDefault="00C8401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036B0D" w14:textId="4CB5A49F" w:rsidR="00433280" w:rsidRPr="00F84D02" w:rsidRDefault="00D266BA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06B542B2" w14:textId="1C5E3BE8" w:rsidR="00A56194" w:rsidRPr="00F84D02" w:rsidRDefault="00D266BA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Galambos H.</w:t>
            </w:r>
          </w:p>
          <w:p w14:paraId="72CC6A2C" w14:textId="77777777" w:rsidR="00A56194" w:rsidRPr="00F84D02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120D13" w14:textId="77777777" w:rsidR="00A56194" w:rsidRPr="00F84D02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D2D0927" w14:textId="77777777" w:rsidR="00A56194" w:rsidRPr="00F84D02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8C6BBD" w14:textId="4AF12E7F" w:rsidR="00A56194" w:rsidRPr="00F84D02" w:rsidRDefault="00A56194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Fodrásztár</w:t>
            </w:r>
          </w:p>
          <w:p w14:paraId="14128889" w14:textId="77777777" w:rsidR="00A56194" w:rsidRPr="00F84D02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Lakatos K</w:t>
            </w:r>
            <w:proofErr w:type="gramStart"/>
            <w:r w:rsidRPr="00F84D02">
              <w:rPr>
                <w:sz w:val="24"/>
                <w:szCs w:val="24"/>
              </w:rPr>
              <w:t>.,</w:t>
            </w:r>
            <w:proofErr w:type="gramEnd"/>
          </w:p>
          <w:p w14:paraId="30B6AD4C" w14:textId="714C3823" w:rsidR="00A56194" w:rsidRPr="00F84D02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Lakatos K.-né</w:t>
            </w:r>
          </w:p>
          <w:p w14:paraId="6B2301D7" w14:textId="77777777" w:rsidR="00A56194" w:rsidRPr="00F84D02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B6EB4C" w14:textId="77777777" w:rsidR="00C84014" w:rsidRPr="00F84D02" w:rsidRDefault="00C8401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300C73" w14:textId="77777777" w:rsidR="00F84D02" w:rsidRDefault="00F84D0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1FC8AE8" w14:textId="188F8AC2" w:rsidR="00F603BB" w:rsidRPr="00F84D02" w:rsidRDefault="00F603B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5CAE1F5" w14:textId="09D7B291" w:rsidR="00A81D87" w:rsidRPr="00F84D02" w:rsidRDefault="00F603B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Szűcs A</w:t>
            </w:r>
            <w:proofErr w:type="gramStart"/>
            <w:r w:rsidRPr="00F84D02">
              <w:rPr>
                <w:sz w:val="24"/>
                <w:szCs w:val="24"/>
              </w:rPr>
              <w:t>.,</w:t>
            </w:r>
            <w:proofErr w:type="gramEnd"/>
            <w:r w:rsidRPr="00F84D02">
              <w:rPr>
                <w:sz w:val="24"/>
                <w:szCs w:val="24"/>
              </w:rPr>
              <w:t xml:space="preserve"> Kristály A.</w:t>
            </w:r>
          </w:p>
          <w:p w14:paraId="67A26942" w14:textId="77777777" w:rsidR="00A81D87" w:rsidRPr="00F84D02" w:rsidRDefault="00A81D87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23D3F4" w14:textId="77777777" w:rsidR="00A81D87" w:rsidRPr="00F84D02" w:rsidRDefault="00A81D87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F37968" w14:textId="77777777" w:rsidR="00155EA3" w:rsidRPr="00F84D02" w:rsidRDefault="00155EA3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6F3117" w14:textId="77777777" w:rsidR="0055675C" w:rsidRPr="00F84D02" w:rsidRDefault="0055675C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F409D4" w14:textId="2C29B9D2" w:rsidR="0047535D" w:rsidRPr="00F84D02" w:rsidRDefault="0047535D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A60F62" w14:textId="77777777" w:rsidR="0047535D" w:rsidRDefault="0047535D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CA82C8" w14:textId="2293EC57" w:rsidR="00F84D02" w:rsidRPr="00F84D02" w:rsidRDefault="00F84D02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505EC8CF" w14:textId="77777777" w:rsidR="002540C4" w:rsidRPr="00F84D02" w:rsidRDefault="002540C4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B903A00" w14:textId="77777777" w:rsidR="00102DBD" w:rsidRPr="00F84D02" w:rsidRDefault="00102DBD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81E1D5" w14:textId="5E8F203D" w:rsidR="00462078" w:rsidRPr="00F84D02" w:rsidRDefault="00155EA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10.00-15</w:t>
            </w:r>
            <w:r w:rsidR="00B470DB" w:rsidRPr="00F84D02">
              <w:rPr>
                <w:b/>
                <w:sz w:val="24"/>
                <w:szCs w:val="24"/>
                <w:u w:val="single"/>
              </w:rPr>
              <w:t>.00</w:t>
            </w:r>
          </w:p>
          <w:p w14:paraId="3772FFFF" w14:textId="77777777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8603A8A" w14:textId="77777777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64E085" w14:textId="77777777" w:rsidR="0055675C" w:rsidRPr="00F84D02" w:rsidRDefault="0055675C" w:rsidP="00F84D02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B34D2A6" w14:textId="5C1D8BCD" w:rsidR="00A81D87" w:rsidRPr="00F84D02" w:rsidRDefault="00A56194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11.30</w:t>
            </w:r>
          </w:p>
          <w:p w14:paraId="73F07805" w14:textId="2C09250D" w:rsidR="0055675C" w:rsidRPr="00F84D02" w:rsidRDefault="00A56194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12.00</w:t>
            </w:r>
          </w:p>
          <w:p w14:paraId="102E9DC7" w14:textId="77777777" w:rsidR="00433280" w:rsidRPr="00F84D02" w:rsidRDefault="00433280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1E2AFE7" w14:textId="77777777" w:rsidR="00C84014" w:rsidRPr="00F84D02" w:rsidRDefault="00C84014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C062764" w14:textId="5E7E4633" w:rsidR="00A56194" w:rsidRPr="00F84D02" w:rsidRDefault="00A56194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14.00-15.30</w:t>
            </w:r>
          </w:p>
          <w:p w14:paraId="5321ECF0" w14:textId="77777777" w:rsidR="00A56194" w:rsidRPr="00F84D02" w:rsidRDefault="00A56194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78B8336" w14:textId="311A4E49" w:rsidR="00A56194" w:rsidRPr="00F84D02" w:rsidRDefault="00A56194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14.30</w:t>
            </w:r>
          </w:p>
          <w:p w14:paraId="1E358829" w14:textId="16398CF4" w:rsidR="00A56194" w:rsidRPr="00F84D02" w:rsidRDefault="00A56194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15.00</w:t>
            </w:r>
          </w:p>
          <w:p w14:paraId="2F6D7D48" w14:textId="77777777" w:rsidR="00C84014" w:rsidRPr="00F84D02" w:rsidRDefault="00C84014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90A8F04" w14:textId="21919A60" w:rsidR="00A56194" w:rsidRPr="00F84D02" w:rsidRDefault="00A56194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15.30</w:t>
            </w:r>
          </w:p>
          <w:p w14:paraId="63C4DAE8" w14:textId="77777777" w:rsidR="00A56194" w:rsidRPr="00F84D02" w:rsidRDefault="00A56194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20EE9E6" w14:textId="77777777" w:rsidR="00A56194" w:rsidRPr="00F84D02" w:rsidRDefault="00A56194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12FDA72" w14:textId="77777777" w:rsidR="00A56194" w:rsidRPr="00F84D02" w:rsidRDefault="00A56194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5CAA49C" w14:textId="77777777" w:rsidR="00F84D02" w:rsidRPr="00F84D02" w:rsidRDefault="00F84D02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F950D68" w14:textId="77777777" w:rsidR="00F84D02" w:rsidRDefault="00F84D02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A2CED93" w14:textId="13903D87" w:rsidR="00331F0E" w:rsidRPr="00F84D02" w:rsidRDefault="00F907FA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10.00</w:t>
            </w:r>
            <w:r w:rsidR="00155EA3" w:rsidRPr="00F84D02">
              <w:rPr>
                <w:b/>
                <w:sz w:val="24"/>
                <w:szCs w:val="24"/>
                <w:u w:val="single"/>
              </w:rPr>
              <w:t>-14</w:t>
            </w:r>
            <w:r w:rsidRPr="00F84D02">
              <w:rPr>
                <w:b/>
                <w:sz w:val="24"/>
                <w:szCs w:val="24"/>
                <w:u w:val="single"/>
              </w:rPr>
              <w:t>.00</w:t>
            </w:r>
          </w:p>
          <w:p w14:paraId="745D972A" w14:textId="77777777" w:rsidR="00EF4E10" w:rsidRDefault="00EF4E10" w:rsidP="00F84D02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B2C71BF" w14:textId="1F1BA040" w:rsidR="0047535D" w:rsidRPr="00F84D02" w:rsidRDefault="002E1508" w:rsidP="00F84D02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11.0</w:t>
            </w:r>
            <w:r w:rsidR="0055675C" w:rsidRPr="00F84D02">
              <w:rPr>
                <w:sz w:val="24"/>
                <w:szCs w:val="24"/>
              </w:rPr>
              <w:t>0</w:t>
            </w:r>
          </w:p>
          <w:p w14:paraId="548F38AB" w14:textId="77777777" w:rsidR="00A81D87" w:rsidRPr="00F84D02" w:rsidRDefault="00A81D87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57DE718" w14:textId="43D00DBB" w:rsidR="00155EA3" w:rsidRPr="00F84D02" w:rsidRDefault="002E1508" w:rsidP="00F84D02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13.00</w:t>
            </w:r>
          </w:p>
          <w:p w14:paraId="73BB45C6" w14:textId="77777777" w:rsidR="0055675C" w:rsidRPr="00F84D02" w:rsidRDefault="0055675C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99FB075" w14:textId="77777777" w:rsidR="0055675C" w:rsidRPr="00F84D02" w:rsidRDefault="0055675C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B7599E" w14:textId="71C21B04" w:rsidR="00155EA3" w:rsidRPr="00F84D02" w:rsidRDefault="00155EA3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5F4A9EDD" w14:textId="77777777" w:rsidR="002540C4" w:rsidRPr="00F84D02" w:rsidRDefault="002540C4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70DE911" w14:textId="77777777" w:rsidR="00102DBD" w:rsidRPr="00F84D02" w:rsidRDefault="00102DBD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0EADED" w14:textId="737A375A" w:rsidR="00B470DB" w:rsidRPr="00F84D02" w:rsidRDefault="00E055B5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Emlék</w:t>
            </w:r>
            <w:r w:rsidR="00A56194" w:rsidRPr="00F84D02">
              <w:rPr>
                <w:b/>
                <w:sz w:val="24"/>
                <w:szCs w:val="24"/>
                <w:u w:val="single"/>
              </w:rPr>
              <w:t>-és rendelkező próba</w:t>
            </w:r>
            <w:r w:rsidR="004863BB" w:rsidRPr="00F84D02">
              <w:rPr>
                <w:sz w:val="24"/>
                <w:szCs w:val="24"/>
              </w:rPr>
              <w:tab/>
            </w:r>
            <w:r w:rsidR="00A56194" w:rsidRPr="00F84D02">
              <w:rPr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00854C8C" w14:textId="08518D41" w:rsidR="00B50EA2" w:rsidRPr="00F84D02" w:rsidRDefault="00CE7C43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  <w:r w:rsidR="00A56194" w:rsidRPr="00F84D02">
              <w:rPr>
                <w:sz w:val="24"/>
                <w:szCs w:val="24"/>
              </w:rPr>
              <w:t>I</w:t>
            </w:r>
            <w:r w:rsidR="00E055B5" w:rsidRPr="00F84D02">
              <w:rPr>
                <w:sz w:val="24"/>
                <w:szCs w:val="24"/>
              </w:rPr>
              <w:t>. felv</w:t>
            </w:r>
            <w:r w:rsidR="00A56194" w:rsidRPr="00F84D02">
              <w:rPr>
                <w:sz w:val="24"/>
                <w:szCs w:val="24"/>
              </w:rPr>
              <w:t>onás 2-11. jelenetig (6-39. oldalig)</w:t>
            </w:r>
          </w:p>
          <w:p w14:paraId="6BC251A8" w14:textId="77777777" w:rsidR="00A56194" w:rsidRPr="00F84D02" w:rsidRDefault="00B50EA2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  <w:r w:rsidR="00A56194" w:rsidRPr="00F84D02">
              <w:rPr>
                <w:sz w:val="24"/>
                <w:szCs w:val="24"/>
              </w:rPr>
              <w:t>Kocsis D., Puskás D., Balázsi R</w:t>
            </w:r>
            <w:proofErr w:type="gramStart"/>
            <w:r w:rsidR="00A56194" w:rsidRPr="00F84D02">
              <w:rPr>
                <w:sz w:val="24"/>
                <w:szCs w:val="24"/>
              </w:rPr>
              <w:t>.,</w:t>
            </w:r>
            <w:proofErr w:type="gramEnd"/>
            <w:r w:rsidR="00A56194" w:rsidRPr="00F84D02">
              <w:rPr>
                <w:sz w:val="24"/>
                <w:szCs w:val="24"/>
              </w:rPr>
              <w:t xml:space="preserve"> Nagy E., Kopanyicza A., </w:t>
            </w:r>
          </w:p>
          <w:p w14:paraId="362977DB" w14:textId="77777777" w:rsidR="00A56194" w:rsidRPr="00F84D02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Szabó Z</w:t>
            </w:r>
            <w:proofErr w:type="gramStart"/>
            <w:r w:rsidRPr="00F84D02">
              <w:rPr>
                <w:sz w:val="24"/>
                <w:szCs w:val="24"/>
              </w:rPr>
              <w:t>.,</w:t>
            </w:r>
            <w:proofErr w:type="gramEnd"/>
            <w:r w:rsidRPr="00F84D02">
              <w:rPr>
                <w:sz w:val="24"/>
                <w:szCs w:val="24"/>
              </w:rPr>
              <w:t xml:space="preserve"> Lévai A., Suhajda B., </w:t>
            </w:r>
            <w:proofErr w:type="spellStart"/>
            <w:r w:rsidRPr="00F84D02">
              <w:rPr>
                <w:sz w:val="24"/>
                <w:szCs w:val="24"/>
              </w:rPr>
              <w:t>Rucz</w:t>
            </w:r>
            <w:proofErr w:type="spellEnd"/>
            <w:r w:rsidRPr="00F84D02">
              <w:rPr>
                <w:sz w:val="24"/>
                <w:szCs w:val="24"/>
              </w:rPr>
              <w:t xml:space="preserve"> B.</w:t>
            </w:r>
            <w:r w:rsidR="00B50EA2" w:rsidRPr="00F84D02">
              <w:rPr>
                <w:sz w:val="24"/>
                <w:szCs w:val="24"/>
              </w:rPr>
              <w:tab/>
            </w:r>
            <w:r w:rsidR="00B50EA2" w:rsidRPr="00F84D02">
              <w:rPr>
                <w:sz w:val="24"/>
                <w:szCs w:val="24"/>
              </w:rPr>
              <w:tab/>
              <w:t xml:space="preserve"> </w:t>
            </w:r>
            <w:r w:rsidRPr="00F84D02">
              <w:rPr>
                <w:sz w:val="24"/>
                <w:szCs w:val="24"/>
              </w:rPr>
              <w:tab/>
            </w:r>
          </w:p>
          <w:p w14:paraId="453A25BE" w14:textId="7CEB0E5E" w:rsidR="00F907FA" w:rsidRPr="00F84D02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hozzá: Nagy R</w:t>
            </w:r>
            <w:proofErr w:type="gramStart"/>
            <w:r w:rsidRPr="00F84D02">
              <w:rPr>
                <w:sz w:val="24"/>
                <w:szCs w:val="24"/>
              </w:rPr>
              <w:t>.,</w:t>
            </w:r>
            <w:proofErr w:type="gramEnd"/>
            <w:r w:rsidRPr="00F84D02">
              <w:rPr>
                <w:sz w:val="24"/>
                <w:szCs w:val="24"/>
              </w:rPr>
              <w:t xml:space="preserve"> </w:t>
            </w:r>
            <w:proofErr w:type="spellStart"/>
            <w:r w:rsidRPr="00F84D02">
              <w:rPr>
                <w:sz w:val="24"/>
                <w:szCs w:val="24"/>
              </w:rPr>
              <w:t>Borák</w:t>
            </w:r>
            <w:proofErr w:type="spellEnd"/>
            <w:r w:rsidRPr="00F84D02">
              <w:rPr>
                <w:sz w:val="24"/>
                <w:szCs w:val="24"/>
              </w:rPr>
              <w:t xml:space="preserve"> P.</w:t>
            </w:r>
          </w:p>
          <w:p w14:paraId="3F7BB34B" w14:textId="1AB058B3" w:rsidR="00672536" w:rsidRPr="00F84D02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hozzá: Csonka D., Lénárt L., kar</w:t>
            </w:r>
          </w:p>
          <w:p w14:paraId="079A28BB" w14:textId="52E14D19" w:rsidR="00672536" w:rsidRPr="00F84D02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  <w:r w:rsidRPr="00F84D02">
              <w:rPr>
                <w:sz w:val="24"/>
                <w:szCs w:val="24"/>
              </w:rPr>
              <w:tab/>
            </w:r>
            <w:r w:rsidRPr="00F84D02">
              <w:rPr>
                <w:sz w:val="24"/>
                <w:szCs w:val="24"/>
              </w:rPr>
              <w:tab/>
            </w:r>
            <w:r w:rsidRPr="00F84D02">
              <w:rPr>
                <w:sz w:val="24"/>
                <w:szCs w:val="24"/>
              </w:rPr>
              <w:tab/>
              <w:t>d. b. k. j.</w:t>
            </w:r>
          </w:p>
          <w:p w14:paraId="0B5DC764" w14:textId="77777777" w:rsidR="00C84014" w:rsidRPr="00F84D02" w:rsidRDefault="00C8401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932C46" w14:textId="69DC1F5A" w:rsidR="00A56194" w:rsidRPr="00F84D02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Korrepetíció</w:t>
            </w:r>
            <w:r w:rsidRPr="00F84D02">
              <w:rPr>
                <w:sz w:val="24"/>
                <w:szCs w:val="24"/>
              </w:rPr>
              <w:tab/>
            </w:r>
            <w:r w:rsidRPr="00F84D02">
              <w:rPr>
                <w:sz w:val="24"/>
                <w:szCs w:val="24"/>
              </w:rPr>
              <w:tab/>
            </w:r>
            <w:r w:rsidRPr="00F84D02">
              <w:rPr>
                <w:sz w:val="24"/>
                <w:szCs w:val="24"/>
              </w:rPr>
              <w:tab/>
            </w:r>
            <w:r w:rsidRPr="00F84D02">
              <w:rPr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09166AA6" w14:textId="63F96E02" w:rsidR="00A56194" w:rsidRPr="00F84D02" w:rsidRDefault="00D266BA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Beszterczey A.</w:t>
            </w:r>
          </w:p>
          <w:p w14:paraId="218526A0" w14:textId="2A443888" w:rsidR="00672536" w:rsidRPr="00F84D02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Balázsi R.</w:t>
            </w:r>
          </w:p>
          <w:p w14:paraId="780E29B1" w14:textId="322D3323" w:rsidR="00A56194" w:rsidRPr="00F84D02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Szabó Z.</w:t>
            </w:r>
          </w:p>
          <w:p w14:paraId="52B62502" w14:textId="77777777" w:rsidR="00A56194" w:rsidRPr="00F84D02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DC229B" w14:textId="25CC78D1" w:rsidR="00A56194" w:rsidRPr="00F84D02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Maszk-próba</w:t>
            </w:r>
            <w:r w:rsidRPr="00F84D02">
              <w:rPr>
                <w:sz w:val="24"/>
                <w:szCs w:val="24"/>
              </w:rPr>
              <w:tab/>
            </w:r>
            <w:r w:rsidRPr="00F84D02">
              <w:rPr>
                <w:sz w:val="24"/>
                <w:szCs w:val="24"/>
              </w:rPr>
              <w:tab/>
            </w:r>
            <w:r w:rsidRPr="00F84D02">
              <w:rPr>
                <w:sz w:val="24"/>
                <w:szCs w:val="24"/>
              </w:rPr>
              <w:tab/>
            </w:r>
            <w:r w:rsidRPr="00F84D02">
              <w:rPr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03FA040A" w14:textId="77777777" w:rsidR="00EF4E10" w:rsidRDefault="00A56194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Kocsis D., Puskás D.</w:t>
            </w:r>
          </w:p>
          <w:p w14:paraId="3A6BB616" w14:textId="77777777" w:rsidR="00EF4E10" w:rsidRDefault="00EF4E10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3543FB" w14:textId="77777777" w:rsidR="00EF4E10" w:rsidRDefault="00EF4E10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7DD3CC" w14:textId="77777777" w:rsidR="00EF4E10" w:rsidRDefault="00EF4E10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32E3E6" w14:textId="77777777" w:rsidR="00EF4E10" w:rsidRDefault="00EF4E10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A0AC8B" w14:textId="2979A2EA" w:rsidR="0055675C" w:rsidRPr="00EF4E10" w:rsidRDefault="00EF4E10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</w:t>
            </w:r>
            <w:r w:rsidR="002E1508" w:rsidRPr="00F84D02">
              <w:rPr>
                <w:b/>
                <w:sz w:val="24"/>
                <w:szCs w:val="24"/>
                <w:u w:val="single"/>
              </w:rPr>
              <w:t>endelkező próba</w:t>
            </w:r>
            <w:r w:rsidR="002E1508" w:rsidRPr="00F84D02">
              <w:rPr>
                <w:b/>
                <w:sz w:val="24"/>
                <w:szCs w:val="24"/>
              </w:rPr>
              <w:tab/>
            </w:r>
            <w:r w:rsidR="002E1508" w:rsidRPr="00F84D02">
              <w:rPr>
                <w:b/>
                <w:sz w:val="24"/>
                <w:szCs w:val="24"/>
              </w:rPr>
              <w:tab/>
            </w:r>
            <w:r w:rsidR="002E1508" w:rsidRPr="00F84D02">
              <w:rPr>
                <w:b/>
                <w:sz w:val="24"/>
                <w:szCs w:val="24"/>
              </w:rPr>
              <w:tab/>
            </w:r>
            <w:r w:rsidR="002E1508" w:rsidRPr="00F84D02">
              <w:rPr>
                <w:b/>
                <w:sz w:val="24"/>
                <w:szCs w:val="24"/>
                <w:u w:val="single"/>
              </w:rPr>
              <w:t>Szerelem</w:t>
            </w:r>
          </w:p>
          <w:p w14:paraId="706E37D1" w14:textId="66F577B8" w:rsidR="00331F0E" w:rsidRPr="00F84D02" w:rsidRDefault="002E1508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Tökmag:</w:t>
            </w:r>
            <w:r w:rsidR="00331F0E" w:rsidRPr="00F84D02">
              <w:rPr>
                <w:sz w:val="24"/>
                <w:szCs w:val="24"/>
              </w:rPr>
              <w:t xml:space="preserve"> </w:t>
            </w:r>
            <w:r w:rsidR="00331F0E" w:rsidRPr="00F84D02">
              <w:rPr>
                <w:sz w:val="24"/>
                <w:szCs w:val="24"/>
              </w:rPr>
              <w:t>Fehér T</w:t>
            </w:r>
            <w:proofErr w:type="gramStart"/>
            <w:r w:rsidR="00331F0E" w:rsidRPr="00F84D02">
              <w:rPr>
                <w:sz w:val="24"/>
                <w:szCs w:val="24"/>
              </w:rPr>
              <w:t>.,</w:t>
            </w:r>
            <w:proofErr w:type="gramEnd"/>
            <w:r w:rsidR="00331F0E" w:rsidRPr="00F84D02">
              <w:rPr>
                <w:sz w:val="24"/>
                <w:szCs w:val="24"/>
              </w:rPr>
              <w:t xml:space="preserve"> Csomós L.</w:t>
            </w:r>
          </w:p>
          <w:p w14:paraId="04CD7425" w14:textId="50D61F2E" w:rsidR="002E1508" w:rsidRPr="00F84D02" w:rsidRDefault="002E1508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 w:rsidRPr="00F84D02">
              <w:rPr>
                <w:sz w:val="24"/>
                <w:szCs w:val="24"/>
              </w:rPr>
              <w:t>Dufla</w:t>
            </w:r>
            <w:proofErr w:type="spellEnd"/>
            <w:r w:rsidRPr="00F84D02">
              <w:rPr>
                <w:sz w:val="24"/>
                <w:szCs w:val="24"/>
              </w:rPr>
              <w:t xml:space="preserve"> pofon:</w:t>
            </w:r>
          </w:p>
          <w:p w14:paraId="6C63CF14" w14:textId="5CD3C8ED" w:rsidR="002E1508" w:rsidRPr="00F84D02" w:rsidRDefault="002E1508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 w:rsidRPr="00F84D02">
              <w:rPr>
                <w:sz w:val="24"/>
                <w:szCs w:val="24"/>
              </w:rPr>
              <w:t>Nánási-Veselényi</w:t>
            </w:r>
            <w:proofErr w:type="spellEnd"/>
            <w:r w:rsidRPr="00F84D02">
              <w:rPr>
                <w:sz w:val="24"/>
                <w:szCs w:val="24"/>
              </w:rPr>
              <w:t xml:space="preserve"> O., Szabó L., Márki Sz., Horváth B.</w:t>
            </w:r>
          </w:p>
          <w:p w14:paraId="0619D3A5" w14:textId="5561C8FB" w:rsidR="0055675C" w:rsidRPr="00F84D02" w:rsidRDefault="002E1508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Vőfély jelenetek:</w:t>
            </w:r>
            <w:r w:rsidR="00331F0E" w:rsidRPr="00F84D02">
              <w:rPr>
                <w:sz w:val="24"/>
                <w:szCs w:val="24"/>
              </w:rPr>
              <w:t xml:space="preserve"> Gerner </w:t>
            </w:r>
            <w:proofErr w:type="spellStart"/>
            <w:r w:rsidR="00331F0E" w:rsidRPr="00F84D02">
              <w:rPr>
                <w:sz w:val="24"/>
                <w:szCs w:val="24"/>
              </w:rPr>
              <w:t>Cs</w:t>
            </w:r>
            <w:proofErr w:type="spellEnd"/>
            <w:r w:rsidR="00331F0E" w:rsidRPr="00F84D02">
              <w:rPr>
                <w:sz w:val="24"/>
                <w:szCs w:val="24"/>
              </w:rPr>
              <w:t>.</w:t>
            </w:r>
          </w:p>
          <w:p w14:paraId="087AB46A" w14:textId="50F40AB7" w:rsidR="00F603BB" w:rsidRPr="00F84D02" w:rsidRDefault="00F603B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  <w:r w:rsidR="0055675C" w:rsidRPr="00F84D02">
              <w:rPr>
                <w:sz w:val="24"/>
                <w:szCs w:val="24"/>
              </w:rPr>
              <w:tab/>
            </w:r>
            <w:r w:rsidR="0055675C" w:rsidRPr="00F84D02">
              <w:rPr>
                <w:sz w:val="24"/>
                <w:szCs w:val="24"/>
              </w:rPr>
              <w:tab/>
            </w:r>
            <w:r w:rsidR="0055675C" w:rsidRPr="00F84D02">
              <w:rPr>
                <w:sz w:val="24"/>
                <w:szCs w:val="24"/>
              </w:rPr>
              <w:tab/>
            </w:r>
            <w:r w:rsidRPr="00F84D02">
              <w:rPr>
                <w:sz w:val="24"/>
                <w:szCs w:val="24"/>
              </w:rPr>
              <w:t>d. b. k. j.</w:t>
            </w:r>
          </w:p>
          <w:p w14:paraId="3D455415" w14:textId="77777777" w:rsidR="00C84014" w:rsidRPr="00F84D02" w:rsidRDefault="00C8401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AB7F39" w14:textId="77777777" w:rsidR="00C84014" w:rsidRPr="00F84D02" w:rsidRDefault="00C8401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9FED18" w14:textId="0FA88370" w:rsidR="0055675C" w:rsidRPr="00F84D02" w:rsidRDefault="0055675C" w:rsidP="00F84D02">
            <w:pPr>
              <w:spacing w:line="0" w:lineRule="atLeast"/>
              <w:ind w:leftChars="0" w:left="2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220D1ED0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A9F237A" w14:textId="74DEDF63" w:rsidR="00212CAC" w:rsidRPr="00F84D02" w:rsidRDefault="004B635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  <w:p w14:paraId="4DB9E1E1" w14:textId="59BEC46C" w:rsidR="00462078" w:rsidRPr="00F84D02" w:rsidRDefault="00B470DB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</w:rPr>
              <w:tab/>
            </w:r>
            <w:r w:rsidR="00F603BB" w:rsidRPr="00F84D02">
              <w:rPr>
                <w:b/>
                <w:sz w:val="24"/>
                <w:szCs w:val="24"/>
              </w:rPr>
              <w:t xml:space="preserve">19.00 Macbeth </w:t>
            </w:r>
            <w:r w:rsidR="0048232D" w:rsidRPr="00F84D02">
              <w:rPr>
                <w:sz w:val="24"/>
                <w:szCs w:val="24"/>
              </w:rPr>
              <w:t>(8</w:t>
            </w:r>
            <w:r w:rsidRPr="00F84D02">
              <w:rPr>
                <w:sz w:val="24"/>
                <w:szCs w:val="24"/>
              </w:rPr>
              <w:t>)</w:t>
            </w:r>
            <w:r w:rsidRPr="00F84D02">
              <w:rPr>
                <w:b/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</w:rPr>
              <w:tab/>
            </w:r>
            <w:r w:rsidRPr="00F84D02">
              <w:rPr>
                <w:sz w:val="24"/>
                <w:szCs w:val="24"/>
              </w:rPr>
              <w:t>ügy. rend</w:t>
            </w:r>
            <w:proofErr w:type="gramStart"/>
            <w:r w:rsidRPr="00F84D02">
              <w:rPr>
                <w:sz w:val="24"/>
                <w:szCs w:val="24"/>
              </w:rPr>
              <w:t>.:</w:t>
            </w:r>
            <w:proofErr w:type="gramEnd"/>
            <w:r w:rsidRPr="00F84D02">
              <w:rPr>
                <w:sz w:val="24"/>
                <w:szCs w:val="24"/>
              </w:rPr>
              <w:t xml:space="preserve"> Kiss K.</w:t>
            </w:r>
          </w:p>
          <w:p w14:paraId="0DF27C81" w14:textId="1E36C03A" w:rsidR="00451AED" w:rsidRPr="00F84D02" w:rsidRDefault="00B470DB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  <w:r w:rsidRPr="00F84D02">
              <w:rPr>
                <w:sz w:val="24"/>
                <w:szCs w:val="24"/>
              </w:rPr>
              <w:tab/>
            </w:r>
            <w:r w:rsidRPr="00F84D02">
              <w:rPr>
                <w:sz w:val="24"/>
                <w:szCs w:val="24"/>
              </w:rPr>
              <w:tab/>
            </w:r>
            <w:r w:rsidRPr="00F84D02">
              <w:rPr>
                <w:sz w:val="24"/>
                <w:szCs w:val="24"/>
              </w:rPr>
              <w:tab/>
            </w:r>
            <w:r w:rsidRPr="00F84D02">
              <w:rPr>
                <w:sz w:val="24"/>
                <w:szCs w:val="24"/>
              </w:rPr>
              <w:tab/>
            </w:r>
            <w:r w:rsidR="0048232D" w:rsidRPr="00F84D02">
              <w:rPr>
                <w:sz w:val="24"/>
                <w:szCs w:val="24"/>
              </w:rPr>
              <w:tab/>
            </w:r>
            <w:r w:rsidR="0048232D" w:rsidRPr="00F84D02">
              <w:rPr>
                <w:sz w:val="24"/>
                <w:szCs w:val="24"/>
              </w:rPr>
              <w:tab/>
            </w:r>
            <w:proofErr w:type="spellStart"/>
            <w:r w:rsidR="00F603BB" w:rsidRPr="00F84D02">
              <w:rPr>
                <w:sz w:val="24"/>
                <w:szCs w:val="24"/>
              </w:rPr>
              <w:t>Macduff</w:t>
            </w:r>
            <w:proofErr w:type="spellEnd"/>
            <w:r w:rsidR="00F603BB" w:rsidRPr="00F84D02">
              <w:rPr>
                <w:sz w:val="24"/>
                <w:szCs w:val="24"/>
              </w:rPr>
              <w:t xml:space="preserve"> fia: </w:t>
            </w:r>
            <w:r w:rsidR="0048232D" w:rsidRPr="00F84D02">
              <w:rPr>
                <w:sz w:val="24"/>
                <w:szCs w:val="24"/>
              </w:rPr>
              <w:t>Vaszkó B.</w:t>
            </w:r>
          </w:p>
          <w:p w14:paraId="5352A918" w14:textId="09761F5F" w:rsidR="00212CAC" w:rsidRPr="00F84D02" w:rsidRDefault="00212CAC" w:rsidP="00F907F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AA88980" w14:textId="77777777" w:rsidTr="0055675C">
        <w:trPr>
          <w:trHeight w:val="998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598034F8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903D6DA" w14:textId="70685020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C1680DF" w14:textId="77777777" w:rsidR="00AC686B" w:rsidRPr="00F84D02" w:rsidRDefault="00AC686B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65ADB85" w14:textId="77777777" w:rsidR="000E60FC" w:rsidRPr="00F84D02" w:rsidRDefault="000E60FC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6A439C8" w14:textId="77777777" w:rsidR="000E60FC" w:rsidRPr="00F84D02" w:rsidRDefault="000E60FC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DF211FA" w14:textId="4FA633BD" w:rsidR="000E60FC" w:rsidRPr="00F84D02" w:rsidRDefault="000E60FC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189BB1AF" w14:textId="77777777" w:rsidTr="0055675C">
        <w:trPr>
          <w:trHeight w:val="2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0837F0" w14:textId="778EA132" w:rsidR="00C84014" w:rsidRPr="00F84D02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5499DE6" w14:textId="77777777" w:rsidR="005D52FD" w:rsidRPr="00F84D02" w:rsidRDefault="005D52FD" w:rsidP="00AF3E3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5793F55" w14:textId="77777777" w:rsidR="00C84014" w:rsidRPr="00F84D02" w:rsidRDefault="00C84014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756D0F9" w14:textId="35CAF1C7" w:rsidR="0048232D" w:rsidRPr="00F84D02" w:rsidRDefault="0048232D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39E0AB4" w14:textId="77777777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8703496" w14:textId="77777777" w:rsidR="005D52FD" w:rsidRPr="00F84D02" w:rsidRDefault="000E60F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Házi S</w:t>
            </w:r>
            <w:r w:rsidR="00155EA3" w:rsidRPr="00F84D02">
              <w:rPr>
                <w:b/>
                <w:sz w:val="24"/>
                <w:szCs w:val="24"/>
              </w:rPr>
              <w:t>zínpad</w:t>
            </w:r>
          </w:p>
          <w:p w14:paraId="1C1F37C5" w14:textId="7C4388D8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077F824D" w:rsidR="000E60FC" w:rsidRPr="00F84D02" w:rsidRDefault="00C84014" w:rsidP="0048232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10F680EB" w:rsidR="005D52FD" w:rsidRPr="00F84D02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D72E9A1" w14:textId="77777777" w:rsidR="000E60FC" w:rsidRPr="00F84D02" w:rsidRDefault="000E60FC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799789" w14:textId="77777777" w:rsidR="00C84014" w:rsidRPr="00F84D02" w:rsidRDefault="00C84014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98E151" w14:textId="005052A7" w:rsidR="00C84014" w:rsidRPr="00F84D02" w:rsidRDefault="00C84014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2BC6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06E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3138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8E8"/>
    <w:rsid w:val="00EF0AA9"/>
    <w:rsid w:val="00EF154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103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7627CA-96B2-4772-BB20-33A11AC4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2024-02-01T13:23:00Z</cp:lastPrinted>
  <dcterms:created xsi:type="dcterms:W3CDTF">2024-02-05T08:59:00Z</dcterms:created>
  <dcterms:modified xsi:type="dcterms:W3CDTF">2024-02-05T13:22:00Z</dcterms:modified>
</cp:coreProperties>
</file>