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0549DBE2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FD436A">
        <w:rPr>
          <w:b/>
          <w:color w:val="000000"/>
          <w:sz w:val="28"/>
          <w:szCs w:val="24"/>
        </w:rPr>
        <w:t>13</w:t>
      </w:r>
      <w:r w:rsidR="00EC5485">
        <w:rPr>
          <w:b/>
          <w:color w:val="000000"/>
          <w:sz w:val="28"/>
          <w:szCs w:val="24"/>
        </w:rPr>
        <w:t>. (</w:t>
      </w:r>
      <w:r w:rsidR="00FD436A">
        <w:rPr>
          <w:b/>
          <w:color w:val="000000"/>
          <w:sz w:val="28"/>
          <w:szCs w:val="24"/>
        </w:rPr>
        <w:t>szerda</w:t>
      </w:r>
      <w:r w:rsidR="000804F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396BEA6C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466B13" w14:textId="77777777" w:rsidR="00445DF2" w:rsidRDefault="00445DF2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69F1BE" w14:textId="56D05605" w:rsidR="000804FC" w:rsidRPr="0045525E" w:rsidRDefault="0045525E" w:rsidP="0075176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5525E">
              <w:rPr>
                <w:b/>
                <w:sz w:val="24"/>
                <w:szCs w:val="24"/>
                <w:u w:val="single"/>
              </w:rPr>
              <w:t>Vigadó</w:t>
            </w:r>
          </w:p>
          <w:p w14:paraId="1180DF27" w14:textId="34251E2E" w:rsidR="0045525E" w:rsidRDefault="0045525E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F238805" w14:textId="77777777" w:rsidR="00F40FCC" w:rsidRDefault="00F40FC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B1539A" w14:textId="77777777" w:rsidR="00AC0084" w:rsidRDefault="00AC0084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36262C2" w14:textId="759A7EDC" w:rsidR="00A22B97" w:rsidRDefault="00A22B97" w:rsidP="004B210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423F9B" w14:textId="59A152FB" w:rsidR="00252F59" w:rsidRDefault="004D76C6" w:rsidP="00A22B97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D76C6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1CF94DEA" w14:textId="39101398" w:rsidR="004D76C6" w:rsidRPr="004D76C6" w:rsidRDefault="004D76C6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4D76C6">
              <w:rPr>
                <w:sz w:val="24"/>
                <w:szCs w:val="24"/>
              </w:rPr>
              <w:t>Galambos H.</w:t>
            </w:r>
          </w:p>
          <w:p w14:paraId="532D98A8" w14:textId="77777777" w:rsidR="00252F59" w:rsidRDefault="00252F5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3A7755B" w14:textId="77777777" w:rsidR="004D76C6" w:rsidRDefault="004D76C6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B26A77E" w14:textId="4B1786C8" w:rsidR="00252F59" w:rsidRDefault="00B267C2" w:rsidP="00A22B97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I. próbaterem</w:t>
            </w:r>
          </w:p>
          <w:p w14:paraId="3E425383" w14:textId="77777777" w:rsidR="00D4508E" w:rsidRDefault="00D4508E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 w:rsidRPr="00D4508E">
              <w:rPr>
                <w:bCs/>
                <w:sz w:val="24"/>
                <w:szCs w:val="24"/>
              </w:rPr>
              <w:t>Szojka C.</w:t>
            </w:r>
          </w:p>
          <w:p w14:paraId="118AAF3F" w14:textId="77777777" w:rsidR="00B267C2" w:rsidRDefault="00B267C2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1071B185" w14:textId="77777777" w:rsidR="00B267C2" w:rsidRDefault="00B267C2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5625E730" w14:textId="77777777" w:rsidR="00F83A5D" w:rsidRDefault="00F83A5D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74B4068B" w14:textId="77777777" w:rsidR="00B267C2" w:rsidRPr="00B267C2" w:rsidRDefault="00B267C2" w:rsidP="00A22B97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B267C2">
              <w:rPr>
                <w:b/>
                <w:bCs/>
                <w:sz w:val="24"/>
                <w:szCs w:val="24"/>
                <w:u w:val="single"/>
              </w:rPr>
              <w:t>II. próbaterem</w:t>
            </w:r>
          </w:p>
          <w:p w14:paraId="0E7301EA" w14:textId="77777777" w:rsidR="00B267C2" w:rsidRDefault="00B267C2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Bartus Gy.</w:t>
            </w:r>
          </w:p>
          <w:p w14:paraId="6D1D1664" w14:textId="77777777" w:rsidR="00B267C2" w:rsidRDefault="00B267C2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FF0F6DD" w14:textId="77777777" w:rsidR="00B267C2" w:rsidRDefault="00B267C2" w:rsidP="00A22B97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2A3B2B91" w14:textId="77777777" w:rsidR="00B267C2" w:rsidRPr="00B267C2" w:rsidRDefault="00B267C2" w:rsidP="00B267C2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B267C2">
              <w:rPr>
                <w:b/>
                <w:bCs/>
                <w:sz w:val="24"/>
                <w:szCs w:val="24"/>
                <w:u w:val="single"/>
              </w:rPr>
              <w:t>II. próbaterem</w:t>
            </w:r>
          </w:p>
          <w:p w14:paraId="02668877" w14:textId="3B0324C1" w:rsidR="00B267C2" w:rsidRPr="00D4508E" w:rsidRDefault="00B267C2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Bartus Gy.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B03EE58" w14:textId="77777777" w:rsidR="00252F59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2A173534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D58746" w14:textId="598BF3D3" w:rsidR="00B154B0" w:rsidRPr="0045525E" w:rsidRDefault="00B267C2" w:rsidP="0045525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</w:t>
            </w:r>
            <w:r w:rsidR="0045525E" w:rsidRPr="0045525E">
              <w:rPr>
                <w:b/>
                <w:sz w:val="24"/>
                <w:szCs w:val="24"/>
                <w:u w:val="single"/>
              </w:rPr>
              <w:t>.00</w:t>
            </w:r>
          </w:p>
          <w:p w14:paraId="5A4D4249" w14:textId="77777777" w:rsidR="00A22B97" w:rsidRDefault="00A22B97" w:rsidP="00AC008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3A5E02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A7A2128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E42408" w14:textId="6A47CA68" w:rsidR="006250E6" w:rsidRPr="00B154B0" w:rsidRDefault="006250E6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177651D" w14:textId="38CC8210" w:rsidR="004B2104" w:rsidRPr="004D76C6" w:rsidRDefault="004D76C6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D76C6">
              <w:rPr>
                <w:b/>
                <w:sz w:val="24"/>
                <w:szCs w:val="24"/>
                <w:u w:val="single"/>
              </w:rPr>
              <w:t>9.15</w:t>
            </w:r>
          </w:p>
          <w:p w14:paraId="232EBE9C" w14:textId="77777777" w:rsidR="004D76C6" w:rsidRDefault="004D76C6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C6EB6CA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1A4DEDCA" w14:textId="77777777" w:rsidR="004D76C6" w:rsidRDefault="004D76C6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1E675880" w14:textId="6EFE678E" w:rsidR="00665718" w:rsidRPr="00D4508E" w:rsidRDefault="00B267C2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15.00-17</w:t>
            </w:r>
            <w:r w:rsidR="00D4508E" w:rsidRPr="00D4508E">
              <w:rPr>
                <w:b/>
                <w:sz w:val="24"/>
                <w:szCs w:val="24"/>
                <w:u w:val="single"/>
              </w:rPr>
              <w:t>.00</w:t>
            </w:r>
          </w:p>
          <w:p w14:paraId="7DBAE1C4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574100C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7737D358" w14:textId="77777777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2312D4" w14:textId="77777777" w:rsidR="00F83A5D" w:rsidRPr="003531E6" w:rsidRDefault="00F83A5D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5332C6" w14:textId="1B12ADB7" w:rsidR="003531E6" w:rsidRPr="00B267C2" w:rsidRDefault="00B267C2" w:rsidP="00B267C2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267C2">
              <w:rPr>
                <w:b/>
                <w:sz w:val="24"/>
                <w:szCs w:val="24"/>
                <w:u w:val="single"/>
              </w:rPr>
              <w:t>9.00</w:t>
            </w:r>
          </w:p>
          <w:p w14:paraId="1A35B12B" w14:textId="77777777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13C7AF" w14:textId="77777777" w:rsidR="00B267C2" w:rsidRDefault="00B267C2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C920B4" w14:textId="77777777" w:rsidR="00B267C2" w:rsidRPr="003531E6" w:rsidRDefault="00B267C2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32456B" w14:textId="04BE8A4E" w:rsidR="003531E6" w:rsidRPr="00B267C2" w:rsidRDefault="00B267C2" w:rsidP="00B267C2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267C2">
              <w:rPr>
                <w:b/>
                <w:sz w:val="24"/>
                <w:szCs w:val="24"/>
                <w:u w:val="single"/>
              </w:rPr>
              <w:t>12.00</w:t>
            </w:r>
          </w:p>
          <w:p w14:paraId="525FAF8B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4911B6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ABB4C5" w14:textId="77777777" w:rsidR="003531E6" w:rsidRP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03C95B" w14:textId="4542BACA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D449F1" w14:textId="77777777" w:rsidR="00F83A5D" w:rsidRDefault="00F83A5D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72DB08" w14:textId="77777777" w:rsidR="00F83A5D" w:rsidRDefault="00F83A5D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52C841" w14:textId="77777777" w:rsidR="00F83A5D" w:rsidRDefault="00F83A5D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7A301A" w14:textId="6D73762A" w:rsidR="003531E6" w:rsidRDefault="00131102" w:rsidP="003531E6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531E6">
              <w:rPr>
                <w:sz w:val="24"/>
                <w:szCs w:val="24"/>
              </w:rPr>
              <w:t>.10</w:t>
            </w:r>
          </w:p>
          <w:p w14:paraId="4C944550" w14:textId="03482561" w:rsidR="003531E6" w:rsidRDefault="00131102" w:rsidP="003531E6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531E6">
              <w:rPr>
                <w:sz w:val="24"/>
                <w:szCs w:val="24"/>
              </w:rPr>
              <w:t>.20</w:t>
            </w:r>
          </w:p>
          <w:p w14:paraId="6F33EF2B" w14:textId="77777777" w:rsidR="003531E6" w:rsidRDefault="003531E6" w:rsidP="003531E6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66B2E0C" w14:textId="77777777" w:rsidR="003531E6" w:rsidRDefault="003531E6" w:rsidP="003531E6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C04AD54" w14:textId="77777777" w:rsidR="00665718" w:rsidRPr="003531E6" w:rsidRDefault="00665718" w:rsidP="002B0E8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6246DCFA" w14:textId="77777777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4CC020" w14:textId="41259424" w:rsidR="004B2104" w:rsidRDefault="004B2104" w:rsidP="00B97458">
            <w:pPr>
              <w:spacing w:line="0" w:lineRule="atLeast"/>
              <w:ind w:left="0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</w:p>
          <w:p w14:paraId="143F1D5A" w14:textId="4E327279" w:rsidR="00B154B0" w:rsidRDefault="002B0E84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45525E">
              <w:rPr>
                <w:sz w:val="24"/>
                <w:szCs w:val="24"/>
              </w:rPr>
              <w:tab/>
            </w:r>
            <w:r w:rsidR="0045525E">
              <w:rPr>
                <w:sz w:val="24"/>
                <w:szCs w:val="24"/>
              </w:rPr>
              <w:tab/>
            </w:r>
            <w:r w:rsidR="0045525E" w:rsidRPr="0045525E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22935C09" w14:textId="59B11101" w:rsidR="002B0E84" w:rsidRDefault="00B154B0" w:rsidP="00F83A5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D76C6">
              <w:rPr>
                <w:sz w:val="24"/>
                <w:szCs w:val="24"/>
              </w:rPr>
              <w:t>A darab elejétől a végéig</w:t>
            </w:r>
          </w:p>
          <w:p w14:paraId="78E62ABA" w14:textId="586CE181" w:rsidR="00F83A5D" w:rsidRPr="0045525E" w:rsidRDefault="004D76C6" w:rsidP="00F83A5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Katkó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Lévai A., Király M. A.</w:t>
            </w:r>
          </w:p>
          <w:p w14:paraId="016397B3" w14:textId="443E9D9C" w:rsidR="004B2104" w:rsidRPr="0045525E" w:rsidRDefault="0045525E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13839FA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BB8758D" w14:textId="292A1E6D" w:rsidR="00B97458" w:rsidRDefault="004D76C6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4D76C6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D76C6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53532DC7" w14:textId="4FDE0660" w:rsidR="004D76C6" w:rsidRPr="004D76C6" w:rsidRDefault="004D76C6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4D76C6">
              <w:rPr>
                <w:sz w:val="24"/>
                <w:szCs w:val="24"/>
              </w:rPr>
              <w:t>Czitor A.</w:t>
            </w:r>
          </w:p>
          <w:p w14:paraId="638B7BDA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AA82E08" w14:textId="77777777" w:rsidR="004D76C6" w:rsidRDefault="004D76C6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91B4E7B" w14:textId="13FFC499" w:rsidR="00C429D8" w:rsidRPr="00D4508E" w:rsidRDefault="00F83A5D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</w:t>
            </w:r>
            <w:r w:rsidRPr="00F83A5D">
              <w:rPr>
                <w:b/>
                <w:sz w:val="24"/>
                <w:szCs w:val="24"/>
              </w:rPr>
              <w:tab/>
            </w:r>
            <w:r w:rsidRPr="00F83A5D">
              <w:rPr>
                <w:b/>
                <w:sz w:val="24"/>
                <w:szCs w:val="24"/>
              </w:rPr>
              <w:tab/>
            </w:r>
            <w:r w:rsidRPr="00F83A5D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Egy szabadságharcos emlékiratai</w:t>
            </w:r>
          </w:p>
          <w:p w14:paraId="5B0DED9A" w14:textId="6739A893" w:rsidR="00D4508E" w:rsidRPr="00D4508E" w:rsidRDefault="00D4508E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D4508E">
              <w:rPr>
                <w:sz w:val="24"/>
                <w:szCs w:val="24"/>
              </w:rPr>
              <w:t>megbeszélés szerint</w:t>
            </w:r>
          </w:p>
          <w:p w14:paraId="279EC14B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06A106C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7960231" w14:textId="77777777" w:rsidR="00F83A5D" w:rsidRDefault="00F83A5D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CAD3B05" w14:textId="76B67740" w:rsidR="00C429D8" w:rsidRDefault="00B267C2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B267C2">
              <w:rPr>
                <w:b/>
                <w:sz w:val="24"/>
                <w:szCs w:val="24"/>
                <w:u w:val="single"/>
              </w:rPr>
              <w:t>Főpróba</w:t>
            </w:r>
            <w:r w:rsidR="00F83A5D">
              <w:rPr>
                <w:b/>
                <w:sz w:val="24"/>
                <w:szCs w:val="24"/>
                <w:u w:val="single"/>
              </w:rPr>
              <w:t xml:space="preserve"> közönséggel</w:t>
            </w:r>
            <w:r w:rsidR="00F83A5D">
              <w:rPr>
                <w:b/>
                <w:sz w:val="24"/>
                <w:szCs w:val="24"/>
              </w:rPr>
              <w:t xml:space="preserve"> </w:t>
            </w:r>
            <w:r w:rsidR="00F83A5D">
              <w:rPr>
                <w:b/>
                <w:sz w:val="24"/>
                <w:szCs w:val="24"/>
              </w:rPr>
              <w:tab/>
            </w:r>
            <w:r w:rsidRPr="00B267C2">
              <w:rPr>
                <w:b/>
                <w:sz w:val="24"/>
                <w:szCs w:val="24"/>
                <w:u w:val="single"/>
              </w:rPr>
              <w:t>Tartuffe</w:t>
            </w:r>
          </w:p>
          <w:p w14:paraId="6CBDEDFB" w14:textId="50C3DB3D" w:rsidR="00C429D8" w:rsidRDefault="00B267C2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B267C2">
              <w:rPr>
                <w:sz w:val="24"/>
                <w:szCs w:val="24"/>
              </w:rPr>
              <w:t>Minden és mindenki a helyén</w:t>
            </w:r>
          </w:p>
          <w:p w14:paraId="7CE06D2C" w14:textId="478E4D25" w:rsidR="00B267C2" w:rsidRDefault="00F83A5D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(Elmira: Bárkai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Mariane</w:t>
            </w:r>
            <w:proofErr w:type="spellEnd"/>
            <w:r>
              <w:rPr>
                <w:sz w:val="24"/>
                <w:szCs w:val="24"/>
              </w:rPr>
              <w:t>: Kövesdi K.)</w:t>
            </w:r>
          </w:p>
          <w:p w14:paraId="58EF155F" w14:textId="77777777" w:rsidR="00B267C2" w:rsidRPr="00B267C2" w:rsidRDefault="00B267C2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D5F94BE" w14:textId="7CD4CE47" w:rsidR="00C429D8" w:rsidRDefault="00B267C2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F83A5D">
              <w:rPr>
                <w:b/>
                <w:sz w:val="24"/>
                <w:szCs w:val="24"/>
                <w:u w:val="single"/>
              </w:rPr>
              <w:t>Főpróba</w:t>
            </w:r>
            <w:r w:rsidR="00F83A5D" w:rsidRPr="00F83A5D">
              <w:rPr>
                <w:b/>
                <w:sz w:val="24"/>
                <w:szCs w:val="24"/>
                <w:u w:val="single"/>
              </w:rPr>
              <w:t xml:space="preserve"> közönséggel</w:t>
            </w:r>
            <w:r>
              <w:rPr>
                <w:b/>
                <w:sz w:val="24"/>
                <w:szCs w:val="24"/>
              </w:rPr>
              <w:tab/>
            </w:r>
            <w:r w:rsidRPr="00B267C2">
              <w:rPr>
                <w:b/>
                <w:sz w:val="24"/>
                <w:szCs w:val="24"/>
                <w:u w:val="single"/>
              </w:rPr>
              <w:t>Tartuffe</w:t>
            </w:r>
          </w:p>
          <w:p w14:paraId="66DA1FDA" w14:textId="0AFA835D" w:rsidR="00C429D8" w:rsidRPr="00B267C2" w:rsidRDefault="00B267C2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B267C2">
              <w:rPr>
                <w:sz w:val="24"/>
                <w:szCs w:val="24"/>
              </w:rPr>
              <w:t>Minden és minde</w:t>
            </w:r>
            <w:r w:rsidR="00F83A5D">
              <w:rPr>
                <w:sz w:val="24"/>
                <w:szCs w:val="24"/>
              </w:rPr>
              <w:t>n</w:t>
            </w:r>
            <w:r w:rsidRPr="00B267C2">
              <w:rPr>
                <w:sz w:val="24"/>
                <w:szCs w:val="24"/>
              </w:rPr>
              <w:t>ki a helyén</w:t>
            </w:r>
          </w:p>
          <w:p w14:paraId="41D0AA02" w14:textId="7085E17D" w:rsidR="00F83A5D" w:rsidRDefault="00F83A5D" w:rsidP="00F83A5D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Elmira: </w:t>
            </w:r>
            <w:r>
              <w:rPr>
                <w:sz w:val="24"/>
                <w:szCs w:val="24"/>
              </w:rPr>
              <w:t xml:space="preserve">Hamar V., </w:t>
            </w:r>
            <w:proofErr w:type="spellStart"/>
            <w:r>
              <w:rPr>
                <w:sz w:val="24"/>
                <w:szCs w:val="24"/>
              </w:rPr>
              <w:t>Mariane</w:t>
            </w:r>
            <w:proofErr w:type="spellEnd"/>
            <w:r>
              <w:rPr>
                <w:sz w:val="24"/>
                <w:szCs w:val="24"/>
              </w:rPr>
              <w:t>: Somogyi A.</w:t>
            </w:r>
            <w:r>
              <w:rPr>
                <w:sz w:val="24"/>
                <w:szCs w:val="24"/>
              </w:rPr>
              <w:t>)</w:t>
            </w:r>
          </w:p>
          <w:p w14:paraId="5904DE70" w14:textId="45C69BC6" w:rsidR="00C429D8" w:rsidRPr="00F83A5D" w:rsidRDefault="00F83A5D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3A5D">
              <w:rPr>
                <w:sz w:val="24"/>
                <w:szCs w:val="24"/>
              </w:rPr>
              <w:t>7.TV beleforgat</w:t>
            </w:r>
          </w:p>
          <w:p w14:paraId="2AD64C46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796F647" w14:textId="77777777" w:rsidR="00F83A5D" w:rsidRDefault="00F83A5D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249A88F" w14:textId="77777777" w:rsidR="00F83A5D" w:rsidRDefault="00F83A5D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091AF5F" w14:textId="77777777" w:rsidR="003531E6" w:rsidRPr="00B154B0" w:rsidRDefault="003531E6" w:rsidP="003531E6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154B0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70017EDD" w14:textId="77777777" w:rsidR="003531E6" w:rsidRPr="00B154B0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B154B0">
              <w:rPr>
                <w:sz w:val="24"/>
                <w:szCs w:val="24"/>
              </w:rPr>
              <w:t>mikroportozás</w:t>
            </w:r>
          </w:p>
          <w:p w14:paraId="046CDCB3" w14:textId="77777777" w:rsidR="003531E6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5F5B7A25" w14:textId="77777777" w:rsidR="003531E6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sorrend: Sven-Munkácsy, Cécile, asztalos műhely,</w:t>
            </w:r>
          </w:p>
          <w:p w14:paraId="144BCDCE" w14:textId="2D76A390" w:rsidR="00786C1E" w:rsidRPr="000804FC" w:rsidRDefault="003531E6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nyitány, </w:t>
            </w:r>
            <w:proofErr w:type="spellStart"/>
            <w:r>
              <w:rPr>
                <w:sz w:val="24"/>
                <w:szCs w:val="24"/>
              </w:rPr>
              <w:t>Perzsi</w:t>
            </w:r>
            <w:proofErr w:type="spellEnd"/>
            <w:r>
              <w:rPr>
                <w:sz w:val="24"/>
                <w:szCs w:val="24"/>
              </w:rPr>
              <w:t>, Paál</w:t>
            </w: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F898580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3CCEF786" w:rsidR="006250E6" w:rsidRPr="00395AC4" w:rsidRDefault="004B635D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861143">
              <w:rPr>
                <w:b/>
                <w:sz w:val="24"/>
                <w:szCs w:val="24"/>
              </w:rPr>
              <w:tab/>
            </w:r>
          </w:p>
          <w:p w14:paraId="0807283E" w14:textId="26FD53F0" w:rsidR="003531E6" w:rsidRDefault="003531E6" w:rsidP="003531E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267C2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 xml:space="preserve">.00 Munkácsy, a festőfejedelem </w:t>
            </w:r>
            <w:r w:rsidRPr="00861143">
              <w:rPr>
                <w:bCs/>
                <w:sz w:val="24"/>
                <w:szCs w:val="24"/>
              </w:rPr>
              <w:t>(</w:t>
            </w:r>
            <w:r w:rsidR="00B267C2">
              <w:rPr>
                <w:bCs/>
                <w:sz w:val="24"/>
                <w:szCs w:val="24"/>
              </w:rPr>
              <w:t>19</w:t>
            </w:r>
            <w:r w:rsidRPr="00861143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Sallai </w:t>
            </w:r>
            <w:proofErr w:type="spellStart"/>
            <w:r>
              <w:rPr>
                <w:bCs/>
                <w:sz w:val="24"/>
                <w:szCs w:val="24"/>
              </w:rPr>
              <w:t>Zs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2F08905F" w14:textId="58B5F579" w:rsidR="0045525E" w:rsidRDefault="003531E6" w:rsidP="002B0E8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Munkácsy:</w:t>
            </w:r>
            <w:r w:rsidR="00B267C2">
              <w:rPr>
                <w:sz w:val="24"/>
                <w:szCs w:val="24"/>
              </w:rPr>
              <w:t xml:space="preserve"> Koc</w:t>
            </w:r>
            <w:r w:rsidR="00F83A5D">
              <w:rPr>
                <w:sz w:val="24"/>
                <w:szCs w:val="24"/>
              </w:rPr>
              <w:t>s</w:t>
            </w:r>
            <w:r w:rsidR="00B267C2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D., Paál: </w:t>
            </w:r>
            <w:r w:rsidR="00B267C2">
              <w:rPr>
                <w:sz w:val="24"/>
                <w:szCs w:val="24"/>
              </w:rPr>
              <w:t>Puskás D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Szabó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Lacza: Lévai A.</w:t>
            </w:r>
          </w:p>
          <w:p w14:paraId="5352A918" w14:textId="7D36813A" w:rsidR="002B0E84" w:rsidRPr="00395AC4" w:rsidRDefault="002B0E84" w:rsidP="002B0E8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45525E">
        <w:trPr>
          <w:trHeight w:val="1175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697618D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5E2246D" w14:textId="064272FF" w:rsidR="005B44A8" w:rsidRDefault="00B267C2" w:rsidP="00CC2BFA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15</w:t>
            </w:r>
            <w:r w:rsidR="0045525E">
              <w:rPr>
                <w:b/>
                <w:sz w:val="24"/>
                <w:szCs w:val="24"/>
              </w:rPr>
              <w:t xml:space="preserve">.00 Szerelem </w:t>
            </w:r>
            <w:r w:rsidR="0045525E" w:rsidRPr="004B2104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10</w:t>
            </w:r>
            <w:r w:rsidR="0045525E" w:rsidRPr="004B2104">
              <w:rPr>
                <w:bCs/>
                <w:sz w:val="24"/>
                <w:szCs w:val="24"/>
              </w:rPr>
              <w:t>)</w:t>
            </w:r>
            <w:r w:rsidR="0045525E">
              <w:rPr>
                <w:bCs/>
                <w:sz w:val="24"/>
                <w:szCs w:val="24"/>
              </w:rPr>
              <w:t xml:space="preserve"> </w:t>
            </w:r>
            <w:r w:rsidR="0045525E">
              <w:rPr>
                <w:bCs/>
                <w:sz w:val="24"/>
                <w:szCs w:val="24"/>
              </w:rPr>
              <w:tab/>
            </w:r>
            <w:r w:rsidR="0045525E">
              <w:rPr>
                <w:bCs/>
                <w:sz w:val="24"/>
                <w:szCs w:val="24"/>
              </w:rPr>
              <w:tab/>
            </w:r>
            <w:r w:rsidR="0045525E">
              <w:rPr>
                <w:bCs/>
                <w:sz w:val="24"/>
                <w:szCs w:val="24"/>
              </w:rPr>
              <w:tab/>
            </w:r>
            <w:r w:rsidR="0045525E">
              <w:rPr>
                <w:bCs/>
                <w:sz w:val="24"/>
                <w:szCs w:val="24"/>
              </w:rPr>
              <w:tab/>
            </w:r>
            <w:r w:rsidR="0045525E"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 w:rsidR="0045525E">
              <w:rPr>
                <w:bCs/>
                <w:sz w:val="24"/>
                <w:szCs w:val="24"/>
              </w:rPr>
              <w:t>.:</w:t>
            </w:r>
            <w:proofErr w:type="gramEnd"/>
            <w:r w:rsidR="0045525E">
              <w:rPr>
                <w:bCs/>
                <w:sz w:val="24"/>
                <w:szCs w:val="24"/>
              </w:rPr>
              <w:t xml:space="preserve"> Kiss K.</w:t>
            </w:r>
          </w:p>
          <w:p w14:paraId="3F9C3161" w14:textId="77777777" w:rsidR="00B267C2" w:rsidRDefault="00B267C2" w:rsidP="00CC2BFA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5DF211FA" w14:textId="4387B8F6" w:rsidR="00B267C2" w:rsidRPr="002B0E84" w:rsidRDefault="00B267C2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Szerelem </w:t>
            </w:r>
            <w:r w:rsidRPr="004B2104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11</w:t>
            </w:r>
            <w:r w:rsidRPr="004B2104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Kiss K.</w:t>
            </w: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C3D97F5" w:rsidR="0048232D" w:rsidRPr="00F84D02" w:rsidRDefault="001A75FD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77777777" w:rsidR="001A75FD" w:rsidRDefault="000E60FC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C21055" w14:textId="77777777" w:rsidR="00665718" w:rsidRDefault="00665718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348C16" w14:textId="77777777" w:rsidR="006250E6" w:rsidRDefault="006250E6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19757E2" w:rsidR="00AC1AF3" w:rsidRPr="00F84D02" w:rsidRDefault="006250E6" w:rsidP="004554B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42492">
              <w:rPr>
                <w:sz w:val="24"/>
                <w:szCs w:val="24"/>
              </w:rPr>
              <w:tab/>
            </w: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10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D76C6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6C1E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6D7A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A3A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A5D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36A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A5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61C156-0C0C-430B-89B9-D4096F8D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8</cp:revision>
  <cp:lastPrinted>2024-03-12T13:19:00Z</cp:lastPrinted>
  <dcterms:created xsi:type="dcterms:W3CDTF">2024-03-09T17:05:00Z</dcterms:created>
  <dcterms:modified xsi:type="dcterms:W3CDTF">2024-03-12T13:48:00Z</dcterms:modified>
</cp:coreProperties>
</file>