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74C1231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04280C">
        <w:rPr>
          <w:b/>
          <w:color w:val="000000"/>
          <w:sz w:val="28"/>
          <w:szCs w:val="24"/>
        </w:rPr>
        <w:t>21</w:t>
      </w:r>
      <w:r w:rsidR="00EC5485">
        <w:rPr>
          <w:b/>
          <w:color w:val="000000"/>
          <w:sz w:val="28"/>
          <w:szCs w:val="24"/>
        </w:rPr>
        <w:t>. (</w:t>
      </w:r>
      <w:r w:rsidR="0004280C">
        <w:rPr>
          <w:b/>
          <w:color w:val="000000"/>
          <w:sz w:val="28"/>
          <w:szCs w:val="24"/>
        </w:rPr>
        <w:t>csütörtök</w:t>
      </w:r>
      <w:r w:rsidR="00295DC7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70E16C54" w:rsidR="00252F59" w:rsidRPr="00A8257C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03C35C6" w14:textId="77777777" w:rsidR="00A22B97" w:rsidRPr="00A8257C" w:rsidRDefault="00A22B97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238805" w14:textId="0ED4F99D" w:rsidR="00F40FCC" w:rsidRPr="00A8257C" w:rsidRDefault="008A7A4F" w:rsidP="00A22B97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Színpad</w:t>
            </w:r>
          </w:p>
          <w:p w14:paraId="75B1539A" w14:textId="367DD1F7" w:rsidR="00AC0084" w:rsidRPr="00A8257C" w:rsidRDefault="007A430B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Korom G</w:t>
            </w:r>
            <w:proofErr w:type="gramStart"/>
            <w:r w:rsidRPr="00A8257C">
              <w:rPr>
                <w:sz w:val="24"/>
                <w:szCs w:val="24"/>
              </w:rPr>
              <w:t>.,</w:t>
            </w:r>
            <w:proofErr w:type="gramEnd"/>
            <w:r w:rsidRPr="00A8257C">
              <w:rPr>
                <w:sz w:val="24"/>
                <w:szCs w:val="24"/>
              </w:rPr>
              <w:t xml:space="preserve"> Roszik I.</w:t>
            </w:r>
            <w:r w:rsidR="00467B1D" w:rsidRPr="00A8257C">
              <w:rPr>
                <w:sz w:val="24"/>
                <w:szCs w:val="24"/>
              </w:rPr>
              <w:t>,</w:t>
            </w:r>
          </w:p>
          <w:p w14:paraId="40A46583" w14:textId="40384782" w:rsidR="00467B1D" w:rsidRPr="00A8257C" w:rsidRDefault="00467B1D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Lehoczki O.</w:t>
            </w:r>
          </w:p>
          <w:p w14:paraId="336262C2" w14:textId="759A7EDC" w:rsidR="00A22B97" w:rsidRPr="00A8257C" w:rsidRDefault="00A22B97" w:rsidP="004B210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93E7FA0" w14:textId="77777777" w:rsidR="00FF54D9" w:rsidRPr="00A8257C" w:rsidRDefault="00FF54D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4174FF9" w14:textId="77777777" w:rsidR="00A8257C" w:rsidRDefault="00A8257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392859F" w14:textId="77777777" w:rsidR="00A8257C" w:rsidRDefault="00A8257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046E3A7" w14:textId="77777777" w:rsidR="00CB4DB3" w:rsidRDefault="00CB4DB3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A9843F3" w14:textId="77777777" w:rsidR="00CB4DB3" w:rsidRDefault="00CB4DB3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2B8B75C" w14:textId="77777777" w:rsidR="00C166C4" w:rsidRDefault="00C166C4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4D02300" w14:textId="77777777" w:rsidR="00CB4DB3" w:rsidRPr="00A8257C" w:rsidRDefault="00CB4DB3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0032ACF" w14:textId="77777777" w:rsidR="00FF54D9" w:rsidRPr="00A8257C" w:rsidRDefault="004F1CDE" w:rsidP="00A22B97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18E7313" w14:textId="2512EB18" w:rsidR="004F1CDE" w:rsidRPr="00A8257C" w:rsidRDefault="004F1CDE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Korom G</w:t>
            </w:r>
            <w:proofErr w:type="gramStart"/>
            <w:r w:rsidRPr="00A8257C">
              <w:rPr>
                <w:sz w:val="24"/>
                <w:szCs w:val="24"/>
              </w:rPr>
              <w:t>.,</w:t>
            </w:r>
            <w:proofErr w:type="gramEnd"/>
            <w:r w:rsidRPr="00A8257C">
              <w:rPr>
                <w:sz w:val="24"/>
                <w:szCs w:val="24"/>
              </w:rPr>
              <w:t xml:space="preserve"> Kristály A.</w:t>
            </w:r>
          </w:p>
          <w:p w14:paraId="415E4E0B" w14:textId="77777777" w:rsidR="00F964CB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15DD64FF" w14:textId="77777777" w:rsidR="0004280C" w:rsidRPr="00A8257C" w:rsidRDefault="0004280C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F9F12B8" w14:textId="77777777" w:rsidR="0004280C" w:rsidRPr="00A8257C" w:rsidRDefault="0004280C" w:rsidP="0004280C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49DD410" w14:textId="77777777" w:rsidR="0004280C" w:rsidRPr="00A8257C" w:rsidRDefault="0004280C" w:rsidP="0004280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Korom G</w:t>
            </w:r>
            <w:proofErr w:type="gramStart"/>
            <w:r w:rsidRPr="00A8257C">
              <w:rPr>
                <w:sz w:val="24"/>
                <w:szCs w:val="24"/>
              </w:rPr>
              <w:t>.,</w:t>
            </w:r>
            <w:proofErr w:type="gramEnd"/>
            <w:r w:rsidRPr="00A8257C">
              <w:rPr>
                <w:sz w:val="24"/>
                <w:szCs w:val="24"/>
              </w:rPr>
              <w:t xml:space="preserve"> Kristály A.</w:t>
            </w:r>
          </w:p>
          <w:p w14:paraId="59E4DEF7" w14:textId="77777777" w:rsidR="00F964CB" w:rsidRPr="00A8257C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3C4A98A0" w14:textId="77777777" w:rsidR="00F964CB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2F6F73B" w14:textId="77777777" w:rsidR="00A8257C" w:rsidRPr="00A8257C" w:rsidRDefault="00A8257C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2668877" w14:textId="552687FA" w:rsidR="00F964CB" w:rsidRPr="00A8257C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B03EE58" w14:textId="77777777" w:rsidR="00252F59" w:rsidRPr="00A8257C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38531947" w14:textId="77777777" w:rsidR="00F72DF6" w:rsidRPr="00A8257C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C87BE14" w14:textId="44281FBE" w:rsidR="00F964CB" w:rsidRDefault="0004280C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652955BE" w14:textId="7DCB5221" w:rsidR="00CB4DB3" w:rsidRDefault="00CB4DB3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14:paraId="2007E51A" w14:textId="69ECE62B" w:rsidR="00CB4DB3" w:rsidRPr="00A8257C" w:rsidRDefault="00CB4DB3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  <w:p w14:paraId="0BD3A348" w14:textId="30A7771B" w:rsidR="007A430B" w:rsidRPr="0004280C" w:rsidRDefault="0004280C" w:rsidP="0004280C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4280C">
              <w:rPr>
                <w:b/>
                <w:sz w:val="24"/>
                <w:szCs w:val="24"/>
                <w:u w:val="single"/>
              </w:rPr>
              <w:t>19.00</w:t>
            </w:r>
          </w:p>
          <w:p w14:paraId="31DC8E0D" w14:textId="77777777" w:rsidR="00F964CB" w:rsidRPr="00A8257C" w:rsidRDefault="00F964C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426987" w14:textId="77777777" w:rsidR="00F964CB" w:rsidRPr="00A8257C" w:rsidRDefault="00F964C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9B9468" w14:textId="77777777" w:rsidR="007A430B" w:rsidRDefault="007A430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E73A9A7" w14:textId="77777777" w:rsidR="00CB4DB3" w:rsidRDefault="00CB4DB3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640468E" w14:textId="77777777" w:rsidR="00CB4DB3" w:rsidRDefault="00CB4DB3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5F0564" w14:textId="77777777" w:rsidR="00C166C4" w:rsidRPr="00A8257C" w:rsidRDefault="00C166C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BF7B011" w14:textId="77777777" w:rsidR="00FF54D9" w:rsidRPr="00A8257C" w:rsidRDefault="00FF54D9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6D457AE7" w14:textId="406DBA4F" w:rsidR="00FF54D9" w:rsidRPr="0004280C" w:rsidRDefault="0004280C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r w:rsidRPr="0004280C">
              <w:rPr>
                <w:sz w:val="24"/>
                <w:szCs w:val="24"/>
              </w:rPr>
              <w:t>9</w:t>
            </w:r>
            <w:r w:rsidR="004F1CDE" w:rsidRPr="0004280C">
              <w:rPr>
                <w:sz w:val="24"/>
                <w:szCs w:val="24"/>
              </w:rPr>
              <w:t>.00</w:t>
            </w:r>
          </w:p>
          <w:p w14:paraId="1D88EB54" w14:textId="2CD96208" w:rsidR="00FF54D9" w:rsidRPr="0004280C" w:rsidRDefault="0004280C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4280C">
              <w:rPr>
                <w:b/>
                <w:sz w:val="24"/>
                <w:szCs w:val="24"/>
                <w:u w:val="single"/>
              </w:rPr>
              <w:t>10.00</w:t>
            </w:r>
          </w:p>
          <w:p w14:paraId="28B8AF49" w14:textId="77777777" w:rsidR="00FF54D9" w:rsidRPr="00A8257C" w:rsidRDefault="00FF54D9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DBAE1C4" w14:textId="77777777" w:rsidR="00665718" w:rsidRPr="00A8257C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574100C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77750C6" w14:textId="697855CA" w:rsidR="00A8257C" w:rsidRPr="0004280C" w:rsidRDefault="0004280C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4280C">
              <w:rPr>
                <w:b/>
                <w:sz w:val="24"/>
                <w:szCs w:val="24"/>
                <w:u w:val="single"/>
              </w:rPr>
              <w:t>18.00</w:t>
            </w:r>
          </w:p>
          <w:p w14:paraId="48C920B4" w14:textId="77777777" w:rsidR="00B267C2" w:rsidRPr="00A8257C" w:rsidRDefault="00B267C2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03C95B" w14:textId="4542BACA" w:rsidR="003531E6" w:rsidRPr="00A8257C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76058D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BFB8CF" w14:textId="77777777" w:rsidR="009264EF" w:rsidRPr="00A8257C" w:rsidRDefault="009264EF" w:rsidP="00F964C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D21ABBA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C5BFD5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D303C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10502D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CAB0E6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F147D7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04AD54" w14:textId="77777777" w:rsidR="00665718" w:rsidRPr="00A8257C" w:rsidRDefault="00665718" w:rsidP="001A6A1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6246DCFA" w14:textId="77777777" w:rsidR="00252F59" w:rsidRPr="00A8257C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781002" w14:textId="77777777" w:rsidR="001A75FD" w:rsidRPr="00A8257C" w:rsidRDefault="001A75FD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F54E919" w14:textId="772ACA6E" w:rsidR="00F964CB" w:rsidRPr="00A8257C" w:rsidRDefault="00F964CB" w:rsidP="00B9745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öltözés, maszk</w:t>
            </w:r>
            <w:r w:rsidRPr="00A8257C">
              <w:rPr>
                <w:sz w:val="24"/>
                <w:szCs w:val="24"/>
              </w:rPr>
              <w:tab/>
            </w:r>
            <w:r w:rsidRPr="00A8257C">
              <w:rPr>
                <w:sz w:val="24"/>
                <w:szCs w:val="24"/>
              </w:rPr>
              <w:tab/>
            </w:r>
            <w:r w:rsidRPr="00A8257C">
              <w:rPr>
                <w:sz w:val="24"/>
                <w:szCs w:val="24"/>
              </w:rPr>
              <w:tab/>
            </w:r>
            <w:r w:rsidRPr="00A8257C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7C1AC2B5" w14:textId="29AC8A5F" w:rsidR="00CB4DB3" w:rsidRPr="00CB4DB3" w:rsidRDefault="00CB4DB3" w:rsidP="00FF54D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CB4DB3">
              <w:rPr>
                <w:sz w:val="24"/>
                <w:szCs w:val="24"/>
              </w:rPr>
              <w:t>mikroportozás</w:t>
            </w:r>
          </w:p>
          <w:p w14:paraId="5B4538A6" w14:textId="099B25DA" w:rsidR="00CB4DB3" w:rsidRPr="00CB4DB3" w:rsidRDefault="00CB4DB3" w:rsidP="00FF54D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CB4DB3">
              <w:rPr>
                <w:sz w:val="24"/>
                <w:szCs w:val="24"/>
              </w:rPr>
              <w:t>hangbeállás</w:t>
            </w:r>
          </w:p>
          <w:p w14:paraId="76909F0A" w14:textId="253228B0" w:rsidR="0004280C" w:rsidRDefault="0004280C" w:rsidP="00FF54D9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4280C">
              <w:rPr>
                <w:b/>
                <w:sz w:val="24"/>
                <w:szCs w:val="24"/>
                <w:u w:val="single"/>
              </w:rPr>
              <w:t>Főpróba</w:t>
            </w:r>
          </w:p>
          <w:p w14:paraId="104FAAB4" w14:textId="42816C98" w:rsidR="0004280C" w:rsidRDefault="0004280C" w:rsidP="00FF54D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04280C">
              <w:rPr>
                <w:sz w:val="24"/>
                <w:szCs w:val="24"/>
              </w:rPr>
              <w:t>Minden és mindenki a helyén</w:t>
            </w:r>
          </w:p>
          <w:p w14:paraId="7A2FCDB2" w14:textId="6113EB32" w:rsidR="0004280C" w:rsidRPr="0004280C" w:rsidRDefault="0004280C" w:rsidP="00FF54D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52BCB7D8" w14:textId="3A0923D8" w:rsidR="00F964CB" w:rsidRPr="00CB4DB3" w:rsidRDefault="00CB4DB3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Főpróba után r</w:t>
            </w:r>
            <w:r w:rsidRPr="00CB4DB3">
              <w:rPr>
                <w:b/>
                <w:sz w:val="24"/>
                <w:szCs w:val="24"/>
              </w:rPr>
              <w:t>észpróba megbeszélés szerint</w:t>
            </w:r>
          </w:p>
          <w:p w14:paraId="5F0CA3DB" w14:textId="77777777" w:rsidR="00A8257C" w:rsidRDefault="00A8257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F73E46B" w14:textId="4B6B871A" w:rsidR="00CB4DB3" w:rsidRDefault="00CB4DB3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F5E6CF3" w14:textId="77777777" w:rsidR="00C166C4" w:rsidRPr="00A8257C" w:rsidRDefault="00C166C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3160826" w14:textId="1740D288" w:rsidR="004F1CDE" w:rsidRPr="00A8257C" w:rsidRDefault="0004280C" w:rsidP="004F1CDE">
            <w:pPr>
              <w:spacing w:before="240"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4280C">
              <w:rPr>
                <w:sz w:val="24"/>
                <w:szCs w:val="24"/>
              </w:rPr>
              <w:t>öltözés, maszk</w:t>
            </w:r>
            <w:r w:rsidR="004F1CDE" w:rsidRPr="00A8257C">
              <w:rPr>
                <w:b/>
                <w:sz w:val="24"/>
                <w:szCs w:val="24"/>
              </w:rPr>
              <w:tab/>
            </w:r>
            <w:r w:rsidR="004F1CDE" w:rsidRPr="00A8257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4F1CDE" w:rsidRPr="00A8257C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5E31811E" w14:textId="53B845BA" w:rsidR="00FF54D9" w:rsidRPr="00A8257C" w:rsidRDefault="000428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2C334998" w14:textId="3FA4E3EF" w:rsidR="00FF54D9" w:rsidRPr="00A8257C" w:rsidRDefault="004E79D6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összes szereplő</w:t>
            </w:r>
            <w:r w:rsidR="009837FB">
              <w:rPr>
                <w:sz w:val="24"/>
                <w:szCs w:val="24"/>
              </w:rPr>
              <w:t>, kivéve: Lévai A.</w:t>
            </w:r>
          </w:p>
          <w:p w14:paraId="469B2310" w14:textId="77777777" w:rsidR="00FF54D9" w:rsidRPr="00A8257C" w:rsidRDefault="00FF54D9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EBF029A" w14:textId="77777777" w:rsidR="001A6A10" w:rsidRPr="00A8257C" w:rsidRDefault="001A6A10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8344D09" w14:textId="407EA63E" w:rsidR="004E79D6" w:rsidRDefault="009837FB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 megbeszélés szerint</w:t>
            </w:r>
            <w:r>
              <w:rPr>
                <w:b/>
                <w:sz w:val="24"/>
                <w:szCs w:val="24"/>
              </w:rPr>
              <w:tab/>
            </w:r>
            <w:r w:rsidR="0004280C" w:rsidRPr="00A8257C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72A67017" w14:textId="33F15C67" w:rsidR="0004280C" w:rsidRPr="0004280C" w:rsidRDefault="0004280C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6271A3D" w14:textId="77777777" w:rsidR="0004280C" w:rsidRPr="0004280C" w:rsidRDefault="000428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AC87ED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E74126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BB3587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017D5F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336CC4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ED5612" w14:textId="77777777" w:rsidR="0064669F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8689C7" w14:textId="77777777" w:rsidR="00C166C4" w:rsidRDefault="00C166C4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604407" w14:textId="77777777" w:rsidR="00C166C4" w:rsidRPr="00A8257C" w:rsidRDefault="00C166C4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4FE5199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8D4AC0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4BCDCE" w14:textId="7E0C995F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F43778A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43F32F24" w:rsidR="006250E6" w:rsidRDefault="004B635D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  <w:p w14:paraId="5352A918" w14:textId="457D3BCF" w:rsidR="002B0E84" w:rsidRPr="00395AC4" w:rsidRDefault="006C2597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B495A">
              <w:rPr>
                <w:sz w:val="24"/>
                <w:szCs w:val="24"/>
              </w:rPr>
              <w:tab/>
            </w:r>
            <w:r w:rsidR="004B495A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45525E">
        <w:trPr>
          <w:trHeight w:val="1175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34DB132C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706C4232" w:rsidR="00B267C2" w:rsidRPr="002B0E84" w:rsidRDefault="004B495A" w:rsidP="001A6A10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512F11D" w:rsidR="0048232D" w:rsidRPr="009837FB" w:rsidRDefault="001A75FD" w:rsidP="005B44A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4280C">
              <w:rPr>
                <w:b/>
                <w:sz w:val="24"/>
                <w:szCs w:val="24"/>
              </w:rPr>
              <w:t>8.00-18.00 XVIII. Országos Zongoraverseny</w:t>
            </w:r>
            <w:r w:rsidR="009837FB">
              <w:rPr>
                <w:b/>
                <w:sz w:val="24"/>
                <w:szCs w:val="24"/>
              </w:rPr>
              <w:tab/>
            </w:r>
            <w:r w:rsidR="009837FB">
              <w:rPr>
                <w:sz w:val="24"/>
                <w:szCs w:val="24"/>
              </w:rPr>
              <w:t>ügyeletes:</w:t>
            </w:r>
            <w:r w:rsidR="00C166C4">
              <w:rPr>
                <w:sz w:val="24"/>
                <w:szCs w:val="24"/>
              </w:rPr>
              <w:t xml:space="preserve"> </w:t>
            </w:r>
            <w:proofErr w:type="spellStart"/>
            <w:r w:rsidR="00C166C4">
              <w:rPr>
                <w:sz w:val="24"/>
                <w:szCs w:val="24"/>
              </w:rPr>
              <w:t>Bojcán</w:t>
            </w:r>
            <w:proofErr w:type="spellEnd"/>
            <w:r w:rsidR="00C166C4">
              <w:rPr>
                <w:sz w:val="24"/>
                <w:szCs w:val="24"/>
              </w:rPr>
              <w:t xml:space="preserve"> I.</w:t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0E72D417" w:rsidR="001A75FD" w:rsidRDefault="007A430B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E121D9" w14:textId="77777777" w:rsidR="001A6A10" w:rsidRDefault="006250E6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627D426" w14:textId="4497C101" w:rsidR="007A430B" w:rsidRPr="00F84D02" w:rsidRDefault="001A6A10" w:rsidP="007A430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E55E3D8" w:rsidR="00AC1AF3" w:rsidRPr="00F84D02" w:rsidRDefault="00AC1AF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0FA7E218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30B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37FB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66C4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4DB3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80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20D12A-5763-40F1-8D45-749EC7F1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2024-03-18T13:04:00Z</cp:lastPrinted>
  <dcterms:created xsi:type="dcterms:W3CDTF">2024-03-19T15:04:00Z</dcterms:created>
  <dcterms:modified xsi:type="dcterms:W3CDTF">2024-03-20T13:07:00Z</dcterms:modified>
</cp:coreProperties>
</file>