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0E5CE24C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4B2104">
        <w:rPr>
          <w:b/>
          <w:color w:val="000000"/>
          <w:sz w:val="28"/>
          <w:szCs w:val="24"/>
        </w:rPr>
        <w:t xml:space="preserve">március </w:t>
      </w:r>
      <w:r w:rsidR="00AD6FE6">
        <w:rPr>
          <w:b/>
          <w:color w:val="000000"/>
          <w:sz w:val="28"/>
          <w:szCs w:val="24"/>
        </w:rPr>
        <w:t>22</w:t>
      </w:r>
      <w:r w:rsidR="00EC5485">
        <w:rPr>
          <w:b/>
          <w:color w:val="000000"/>
          <w:sz w:val="28"/>
          <w:szCs w:val="24"/>
        </w:rPr>
        <w:t>. (</w:t>
      </w:r>
      <w:r w:rsidR="00AD6FE6">
        <w:rPr>
          <w:b/>
          <w:color w:val="000000"/>
          <w:sz w:val="28"/>
          <w:szCs w:val="24"/>
        </w:rPr>
        <w:t>péntek</w:t>
      </w:r>
      <w:r w:rsidR="00295DC7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37E4977F" w:rsidR="00252F59" w:rsidRPr="00A8257C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6080E3" w14:textId="77777777" w:rsidR="00F72DF6" w:rsidRPr="00A8257C" w:rsidRDefault="00F72DF6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3C35C6" w14:textId="77777777" w:rsidR="00A22B97" w:rsidRDefault="00A22B97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F3211D" w14:textId="77777777" w:rsidR="00614650" w:rsidRDefault="00614650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C6A6507" w14:textId="77777777" w:rsidR="00614650" w:rsidRPr="00A8257C" w:rsidRDefault="00614650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F238805" w14:textId="0ED4F99D" w:rsidR="00F40FCC" w:rsidRPr="00A8257C" w:rsidRDefault="008A7A4F" w:rsidP="00A22B97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Színpad</w:t>
            </w:r>
          </w:p>
          <w:p w14:paraId="75B1539A" w14:textId="68F3BB95" w:rsidR="00AC0084" w:rsidRDefault="007A430B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Korom G</w:t>
            </w:r>
            <w:proofErr w:type="gramStart"/>
            <w:r w:rsidRPr="00A8257C">
              <w:rPr>
                <w:sz w:val="24"/>
                <w:szCs w:val="24"/>
              </w:rPr>
              <w:t>.,</w:t>
            </w:r>
            <w:proofErr w:type="gramEnd"/>
            <w:r w:rsidRPr="00A8257C">
              <w:rPr>
                <w:sz w:val="24"/>
                <w:szCs w:val="24"/>
              </w:rPr>
              <w:t xml:space="preserve"> Roszik I.</w:t>
            </w:r>
            <w:r w:rsidR="007A110C">
              <w:rPr>
                <w:sz w:val="24"/>
                <w:szCs w:val="24"/>
              </w:rPr>
              <w:t>,</w:t>
            </w:r>
          </w:p>
          <w:p w14:paraId="09164F15" w14:textId="5794A5D2" w:rsidR="007A110C" w:rsidRPr="00A8257C" w:rsidRDefault="007A110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</w:t>
            </w:r>
          </w:p>
          <w:p w14:paraId="336262C2" w14:textId="759A7EDC" w:rsidR="00A22B97" w:rsidRPr="00A8257C" w:rsidRDefault="00A22B97" w:rsidP="004B210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93E7FA0" w14:textId="77777777" w:rsidR="00FF54D9" w:rsidRPr="00A8257C" w:rsidRDefault="00FF54D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4174FF9" w14:textId="77777777" w:rsidR="00A8257C" w:rsidRDefault="00A8257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15E4E0B" w14:textId="77777777" w:rsidR="00F964CB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15DD64FF" w14:textId="77777777" w:rsidR="0004280C" w:rsidRPr="00A8257C" w:rsidRDefault="0004280C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59E4DEF7" w14:textId="77777777" w:rsidR="00F964CB" w:rsidRPr="00A8257C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3C4A98A0" w14:textId="77777777" w:rsidR="00F964CB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02F6F73B" w14:textId="77777777" w:rsidR="00A8257C" w:rsidRPr="00A8257C" w:rsidRDefault="00A8257C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02668877" w14:textId="552687FA" w:rsidR="00F964CB" w:rsidRPr="00A8257C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7B03EE58" w14:textId="77777777" w:rsidR="00252F59" w:rsidRPr="00A8257C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38531947" w14:textId="77777777" w:rsidR="00F72DF6" w:rsidRPr="00A8257C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FD9A59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A4A124C" w14:textId="77777777" w:rsidR="00614650" w:rsidRDefault="00614650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B28C39" w14:textId="77777777" w:rsidR="00614650" w:rsidRPr="00A8257C" w:rsidRDefault="00614650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D3A348" w14:textId="16C1DD72" w:rsidR="007A430B" w:rsidRPr="0004280C" w:rsidRDefault="00AD6FE6" w:rsidP="0004280C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04280C" w:rsidRPr="0004280C">
              <w:rPr>
                <w:b/>
                <w:sz w:val="24"/>
                <w:szCs w:val="24"/>
                <w:u w:val="single"/>
              </w:rPr>
              <w:t>.00</w:t>
            </w:r>
          </w:p>
          <w:p w14:paraId="31DC8E0D" w14:textId="77777777" w:rsidR="00F964CB" w:rsidRPr="00A8257C" w:rsidRDefault="00F964C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426987" w14:textId="77777777" w:rsidR="00F964CB" w:rsidRPr="00A8257C" w:rsidRDefault="00F964C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E4CF68F" w14:textId="77777777" w:rsidR="007A430B" w:rsidRPr="00A8257C" w:rsidRDefault="007A430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99B9468" w14:textId="77777777" w:rsidR="007A430B" w:rsidRPr="00A8257C" w:rsidRDefault="007A430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BF7B011" w14:textId="77777777" w:rsidR="00FF54D9" w:rsidRPr="00A8257C" w:rsidRDefault="00FF54D9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28B8AF49" w14:textId="77777777" w:rsidR="00FF54D9" w:rsidRPr="00A8257C" w:rsidRDefault="00FF54D9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7DBAE1C4" w14:textId="77777777" w:rsidR="00665718" w:rsidRPr="00A8257C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0574100C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48C920B4" w14:textId="77777777" w:rsidR="00B267C2" w:rsidRPr="00A8257C" w:rsidRDefault="00B267C2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03C95B" w14:textId="4542BACA" w:rsidR="003531E6" w:rsidRPr="00A8257C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76058D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BFB8CF" w14:textId="77777777" w:rsidR="009264EF" w:rsidRPr="00A8257C" w:rsidRDefault="009264EF" w:rsidP="00F964C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D21ABBA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C5BFD5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5D303C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10502D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CAB0E6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F147D7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04AD54" w14:textId="77777777" w:rsidR="00665718" w:rsidRPr="00A8257C" w:rsidRDefault="00665718" w:rsidP="001A6A1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6246DCFA" w14:textId="77777777" w:rsidR="00252F59" w:rsidRPr="00A8257C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781002" w14:textId="77777777" w:rsidR="001A75FD" w:rsidRPr="00A8257C" w:rsidRDefault="001A75FD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8B8CF13" w14:textId="77777777" w:rsidR="001B38BA" w:rsidRDefault="001B38BA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6ACF9BB" w14:textId="77777777" w:rsidR="00614650" w:rsidRDefault="00614650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4BA0F8B" w14:textId="77777777" w:rsidR="00614650" w:rsidRPr="00A8257C" w:rsidRDefault="00614650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F54E919" w14:textId="4E88B9B9" w:rsidR="00F964CB" w:rsidRPr="00A8257C" w:rsidRDefault="000804FC" w:rsidP="00B9745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ab/>
            </w:r>
            <w:r w:rsidR="00D17DE2" w:rsidRPr="00D17DE2">
              <w:rPr>
                <w:b/>
                <w:sz w:val="24"/>
                <w:szCs w:val="24"/>
                <w:u w:val="single"/>
              </w:rPr>
              <w:t>Szövegösszemondó, lejáró próba</w:t>
            </w:r>
            <w:r w:rsidR="00D17DE2">
              <w:rPr>
                <w:sz w:val="24"/>
                <w:szCs w:val="24"/>
              </w:rPr>
              <w:tab/>
            </w:r>
            <w:r w:rsidR="00F964CB" w:rsidRPr="00A8257C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52BCB7D8" w14:textId="77777777" w:rsidR="00F964CB" w:rsidRPr="00D17DE2" w:rsidRDefault="00D17DE2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D17DE2">
              <w:rPr>
                <w:sz w:val="24"/>
                <w:szCs w:val="24"/>
              </w:rPr>
              <w:t>összes szereplő</w:t>
            </w:r>
          </w:p>
          <w:p w14:paraId="6E49DEF9" w14:textId="6DCEE368" w:rsidR="00D17DE2" w:rsidRPr="00614650" w:rsidRDefault="00D17DE2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614650">
              <w:rPr>
                <w:sz w:val="24"/>
                <w:szCs w:val="24"/>
              </w:rPr>
              <w:t>D. B. k. j.</w:t>
            </w:r>
          </w:p>
          <w:p w14:paraId="5F0CA3DB" w14:textId="77777777" w:rsidR="00A8257C" w:rsidRPr="00A8257C" w:rsidRDefault="00A8257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469B2310" w14:textId="77777777" w:rsidR="00FF54D9" w:rsidRPr="00A8257C" w:rsidRDefault="00FF54D9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EBF029A" w14:textId="77777777" w:rsidR="001A6A10" w:rsidRDefault="001A6A10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2F9E86A7" w14:textId="77777777" w:rsidR="007A110C" w:rsidRDefault="007A11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FA0727B" w14:textId="77777777" w:rsidR="007A110C" w:rsidRDefault="007A11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954D343" w14:textId="77777777" w:rsidR="007A110C" w:rsidRDefault="007A11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4639B7D6" w14:textId="77777777" w:rsidR="007A110C" w:rsidRDefault="007A11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2F4E6861" w14:textId="77777777" w:rsidR="007A110C" w:rsidRDefault="007A11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E0730B2" w14:textId="77777777" w:rsidR="007A110C" w:rsidRDefault="007A11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24E4063D" w14:textId="77777777" w:rsidR="007A110C" w:rsidRDefault="007A11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AD02973" w14:textId="77777777" w:rsidR="007A110C" w:rsidRDefault="007A11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ED31211" w14:textId="77777777" w:rsidR="007A110C" w:rsidRDefault="007A11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2690898" w14:textId="77777777" w:rsidR="007A110C" w:rsidRDefault="007A11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27B70C9" w14:textId="77777777" w:rsidR="007A110C" w:rsidRPr="00A8257C" w:rsidRDefault="007A11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6271A3D" w14:textId="77777777" w:rsidR="0004280C" w:rsidRPr="0004280C" w:rsidRDefault="0004280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BAC87ED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E74126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BB3587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017D5F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336CC4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ED5612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FE5199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8D4AC0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44BCDCE" w14:textId="7E0C995F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22FBDE76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43F32F24" w:rsidR="006250E6" w:rsidRDefault="004B635D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  <w:p w14:paraId="5352A918" w14:textId="457D3BCF" w:rsidR="002B0E84" w:rsidRPr="00395AC4" w:rsidRDefault="006C2597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B495A">
              <w:rPr>
                <w:sz w:val="24"/>
                <w:szCs w:val="24"/>
              </w:rPr>
              <w:tab/>
            </w:r>
            <w:r w:rsidR="004B495A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45525E">
        <w:trPr>
          <w:trHeight w:val="1175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34DB132C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2D1EEF7" w14:textId="08902CBA" w:rsidR="007A110C" w:rsidRDefault="004B495A" w:rsidP="001A6A10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AD6FE6" w:rsidRPr="00AD6FE6">
              <w:rPr>
                <w:b/>
                <w:bCs/>
                <w:sz w:val="24"/>
                <w:szCs w:val="24"/>
              </w:rPr>
              <w:t>19.00 Elvásik a veres csillag</w:t>
            </w:r>
            <w:r w:rsidR="00AD6FE6">
              <w:rPr>
                <w:bCs/>
                <w:sz w:val="24"/>
                <w:szCs w:val="24"/>
              </w:rPr>
              <w:t xml:space="preserve"> (30)</w:t>
            </w:r>
            <w:r w:rsidR="00AD6FE6">
              <w:rPr>
                <w:bCs/>
                <w:sz w:val="24"/>
                <w:szCs w:val="24"/>
              </w:rPr>
              <w:tab/>
            </w:r>
            <w:r w:rsidR="00AD6FE6">
              <w:rPr>
                <w:bCs/>
                <w:sz w:val="24"/>
                <w:szCs w:val="24"/>
              </w:rPr>
              <w:tab/>
            </w:r>
            <w:r w:rsidR="007A110C">
              <w:rPr>
                <w:bCs/>
                <w:sz w:val="24"/>
                <w:szCs w:val="24"/>
              </w:rPr>
              <w:t xml:space="preserve">Kicsi </w:t>
            </w:r>
            <w:proofErr w:type="spellStart"/>
            <w:r w:rsidR="007A110C">
              <w:rPr>
                <w:bCs/>
                <w:sz w:val="24"/>
                <w:szCs w:val="24"/>
              </w:rPr>
              <w:t>Mózsi</w:t>
            </w:r>
            <w:proofErr w:type="spellEnd"/>
            <w:r w:rsidR="007A110C">
              <w:rPr>
                <w:bCs/>
                <w:sz w:val="24"/>
                <w:szCs w:val="24"/>
              </w:rPr>
              <w:t>: Mlinár P. B.</w:t>
            </w:r>
            <w:r w:rsidR="00AD6FE6">
              <w:rPr>
                <w:bCs/>
                <w:sz w:val="24"/>
                <w:szCs w:val="24"/>
              </w:rPr>
              <w:tab/>
            </w:r>
          </w:p>
          <w:p w14:paraId="5DF211FA" w14:textId="3553BE5C" w:rsidR="007A110C" w:rsidRPr="007A110C" w:rsidRDefault="007A110C" w:rsidP="001A6A10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 w:rsidR="00AD6FE6">
              <w:rPr>
                <w:bCs/>
                <w:sz w:val="24"/>
                <w:szCs w:val="24"/>
              </w:rPr>
              <w:t>ügy.</w:t>
            </w:r>
            <w:r w:rsidR="00A804E7">
              <w:rPr>
                <w:bCs/>
                <w:sz w:val="24"/>
                <w:szCs w:val="24"/>
              </w:rPr>
              <w:t xml:space="preserve"> </w:t>
            </w:r>
            <w:r w:rsidR="00AD6FE6">
              <w:rPr>
                <w:bCs/>
                <w:sz w:val="24"/>
                <w:szCs w:val="24"/>
              </w:rPr>
              <w:t>rend</w:t>
            </w:r>
            <w:proofErr w:type="gramStart"/>
            <w:r w:rsidR="00AD6FE6">
              <w:rPr>
                <w:bCs/>
                <w:sz w:val="24"/>
                <w:szCs w:val="24"/>
              </w:rPr>
              <w:t>.:</w:t>
            </w:r>
            <w:proofErr w:type="gramEnd"/>
            <w:r w:rsidR="00AD6FE6">
              <w:rPr>
                <w:bCs/>
                <w:sz w:val="24"/>
                <w:szCs w:val="24"/>
              </w:rPr>
              <w:t xml:space="preserve"> Kiss K.</w:t>
            </w: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24A28007" w:rsidR="007A110C" w:rsidRPr="00F84D02" w:rsidRDefault="001A75FD" w:rsidP="005B44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4280C">
              <w:rPr>
                <w:b/>
                <w:sz w:val="24"/>
                <w:szCs w:val="24"/>
              </w:rPr>
              <w:t>8.00-18.00 XVIII. Országos Zongoraverseny</w:t>
            </w:r>
            <w:r w:rsidR="007A110C">
              <w:rPr>
                <w:b/>
                <w:sz w:val="24"/>
                <w:szCs w:val="24"/>
              </w:rPr>
              <w:t xml:space="preserve"> </w:t>
            </w:r>
            <w:r w:rsidR="007A110C">
              <w:rPr>
                <w:b/>
                <w:sz w:val="24"/>
                <w:szCs w:val="24"/>
              </w:rPr>
              <w:tab/>
            </w:r>
            <w:r w:rsidR="007A110C" w:rsidRPr="007A110C">
              <w:rPr>
                <w:sz w:val="24"/>
                <w:szCs w:val="24"/>
              </w:rPr>
              <w:t>ügyelő:</w:t>
            </w:r>
            <w:r w:rsidR="007A110C">
              <w:rPr>
                <w:sz w:val="24"/>
                <w:szCs w:val="24"/>
              </w:rPr>
              <w:t xml:space="preserve"> Szepsi Sz., </w:t>
            </w:r>
            <w:r w:rsidR="007A110C">
              <w:rPr>
                <w:sz w:val="24"/>
                <w:szCs w:val="24"/>
              </w:rPr>
              <w:tab/>
            </w:r>
            <w:r w:rsidR="007A110C">
              <w:rPr>
                <w:sz w:val="24"/>
                <w:szCs w:val="24"/>
              </w:rPr>
              <w:tab/>
            </w:r>
            <w:r w:rsidR="007A110C">
              <w:rPr>
                <w:sz w:val="24"/>
                <w:szCs w:val="24"/>
              </w:rPr>
              <w:tab/>
            </w:r>
            <w:r w:rsidR="007A110C">
              <w:rPr>
                <w:sz w:val="24"/>
                <w:szCs w:val="24"/>
              </w:rPr>
              <w:tab/>
            </w:r>
            <w:r w:rsidR="007A110C">
              <w:rPr>
                <w:sz w:val="24"/>
                <w:szCs w:val="24"/>
              </w:rPr>
              <w:tab/>
            </w:r>
            <w:r w:rsidR="007A110C">
              <w:rPr>
                <w:sz w:val="24"/>
                <w:szCs w:val="24"/>
              </w:rPr>
              <w:tab/>
            </w:r>
            <w:r w:rsidR="007A110C">
              <w:rPr>
                <w:sz w:val="24"/>
                <w:szCs w:val="24"/>
              </w:rPr>
              <w:tab/>
            </w:r>
            <w:r w:rsidR="007A110C">
              <w:rPr>
                <w:sz w:val="24"/>
                <w:szCs w:val="24"/>
              </w:rPr>
              <w:tab/>
            </w:r>
            <w:r w:rsidR="007A110C">
              <w:rPr>
                <w:sz w:val="24"/>
                <w:szCs w:val="24"/>
              </w:rPr>
              <w:tab/>
            </w:r>
            <w:r w:rsidR="007A110C">
              <w:rPr>
                <w:sz w:val="24"/>
                <w:szCs w:val="24"/>
              </w:rPr>
              <w:tab/>
              <w:t xml:space="preserve"> Szűcs A.</w:t>
            </w: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710D3D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0E72D417" w:rsidR="001A75FD" w:rsidRDefault="007A430B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C21055" w14:textId="77777777" w:rsidR="00665718" w:rsidRDefault="00665718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E121D9" w14:textId="77777777" w:rsidR="001A6A10" w:rsidRDefault="006250E6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627D426" w14:textId="4497C101" w:rsidR="007A430B" w:rsidRPr="00F84D02" w:rsidRDefault="001A6A10" w:rsidP="007A430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E55E3D8" w:rsidR="00AC1AF3" w:rsidRPr="00F84D02" w:rsidRDefault="00AC1AF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0FA7E218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50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110C"/>
    <w:rsid w:val="007A24D9"/>
    <w:rsid w:val="007A3149"/>
    <w:rsid w:val="007A3D95"/>
    <w:rsid w:val="007A430B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04E7"/>
    <w:rsid w:val="00A81BEA"/>
    <w:rsid w:val="00A81D87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17DE2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280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A5B943-AF6A-4EEE-BCE4-AC94C7C2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2024-03-21T14:01:00Z</cp:lastPrinted>
  <dcterms:created xsi:type="dcterms:W3CDTF">2024-03-19T15:10:00Z</dcterms:created>
  <dcterms:modified xsi:type="dcterms:W3CDTF">2024-03-21T14:37:00Z</dcterms:modified>
</cp:coreProperties>
</file>