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BA78789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787163">
        <w:rPr>
          <w:b/>
          <w:color w:val="000000"/>
          <w:sz w:val="28"/>
          <w:szCs w:val="24"/>
        </w:rPr>
        <w:t>25</w:t>
      </w:r>
      <w:r w:rsidR="00EC5485">
        <w:rPr>
          <w:b/>
          <w:color w:val="000000"/>
          <w:sz w:val="28"/>
          <w:szCs w:val="24"/>
        </w:rPr>
        <w:t>. (</w:t>
      </w:r>
      <w:r w:rsidR="00787163">
        <w:rPr>
          <w:b/>
          <w:color w:val="000000"/>
          <w:sz w:val="28"/>
          <w:szCs w:val="24"/>
        </w:rPr>
        <w:t>hétfő</w:t>
      </w:r>
      <w:r w:rsidR="00295DC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638"/>
      </w:tblGrid>
      <w:tr w:rsidR="005D52FD" w:rsidRPr="00F84D02" w14:paraId="2940416E" w14:textId="77777777" w:rsidTr="008E5CBB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8E5CBB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0E16C54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Pr="00A8257C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Pr="00A8257C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38805" w14:textId="0ED4F99D" w:rsidR="00F40FCC" w:rsidRPr="00A8257C" w:rsidRDefault="008A7A4F" w:rsidP="00A22B97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b/>
                <w:sz w:val="24"/>
                <w:szCs w:val="24"/>
                <w:u w:val="single"/>
              </w:rPr>
              <w:t>Színpad</w:t>
            </w:r>
          </w:p>
          <w:p w14:paraId="75B1539A" w14:textId="367DD1F7" w:rsidR="00AC0084" w:rsidRPr="00A8257C" w:rsidRDefault="007A430B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Korom G</w:t>
            </w:r>
            <w:proofErr w:type="gramStart"/>
            <w:r w:rsidRPr="00A8257C">
              <w:rPr>
                <w:sz w:val="24"/>
                <w:szCs w:val="24"/>
              </w:rPr>
              <w:t>.,</w:t>
            </w:r>
            <w:proofErr w:type="gramEnd"/>
            <w:r w:rsidRPr="00A8257C">
              <w:rPr>
                <w:sz w:val="24"/>
                <w:szCs w:val="24"/>
              </w:rPr>
              <w:t xml:space="preserve"> Roszik I.</w:t>
            </w:r>
            <w:r w:rsidR="00467B1D" w:rsidRPr="00A8257C">
              <w:rPr>
                <w:sz w:val="24"/>
                <w:szCs w:val="24"/>
              </w:rPr>
              <w:t>,</w:t>
            </w:r>
          </w:p>
          <w:p w14:paraId="40A46583" w14:textId="40384782" w:rsidR="00467B1D" w:rsidRPr="00A8257C" w:rsidRDefault="00467B1D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8257C">
              <w:rPr>
                <w:sz w:val="24"/>
                <w:szCs w:val="24"/>
              </w:rPr>
              <w:t>Lehoczki O.</w:t>
            </w:r>
          </w:p>
          <w:p w14:paraId="336262C2" w14:textId="759A7EDC" w:rsidR="00A22B97" w:rsidRPr="00A8257C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93E7FA0" w14:textId="77777777" w:rsidR="00FF54D9" w:rsidRDefault="00FF54D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57468B" w14:textId="77777777" w:rsidR="00787163" w:rsidRDefault="0078716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A3A239A" w14:textId="77777777" w:rsidR="00787163" w:rsidRPr="00A8257C" w:rsidRDefault="00787163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15E4E0B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5DD64FF" w14:textId="77777777" w:rsidR="0004280C" w:rsidRPr="00A8257C" w:rsidRDefault="0004280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F6F73B" w14:textId="77777777" w:rsidR="00A8257C" w:rsidRPr="00A8257C" w:rsidRDefault="00A8257C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6921CAD0" w14:textId="77777777" w:rsidR="00F964CB" w:rsidRDefault="00F964CB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02668877" w14:textId="1B423153" w:rsidR="00DE5DE8" w:rsidRDefault="00DE5DE8" w:rsidP="00B267C2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</w:p>
          <w:p w14:paraId="1CDA7C4F" w14:textId="77777777" w:rsidR="00DE5DE8" w:rsidRPr="00DE5DE8" w:rsidRDefault="00DE5DE8" w:rsidP="00DE5DE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5CA24F" w14:textId="77777777" w:rsidR="00DE5DE8" w:rsidRPr="00DE5DE8" w:rsidRDefault="00DE5DE8" w:rsidP="00DE5DE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B73703" w14:textId="77777777" w:rsidR="00DE5DE8" w:rsidRPr="00DE5DE8" w:rsidRDefault="00DE5DE8" w:rsidP="00DE5DE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6AFFB0" w14:textId="64C65F28" w:rsidR="00DE5DE8" w:rsidRDefault="00DE5DE8" w:rsidP="00DE5DE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3D5F0B" w14:textId="3273F6D9" w:rsidR="008E5CBB" w:rsidRPr="00DE5DE8" w:rsidRDefault="00DE5DE8" w:rsidP="00DE5DE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E5DE8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B03EE58" w14:textId="77777777" w:rsidR="00252F59" w:rsidRPr="00A8257C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87BE14" w14:textId="7557EDF1" w:rsidR="00F964CB" w:rsidRDefault="0078716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280C">
              <w:rPr>
                <w:sz w:val="24"/>
                <w:szCs w:val="24"/>
              </w:rPr>
              <w:t>.00</w:t>
            </w:r>
          </w:p>
          <w:p w14:paraId="4B72CC04" w14:textId="0E09949E" w:rsidR="008E5CBB" w:rsidRDefault="008E5CBB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14:paraId="1D4ADE77" w14:textId="5C453320" w:rsidR="008E5CBB" w:rsidRDefault="008E5CBB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  <w:p w14:paraId="25CE6646" w14:textId="7A365575" w:rsidR="00787163" w:rsidRDefault="00787163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3456E309" w14:textId="0450A637" w:rsidR="00787163" w:rsidRPr="008E5CBB" w:rsidRDefault="0078716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E5CBB">
              <w:rPr>
                <w:b/>
                <w:sz w:val="24"/>
                <w:szCs w:val="24"/>
                <w:u w:val="single"/>
              </w:rPr>
              <w:t>10.30</w:t>
            </w:r>
          </w:p>
          <w:p w14:paraId="0BD3A348" w14:textId="7ACBE63C" w:rsidR="007A430B" w:rsidRPr="0004280C" w:rsidRDefault="007A430B" w:rsidP="0004280C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DC8E0D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426987" w14:textId="77777777" w:rsidR="00F964CB" w:rsidRPr="00A8257C" w:rsidRDefault="00F964C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4CF68F" w14:textId="77777777" w:rsidR="007A430B" w:rsidRPr="00A8257C" w:rsidRDefault="007A430B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48C920B4" w14:textId="77777777" w:rsidR="00B267C2" w:rsidRPr="00A8257C" w:rsidRDefault="00B267C2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03C95B" w14:textId="4542BACA" w:rsidR="003531E6" w:rsidRPr="00A8257C" w:rsidRDefault="003531E6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76058D" w14:textId="506E7650" w:rsidR="009264EF" w:rsidRPr="00A8257C" w:rsidRDefault="008E5CBB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és 16.00</w:t>
            </w:r>
          </w:p>
          <w:p w14:paraId="23BFB8CF" w14:textId="77777777" w:rsidR="009264EF" w:rsidRPr="00A8257C" w:rsidRDefault="009264EF" w:rsidP="00F964C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21ABBA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5BFD5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D303C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10502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AB0E6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F147D7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4AD54" w14:textId="77777777" w:rsidR="00665718" w:rsidRPr="00A8257C" w:rsidRDefault="00665718" w:rsidP="001A6A1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Pr="00A8257C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Pr="00A8257C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F54E919" w14:textId="09A7124A" w:rsidR="00F964CB" w:rsidRDefault="000804FC" w:rsidP="00B9745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>öltözés, maszk</w:t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sz w:val="24"/>
                <w:szCs w:val="24"/>
              </w:rPr>
              <w:tab/>
            </w:r>
            <w:r w:rsidR="00F964CB" w:rsidRPr="00A8257C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209718BD" w14:textId="77777777" w:rsidR="008E5CBB" w:rsidRDefault="008E5CBB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65C73FCB" w14:textId="77777777" w:rsidR="008E5CBB" w:rsidRDefault="008E5CBB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49503A03" w14:textId="42AEEACE" w:rsidR="00787163" w:rsidRDefault="008E5CBB" w:rsidP="00B9745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87163">
              <w:rPr>
                <w:sz w:val="24"/>
                <w:szCs w:val="24"/>
              </w:rPr>
              <w:t>nterjúk</w:t>
            </w:r>
          </w:p>
          <w:p w14:paraId="76909F0A" w14:textId="253228B0" w:rsidR="0004280C" w:rsidRDefault="0004280C" w:rsidP="00FF54D9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4280C">
              <w:rPr>
                <w:b/>
                <w:sz w:val="24"/>
                <w:szCs w:val="24"/>
                <w:u w:val="single"/>
              </w:rPr>
              <w:t>Főpróba</w:t>
            </w:r>
          </w:p>
          <w:p w14:paraId="104FAAB4" w14:textId="42816C98" w:rsidR="0004280C" w:rsidRDefault="0004280C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04280C">
              <w:rPr>
                <w:sz w:val="24"/>
                <w:szCs w:val="24"/>
              </w:rPr>
              <w:t>Minden és mindenki a helyén</w:t>
            </w:r>
          </w:p>
          <w:p w14:paraId="7A2FCDB2" w14:textId="226072D3" w:rsidR="0004280C" w:rsidRPr="0004280C" w:rsidRDefault="008E5CBB" w:rsidP="00FF54D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(7. TV beleforgat)</w:t>
            </w:r>
            <w:r w:rsidR="0004280C">
              <w:rPr>
                <w:sz w:val="24"/>
                <w:szCs w:val="24"/>
              </w:rPr>
              <w:tab/>
            </w:r>
          </w:p>
          <w:p w14:paraId="52BCB7D8" w14:textId="77777777" w:rsidR="00F964CB" w:rsidRDefault="00F964CB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BAC87ED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BB3587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017D5F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336CC4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ED5612" w14:textId="475510F6" w:rsidR="0064669F" w:rsidRPr="00A8257C" w:rsidRDefault="008E5CBB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kulisszajárás</w:t>
            </w:r>
          </w:p>
          <w:p w14:paraId="74FE5199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8D4AC0" w14:textId="77777777" w:rsidR="0064669F" w:rsidRPr="00A8257C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D1B21C" w14:textId="77777777" w:rsidR="0064669F" w:rsidRDefault="0064669F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585956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E5DE8">
              <w:rPr>
                <w:b/>
                <w:sz w:val="24"/>
                <w:szCs w:val="24"/>
              </w:rPr>
              <w:t>nézőtér visszaépítés</w:t>
            </w:r>
          </w:p>
          <w:p w14:paraId="2F681E5F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61EC17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AB166E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885F44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7BB7D5C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C4FB1B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5E1F5A0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98EB84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901279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219EE6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D9A99B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04C872A" w14:textId="77777777" w:rsid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4BCDCE" w14:textId="78AA9663" w:rsidR="00DE5DE8" w:rsidRPr="00DE5DE8" w:rsidRDefault="00DE5DE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7E7418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43F32F24" w:rsidR="006250E6" w:rsidRDefault="004B635D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5352A918" w14:textId="457D3BCF" w:rsidR="002B0E84" w:rsidRPr="00395AC4" w:rsidRDefault="006C259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7A88B78B" w:rsidR="00B267C2" w:rsidRPr="002B0E84" w:rsidRDefault="004B495A" w:rsidP="001579B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978D49C" w:rsidR="0048232D" w:rsidRPr="00F84D02" w:rsidRDefault="001A75FD" w:rsidP="0078716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0E72D417" w:rsidR="001A75FD" w:rsidRDefault="007A430B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DF069D-3B4C-41B8-AB78-53B781E3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2024-03-18T13:04:00Z</cp:lastPrinted>
  <dcterms:created xsi:type="dcterms:W3CDTF">2024-03-19T15:18:00Z</dcterms:created>
  <dcterms:modified xsi:type="dcterms:W3CDTF">2024-03-22T13:04:00Z</dcterms:modified>
</cp:coreProperties>
</file>