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4BBF7103" w:rsidR="001A75FD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4B2104">
        <w:rPr>
          <w:b/>
          <w:color w:val="000000"/>
          <w:sz w:val="28"/>
          <w:szCs w:val="24"/>
        </w:rPr>
        <w:t xml:space="preserve">március </w:t>
      </w:r>
      <w:r w:rsidR="00546AF8">
        <w:rPr>
          <w:b/>
          <w:color w:val="000000"/>
          <w:sz w:val="28"/>
          <w:szCs w:val="24"/>
        </w:rPr>
        <w:t>26</w:t>
      </w:r>
      <w:r w:rsidR="00EC5485">
        <w:rPr>
          <w:b/>
          <w:color w:val="000000"/>
          <w:sz w:val="28"/>
          <w:szCs w:val="24"/>
        </w:rPr>
        <w:t>. (</w:t>
      </w:r>
      <w:r w:rsidR="00546AF8">
        <w:rPr>
          <w:b/>
          <w:color w:val="000000"/>
          <w:sz w:val="28"/>
          <w:szCs w:val="24"/>
        </w:rPr>
        <w:t>kedd</w:t>
      </w:r>
      <w:r w:rsidR="00295DC7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559"/>
        <w:gridCol w:w="6638"/>
      </w:tblGrid>
      <w:tr w:rsidR="005D52FD" w:rsidRPr="00F84D02" w14:paraId="2940416E" w14:textId="77777777" w:rsidTr="008E5CBB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8E5CBB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A0B04D7" w14:textId="70E16C54" w:rsidR="00252F59" w:rsidRPr="00A8257C" w:rsidRDefault="00252F59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670BC9" w14:textId="77777777" w:rsidR="0036344A" w:rsidRPr="00A8257C" w:rsidRDefault="0036344A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3D5F0B" w14:textId="2E28E609" w:rsidR="008E5CBB" w:rsidRPr="00DE5DE8" w:rsidRDefault="00546AF8" w:rsidP="00DE5DE8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B03EE58" w14:textId="77777777" w:rsidR="00252F59" w:rsidRPr="00A8257C" w:rsidRDefault="00252F59" w:rsidP="00445DF2">
            <w:pPr>
              <w:tabs>
                <w:tab w:val="left" w:pos="1092"/>
              </w:tabs>
              <w:spacing w:line="0" w:lineRule="atLeast"/>
              <w:ind w:leftChars="0" w:left="0" w:firstLineChars="0" w:firstLine="0"/>
              <w:jc w:val="center"/>
              <w:textDirection w:val="lrTb"/>
              <w:rPr>
                <w:sz w:val="24"/>
                <w:szCs w:val="24"/>
              </w:rPr>
            </w:pPr>
          </w:p>
          <w:p w14:paraId="38531947" w14:textId="77777777" w:rsidR="00F72DF6" w:rsidRPr="00A8257C" w:rsidRDefault="00F72DF6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BFB8CF" w14:textId="77777777" w:rsidR="009264EF" w:rsidRPr="00A8257C" w:rsidRDefault="009264EF" w:rsidP="00F964C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D21ABBA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5BFD5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D303C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10502D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CAB0E6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DF147D7" w14:textId="77777777" w:rsidR="009264EF" w:rsidRPr="00A8257C" w:rsidRDefault="009264EF" w:rsidP="003531E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04AD54" w14:textId="0D7CA678" w:rsidR="00924E5A" w:rsidRDefault="00924E5A" w:rsidP="001A6A10">
            <w:pPr>
              <w:tabs>
                <w:tab w:val="left" w:pos="110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D7C670D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C24C2F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682DB1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93DA90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F88FF9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4A993D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587E4A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880003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E80F6D" w14:textId="77777777" w:rsidR="00924E5A" w:rsidRP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0B0CCF" w14:textId="0AA4A1EA" w:rsidR="00924E5A" w:rsidRDefault="00924E5A" w:rsidP="00924E5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AA0895" w14:textId="77777777" w:rsidR="00665718" w:rsidRDefault="00924E5A" w:rsidP="00924E5A">
            <w:pPr>
              <w:tabs>
                <w:tab w:val="left" w:pos="128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  <w:p w14:paraId="54306707" w14:textId="77777777" w:rsidR="00924E5A" w:rsidRDefault="00924E5A" w:rsidP="00924E5A">
            <w:pPr>
              <w:tabs>
                <w:tab w:val="left" w:pos="128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</w:t>
            </w:r>
          </w:p>
          <w:p w14:paraId="5FED63F6" w14:textId="743688D9" w:rsidR="00924E5A" w:rsidRPr="00891651" w:rsidRDefault="00891651" w:rsidP="00924E5A">
            <w:pPr>
              <w:tabs>
                <w:tab w:val="left" w:pos="1284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891651">
              <w:rPr>
                <w:b/>
                <w:sz w:val="24"/>
                <w:szCs w:val="24"/>
              </w:rPr>
              <w:t>8.40</w:t>
            </w:r>
          </w:p>
          <w:p w14:paraId="131DAB05" w14:textId="77777777" w:rsidR="00891651" w:rsidRPr="00891651" w:rsidRDefault="00891651" w:rsidP="00924E5A">
            <w:pPr>
              <w:tabs>
                <w:tab w:val="left" w:pos="1284"/>
              </w:tabs>
              <w:jc w:val="center"/>
              <w:textDirection w:val="lrTb"/>
              <w:rPr>
                <w:sz w:val="14"/>
                <w:szCs w:val="24"/>
              </w:rPr>
            </w:pPr>
          </w:p>
          <w:p w14:paraId="68E45543" w14:textId="2E477569" w:rsidR="00924E5A" w:rsidRDefault="00891651" w:rsidP="00924E5A">
            <w:pPr>
              <w:tabs>
                <w:tab w:val="left" w:pos="1284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="00924E5A">
              <w:rPr>
                <w:sz w:val="24"/>
                <w:szCs w:val="24"/>
              </w:rPr>
              <w:t>0</w:t>
            </w:r>
          </w:p>
          <w:p w14:paraId="45529132" w14:textId="0B990EBF" w:rsidR="00924E5A" w:rsidRPr="00891651" w:rsidRDefault="00924E5A" w:rsidP="00924E5A">
            <w:pPr>
              <w:textDirection w:val="lrTb"/>
              <w:rPr>
                <w:sz w:val="14"/>
                <w:szCs w:val="24"/>
              </w:rPr>
            </w:pPr>
          </w:p>
          <w:p w14:paraId="3F92297C" w14:textId="77777777" w:rsidR="00924E5A" w:rsidRDefault="00924E5A" w:rsidP="00924E5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14:paraId="09D7783A" w14:textId="654E4CD7" w:rsidR="00924E5A" w:rsidRPr="00924E5A" w:rsidRDefault="00924E5A" w:rsidP="00924E5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5E876CD5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83BE0C7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A5F6133" w14:textId="77777777" w:rsidR="00546AF8" w:rsidRDefault="00546AF8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Szerelem </w:t>
            </w:r>
            <w:r>
              <w:rPr>
                <w:b/>
                <w:sz w:val="24"/>
                <w:szCs w:val="24"/>
              </w:rPr>
              <w:t>díszletépítés</w:t>
            </w:r>
          </w:p>
          <w:p w14:paraId="0820A498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756FE22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F6050EC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D0D16CB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A305843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BB6FF8C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676656B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3A8ADC" w14:textId="0F34FED1" w:rsidR="00D73E37" w:rsidRDefault="00D73E37" w:rsidP="00D73E37">
            <w:pPr>
              <w:pStyle w:val="Listaszerbekezds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3E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A bolondok grófja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c. előadás létrejöttében közreműködő kollégák munkáját köszönjük. </w:t>
            </w:r>
          </w:p>
          <w:p w14:paraId="5DEDD364" w14:textId="77777777" w:rsidR="00D73E37" w:rsidRDefault="00D73E37" w:rsidP="00D73E37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A bemutatóhoz és a további előadásokhoz</w:t>
            </w:r>
          </w:p>
          <w:p w14:paraId="07D38962" w14:textId="77777777" w:rsidR="00D73E37" w:rsidRDefault="00D73E37" w:rsidP="00D73E37">
            <w:pPr>
              <w:ind w:leftChars="0" w:left="2" w:hanging="2"/>
              <w:textDirection w:val="lrTb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„kéz- és lábtörést” kívánunk!</w:t>
            </w:r>
          </w:p>
          <w:p w14:paraId="271D7F42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1A7C219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0080EF2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3224EA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EBF1E64" w14:textId="77777777" w:rsidR="0036344A" w:rsidRDefault="0036344A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4FDC610" w14:textId="12882EEB" w:rsidR="0036344A" w:rsidRPr="00924E5A" w:rsidRDefault="00924E5A" w:rsidP="001A6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24E5A">
              <w:rPr>
                <w:b/>
                <w:sz w:val="24"/>
                <w:szCs w:val="24"/>
                <w:u w:val="single"/>
              </w:rPr>
              <w:t>A bolondok grófja</w:t>
            </w:r>
            <w:bookmarkStart w:id="0" w:name="_GoBack"/>
            <w:bookmarkEnd w:id="0"/>
          </w:p>
          <w:p w14:paraId="66A3FE38" w14:textId="4A9B6622" w:rsidR="0036344A" w:rsidRPr="00924E5A" w:rsidRDefault="00924E5A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24E5A">
              <w:rPr>
                <w:sz w:val="24"/>
                <w:szCs w:val="24"/>
              </w:rPr>
              <w:t>mikroportozás</w:t>
            </w:r>
          </w:p>
          <w:p w14:paraId="48EDDB34" w14:textId="2BD0341A" w:rsidR="0036344A" w:rsidRDefault="00924E5A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24E5A">
              <w:rPr>
                <w:sz w:val="24"/>
                <w:szCs w:val="24"/>
              </w:rPr>
              <w:t>hangbeállás</w:t>
            </w:r>
          </w:p>
          <w:p w14:paraId="06700933" w14:textId="35CA3598" w:rsidR="00891651" w:rsidRPr="00891651" w:rsidRDefault="00891651" w:rsidP="001A6A1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91651">
              <w:rPr>
                <w:b/>
                <w:sz w:val="24"/>
                <w:szCs w:val="24"/>
              </w:rPr>
              <w:t>M1 élő bejelentkezés: Halasi I., Czitor A.</w:t>
            </w:r>
          </w:p>
          <w:p w14:paraId="6D6B9B44" w14:textId="77777777" w:rsidR="00924E5A" w:rsidRPr="00891651" w:rsidRDefault="00924E5A" w:rsidP="001A6A10">
            <w:pPr>
              <w:textDirection w:val="lrTb"/>
              <w:rPr>
                <w:sz w:val="12"/>
                <w:szCs w:val="24"/>
              </w:rPr>
            </w:pPr>
          </w:p>
          <w:p w14:paraId="67FF4782" w14:textId="65E2D137" w:rsidR="0036344A" w:rsidRDefault="00924E5A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 w:rsidRPr="00924E5A">
              <w:rPr>
                <w:sz w:val="24"/>
                <w:szCs w:val="24"/>
              </w:rPr>
              <w:t>mikroportellenőrzés</w:t>
            </w:r>
            <w:proofErr w:type="spellEnd"/>
          </w:p>
          <w:p w14:paraId="4981159A" w14:textId="77777777" w:rsidR="00924E5A" w:rsidRPr="00891651" w:rsidRDefault="00924E5A" w:rsidP="001A6A10">
            <w:pPr>
              <w:textDirection w:val="lrTb"/>
              <w:rPr>
                <w:sz w:val="14"/>
                <w:szCs w:val="24"/>
              </w:rPr>
            </w:pPr>
          </w:p>
          <w:p w14:paraId="7826A0FD" w14:textId="74A6D6FA" w:rsidR="00924E5A" w:rsidRPr="00924E5A" w:rsidRDefault="00924E5A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</w:p>
          <w:p w14:paraId="7F20567D" w14:textId="77777777" w:rsidR="0036344A" w:rsidRDefault="00924E5A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D73E37">
              <w:rPr>
                <w:sz w:val="24"/>
                <w:szCs w:val="24"/>
              </w:rPr>
              <w:t>hangbeállás</w:t>
            </w:r>
          </w:p>
          <w:p w14:paraId="16A2ECF4" w14:textId="77777777" w:rsidR="00D73E37" w:rsidRDefault="00D73E3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36903B8" w14:textId="77777777" w:rsidR="00D73E37" w:rsidRDefault="00D73E3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4BCDCE" w14:textId="07E6C94C" w:rsidR="00D73E37" w:rsidRPr="00D73E37" w:rsidRDefault="00D73E3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E2E2078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4B066D" w14:textId="5C2B2C6D" w:rsidR="006250E6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7F542E48" w14:textId="61F1A52E" w:rsidR="0036344A" w:rsidRDefault="0036344A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D73E3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9.00 A bolondok grófja </w:t>
            </w:r>
            <w:r>
              <w:rPr>
                <w:sz w:val="24"/>
                <w:szCs w:val="24"/>
              </w:rPr>
              <w:t>(1) / Nagyszínpad</w:t>
            </w:r>
            <w:r w:rsidR="00924E5A">
              <w:rPr>
                <w:sz w:val="24"/>
                <w:szCs w:val="24"/>
              </w:rPr>
              <w:tab/>
            </w:r>
            <w:r w:rsidR="00924E5A">
              <w:rPr>
                <w:sz w:val="24"/>
                <w:szCs w:val="24"/>
              </w:rPr>
              <w:tab/>
              <w:t>ügy. rend</w:t>
            </w:r>
            <w:proofErr w:type="gramStart"/>
            <w:r w:rsidR="00924E5A">
              <w:rPr>
                <w:sz w:val="24"/>
                <w:szCs w:val="24"/>
              </w:rPr>
              <w:t>.:</w:t>
            </w:r>
            <w:proofErr w:type="gramEnd"/>
            <w:r w:rsidR="00924E5A">
              <w:rPr>
                <w:sz w:val="24"/>
                <w:szCs w:val="24"/>
              </w:rPr>
              <w:t xml:space="preserve"> Halasi I.</w:t>
            </w:r>
          </w:p>
          <w:p w14:paraId="7FEAFC97" w14:textId="4904BAC6" w:rsidR="00924E5A" w:rsidRDefault="00924E5A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.00 A bolondok grófja </w:t>
            </w:r>
            <w:r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) / Nagyszínpad</w:t>
            </w:r>
            <w:r w:rsidR="00D73E37">
              <w:rPr>
                <w:sz w:val="24"/>
                <w:szCs w:val="24"/>
              </w:rPr>
              <w:tab/>
            </w:r>
            <w:r w:rsidR="00D73E3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Halasi I.</w:t>
            </w:r>
          </w:p>
          <w:p w14:paraId="6169E3D3" w14:textId="5FF2C2CA" w:rsidR="00924E5A" w:rsidRPr="0036344A" w:rsidRDefault="00924E5A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 xml:space="preserve">.00 A bolondok grófja </w:t>
            </w:r>
            <w:r>
              <w:rPr>
                <w:sz w:val="24"/>
                <w:szCs w:val="24"/>
              </w:rPr>
              <w:t>(3</w:t>
            </w:r>
            <w:r>
              <w:rPr>
                <w:sz w:val="24"/>
                <w:szCs w:val="24"/>
              </w:rPr>
              <w:t>) / Nagyszínpad</w:t>
            </w:r>
            <w:r w:rsidR="00D73E37">
              <w:rPr>
                <w:sz w:val="24"/>
                <w:szCs w:val="24"/>
              </w:rPr>
              <w:tab/>
            </w:r>
            <w:r w:rsidR="00D73E3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Halasi I.</w:t>
            </w:r>
          </w:p>
          <w:p w14:paraId="500800C2" w14:textId="0651FDF4" w:rsidR="002B0E84" w:rsidRDefault="006C2597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4B495A">
              <w:rPr>
                <w:sz w:val="24"/>
                <w:szCs w:val="24"/>
              </w:rPr>
              <w:tab/>
            </w:r>
            <w:r w:rsidR="00924E5A">
              <w:rPr>
                <w:sz w:val="24"/>
                <w:szCs w:val="24"/>
              </w:rPr>
              <w:tab/>
            </w:r>
            <w:r w:rsidR="00924E5A">
              <w:rPr>
                <w:sz w:val="24"/>
                <w:szCs w:val="24"/>
              </w:rPr>
              <w:tab/>
              <w:t>bemutató előadás</w:t>
            </w:r>
            <w:r w:rsidR="004B495A">
              <w:rPr>
                <w:sz w:val="24"/>
                <w:szCs w:val="24"/>
              </w:rPr>
              <w:tab/>
            </w:r>
          </w:p>
          <w:p w14:paraId="5352A918" w14:textId="2CABA5E5" w:rsidR="00924E5A" w:rsidRPr="00395AC4" w:rsidRDefault="00924E5A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2AA88980" w14:textId="77777777" w:rsidTr="0045525E">
        <w:trPr>
          <w:trHeight w:val="1175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34DB132C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7A88B78B" w:rsidR="00B267C2" w:rsidRPr="002B0E84" w:rsidRDefault="004B495A" w:rsidP="001579B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A75FD">
        <w:trPr>
          <w:trHeight w:val="5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4195C4A" w:rsidR="00D4508E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6978D49C" w:rsidR="0048232D" w:rsidRPr="00F84D02" w:rsidRDefault="001A75FD" w:rsidP="0078716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0E72D417" w:rsidR="001A75FD" w:rsidRDefault="007A430B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C21055" w14:textId="77777777" w:rsidR="00665718" w:rsidRDefault="00665718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E121D9" w14:textId="77777777" w:rsidR="001A6A10" w:rsidRDefault="006250E6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627D426" w14:textId="4497C101" w:rsidR="007A430B" w:rsidRPr="00F84D02" w:rsidRDefault="001A6A10" w:rsidP="007A430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1E55E3D8" w:rsidR="00AC1AF3" w:rsidRPr="00F84D02" w:rsidRDefault="00AC1AF3" w:rsidP="001A6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0FA7E218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30B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2FA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FC2"/>
    <w:rsid w:val="00C37676"/>
    <w:rsid w:val="00C412CA"/>
    <w:rsid w:val="00C429D8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3440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79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787707-80EB-401F-9852-43C42ACB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2024-03-18T13:04:00Z</cp:lastPrinted>
  <dcterms:created xsi:type="dcterms:W3CDTF">2024-03-25T12:39:00Z</dcterms:created>
  <dcterms:modified xsi:type="dcterms:W3CDTF">2024-03-25T13:24:00Z</dcterms:modified>
</cp:coreProperties>
</file>