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6A61AA2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3531E6">
        <w:rPr>
          <w:b/>
          <w:color w:val="000000"/>
          <w:sz w:val="28"/>
          <w:szCs w:val="24"/>
        </w:rPr>
        <w:t>5</w:t>
      </w:r>
      <w:r w:rsidR="00EC5485">
        <w:rPr>
          <w:b/>
          <w:color w:val="000000"/>
          <w:sz w:val="28"/>
          <w:szCs w:val="24"/>
        </w:rPr>
        <w:t>. (</w:t>
      </w:r>
      <w:r w:rsidR="003531E6">
        <w:rPr>
          <w:b/>
          <w:color w:val="000000"/>
          <w:sz w:val="28"/>
          <w:szCs w:val="24"/>
        </w:rPr>
        <w:t>kedd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17FD8CC6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6080E3" w14:textId="77777777" w:rsidR="00F72DF6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466B13" w14:textId="77777777" w:rsidR="00445DF2" w:rsidRDefault="00445DF2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69F1BE" w14:textId="56D05605" w:rsidR="000804FC" w:rsidRPr="0045525E" w:rsidRDefault="0045525E" w:rsidP="007517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5525E">
              <w:rPr>
                <w:b/>
                <w:sz w:val="24"/>
                <w:szCs w:val="24"/>
                <w:u w:val="single"/>
              </w:rPr>
              <w:t>Vigadó</w:t>
            </w:r>
          </w:p>
          <w:p w14:paraId="1180DF27" w14:textId="34251E2E" w:rsidR="0045525E" w:rsidRDefault="0045525E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F238805" w14:textId="77777777" w:rsidR="00F40FCC" w:rsidRDefault="00F40FC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6262C2" w14:textId="759A7EDC" w:rsidR="00A22B97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423F9B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32D98A8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26A77E" w14:textId="77777777" w:rsidR="00252F59" w:rsidRDefault="00D4508E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D4508E">
              <w:rPr>
                <w:b/>
                <w:bCs/>
                <w:sz w:val="24"/>
                <w:szCs w:val="24"/>
                <w:u w:val="single"/>
              </w:rPr>
              <w:t>Házi Színpad</w:t>
            </w:r>
          </w:p>
          <w:p w14:paraId="02668877" w14:textId="54F4547B" w:rsidR="00D4508E" w:rsidRPr="00D4508E" w:rsidRDefault="00D4508E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 w:rsidRPr="00D4508E">
              <w:rPr>
                <w:bCs/>
                <w:sz w:val="24"/>
                <w:szCs w:val="24"/>
              </w:rPr>
              <w:t>Szojka C.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173534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D58746" w14:textId="0F03A71A" w:rsidR="00B154B0" w:rsidRPr="0045525E" w:rsidRDefault="0045525E" w:rsidP="0045525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5525E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A4D4249" w14:textId="77777777" w:rsidR="00A22B97" w:rsidRDefault="00A22B97" w:rsidP="00AC008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A5E0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7A2128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6A47CA68" w:rsidR="006250E6" w:rsidRPr="00B154B0" w:rsidRDefault="006250E6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177651D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C6EB6CA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1E675880" w14:textId="3C59C601" w:rsidR="00665718" w:rsidRPr="00D4508E" w:rsidRDefault="00D4508E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4508E">
              <w:rPr>
                <w:b/>
                <w:sz w:val="24"/>
                <w:szCs w:val="24"/>
                <w:u w:val="single"/>
              </w:rPr>
              <w:t>11.00-13.00</w:t>
            </w:r>
          </w:p>
          <w:p w14:paraId="7DBAE1C4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737D358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5332C6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35B12B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32456B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5FAF8B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4911B6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ABB4C5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7A301A" w14:textId="77777777" w:rsidR="003531E6" w:rsidRDefault="003531E6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4C944550" w14:textId="77777777" w:rsidR="003531E6" w:rsidRDefault="003531E6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  <w:p w14:paraId="6F33EF2B" w14:textId="77777777" w:rsidR="003531E6" w:rsidRDefault="003531E6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66B2E0C" w14:textId="77777777" w:rsidR="003531E6" w:rsidRDefault="003531E6" w:rsidP="003531E6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8D24BB7" w14:textId="77777777" w:rsidR="003531E6" w:rsidRPr="000D163D" w:rsidRDefault="003531E6" w:rsidP="003531E6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18"/>
                <w:szCs w:val="24"/>
              </w:rPr>
            </w:pPr>
          </w:p>
          <w:p w14:paraId="46AF7EA7" w14:textId="77777777" w:rsidR="003531E6" w:rsidRDefault="003531E6" w:rsidP="003531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  <w:p w14:paraId="2C04AD54" w14:textId="77777777" w:rsidR="00665718" w:rsidRPr="003531E6" w:rsidRDefault="00665718" w:rsidP="003531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B8CF13" w14:textId="77777777" w:rsidR="001B38BA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4CC020" w14:textId="143C0436" w:rsidR="004B2104" w:rsidRDefault="000804FC" w:rsidP="00B97458">
            <w:pPr>
              <w:spacing w:line="0" w:lineRule="atLeast"/>
              <w:ind w:left="0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43F1D5A" w14:textId="33037A1A" w:rsidR="00B154B0" w:rsidRDefault="0045525E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45525E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5525E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3411071C" w14:textId="03C96CF8" w:rsidR="001A75FD" w:rsidRDefault="00B154B0" w:rsidP="00445DF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5525E">
              <w:rPr>
                <w:sz w:val="24"/>
                <w:szCs w:val="24"/>
              </w:rPr>
              <w:t xml:space="preserve">1. oldaltól </w:t>
            </w:r>
            <w:proofErr w:type="spellStart"/>
            <w:r w:rsidR="0045525E">
              <w:rPr>
                <w:sz w:val="24"/>
                <w:szCs w:val="24"/>
              </w:rPr>
              <w:t>Fulgentia</w:t>
            </w:r>
            <w:proofErr w:type="spellEnd"/>
            <w:r w:rsidR="0045525E">
              <w:rPr>
                <w:sz w:val="24"/>
                <w:szCs w:val="24"/>
              </w:rPr>
              <w:t xml:space="preserve"> bejöveteléig</w:t>
            </w:r>
          </w:p>
          <w:p w14:paraId="3F22D114" w14:textId="61661380" w:rsidR="004B2104" w:rsidRPr="0045525E" w:rsidRDefault="0045525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45525E">
              <w:rPr>
                <w:sz w:val="24"/>
                <w:szCs w:val="24"/>
              </w:rPr>
              <w:t>összes szereplő, kivéve: Tarsoly K.</w:t>
            </w:r>
          </w:p>
          <w:p w14:paraId="016397B3" w14:textId="443E9D9C" w:rsidR="004B2104" w:rsidRPr="0045525E" w:rsidRDefault="0045525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13839FA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BB8758D" w14:textId="77777777" w:rsidR="00B97458" w:rsidRPr="00252F59" w:rsidRDefault="00B9745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38B7B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91B4E7B" w14:textId="77777777" w:rsidR="00C429D8" w:rsidRPr="00D4508E" w:rsidRDefault="00D4508E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4508E">
              <w:rPr>
                <w:b/>
                <w:sz w:val="24"/>
                <w:szCs w:val="24"/>
                <w:u w:val="single"/>
              </w:rPr>
              <w:t>Március 15-i műsor próba</w:t>
            </w:r>
          </w:p>
          <w:p w14:paraId="5B0DED9A" w14:textId="6739A893" w:rsidR="00D4508E" w:rsidRPr="00D4508E" w:rsidRDefault="00D4508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D4508E">
              <w:rPr>
                <w:sz w:val="24"/>
                <w:szCs w:val="24"/>
              </w:rPr>
              <w:t>megbeszélés szerint</w:t>
            </w:r>
          </w:p>
          <w:p w14:paraId="279EC14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06A106C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CAD3B05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CBDEDF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D5F94BE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6DA1F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904DE70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AD64C46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091AF5F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0017EDD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046CDCB3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5F5B7A25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5369C358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1B77E202" w14:textId="77777777" w:rsidR="003531E6" w:rsidRPr="000D163D" w:rsidRDefault="003531E6" w:rsidP="003531E6">
            <w:pPr>
              <w:ind w:left="0" w:hanging="2"/>
              <w:textDirection w:val="lrTb"/>
              <w:rPr>
                <w:sz w:val="16"/>
                <w:szCs w:val="24"/>
              </w:rPr>
            </w:pPr>
          </w:p>
          <w:p w14:paraId="612634CD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1840C650" w14:textId="77777777" w:rsidR="00C429D8" w:rsidRPr="00252F59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44BCDCE" w14:textId="7E0C995F" w:rsidR="00786C1E" w:rsidRPr="000804FC" w:rsidRDefault="00786C1E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0611399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3CCEF786" w:rsidR="006250E6" w:rsidRPr="00395AC4" w:rsidRDefault="004B635D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</w:r>
          </w:p>
          <w:p w14:paraId="0807283E" w14:textId="74D0CD88" w:rsidR="003531E6" w:rsidRDefault="003531E6" w:rsidP="003531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15.00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11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159F9271" w14:textId="2FC0D1EE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Munkácsy: Puskás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Z., Lacza: Lévai A.</w:t>
            </w:r>
          </w:p>
          <w:p w14:paraId="25C1AA35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AB6CBA" w14:textId="3C2B2D79" w:rsidR="003531E6" w:rsidRDefault="003531E6" w:rsidP="003531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12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71A15F42" w14:textId="77777777" w:rsidR="00AC0084" w:rsidRDefault="003531E6" w:rsidP="00B9745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Munkácsy: Puskás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Z., Lacza: Lévai A.</w:t>
            </w:r>
          </w:p>
          <w:p w14:paraId="5352A918" w14:textId="77CA9F97" w:rsidR="0045525E" w:rsidRPr="00395AC4" w:rsidRDefault="0045525E" w:rsidP="00B974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7777777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6B6657F9" w14:textId="77777777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D99E4AD" w14:textId="1D03F834" w:rsidR="0045525E" w:rsidRPr="0045525E" w:rsidRDefault="0045525E" w:rsidP="0045525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19.00 Szerelem </w:t>
            </w:r>
            <w:r w:rsidRPr="004B2104">
              <w:rPr>
                <w:bCs/>
                <w:sz w:val="24"/>
                <w:szCs w:val="24"/>
              </w:rPr>
              <w:t>(</w:t>
            </w:r>
            <w:r w:rsidR="00D4508E">
              <w:rPr>
                <w:bCs/>
                <w:sz w:val="24"/>
                <w:szCs w:val="24"/>
              </w:rPr>
              <w:t>3</w:t>
            </w:r>
            <w:r w:rsidRPr="004B210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77EBBD12" w:rsidR="005B44A8" w:rsidRPr="0045525E" w:rsidRDefault="005B44A8" w:rsidP="00CC2BFA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C3D97F5" w:rsidR="0048232D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7777777" w:rsidR="001A75FD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348C16" w14:textId="77777777" w:rsidR="006250E6" w:rsidRDefault="006250E6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19757E2" w:rsidR="00AC1AF3" w:rsidRPr="00F84D02" w:rsidRDefault="006250E6" w:rsidP="004554B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2492"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4B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529B18-E695-496B-BC63-1140AF9C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2024-03-01T12:06:00Z</cp:lastPrinted>
  <dcterms:created xsi:type="dcterms:W3CDTF">2024-03-04T13:18:00Z</dcterms:created>
  <dcterms:modified xsi:type="dcterms:W3CDTF">2024-03-04T13:30:00Z</dcterms:modified>
</cp:coreProperties>
</file>