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06339358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4B2104">
        <w:rPr>
          <w:b/>
          <w:color w:val="000000"/>
          <w:sz w:val="28"/>
          <w:szCs w:val="24"/>
        </w:rPr>
        <w:t xml:space="preserve">március </w:t>
      </w:r>
      <w:r w:rsidR="008B7816">
        <w:rPr>
          <w:b/>
          <w:color w:val="000000"/>
          <w:sz w:val="28"/>
          <w:szCs w:val="24"/>
        </w:rPr>
        <w:t>7</w:t>
      </w:r>
      <w:r w:rsidR="00EC5485">
        <w:rPr>
          <w:b/>
          <w:color w:val="000000"/>
          <w:sz w:val="28"/>
          <w:szCs w:val="24"/>
        </w:rPr>
        <w:t>. (</w:t>
      </w:r>
      <w:r w:rsidR="008B7816">
        <w:rPr>
          <w:b/>
          <w:color w:val="000000"/>
          <w:sz w:val="28"/>
          <w:szCs w:val="24"/>
        </w:rPr>
        <w:t>csütörtök</w:t>
      </w:r>
      <w:r w:rsidR="000804FC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6F466B13" w14:textId="77777777" w:rsidR="00445DF2" w:rsidRDefault="00445DF2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069F1BE" w14:textId="56D05605" w:rsidR="000804FC" w:rsidRPr="0045525E" w:rsidRDefault="0045525E" w:rsidP="0075176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5525E">
              <w:rPr>
                <w:b/>
                <w:sz w:val="24"/>
                <w:szCs w:val="24"/>
                <w:u w:val="single"/>
              </w:rPr>
              <w:t>Vigadó</w:t>
            </w:r>
          </w:p>
          <w:p w14:paraId="1180DF27" w14:textId="34251E2E" w:rsidR="0045525E" w:rsidRDefault="0045525E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4F238805" w14:textId="77777777" w:rsidR="00F40FCC" w:rsidRDefault="00F40FCC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B1539A" w14:textId="77777777" w:rsidR="00AC0084" w:rsidRDefault="00AC0084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36262C2" w14:textId="759A7EDC" w:rsidR="00A22B97" w:rsidRDefault="00A22B97" w:rsidP="004B210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DF2F1C" w14:textId="77777777" w:rsidR="004237AC" w:rsidRDefault="004237AC" w:rsidP="004237A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CF8F8E" w14:textId="77777777" w:rsidR="007F05D8" w:rsidRPr="007F05D8" w:rsidRDefault="007F05D8" w:rsidP="004237A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F05D8">
              <w:rPr>
                <w:b/>
                <w:sz w:val="24"/>
                <w:szCs w:val="24"/>
                <w:u w:val="single"/>
              </w:rPr>
              <w:t>Színpad</w:t>
            </w:r>
          </w:p>
          <w:p w14:paraId="157ACF5F" w14:textId="1370F575" w:rsidR="007F05D8" w:rsidRDefault="007F05D8" w:rsidP="004237A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Kerekes L.</w:t>
            </w:r>
          </w:p>
          <w:p w14:paraId="2E22A318" w14:textId="77777777" w:rsidR="00603DD6" w:rsidRDefault="00603DD6" w:rsidP="004237A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C30450" w14:textId="77777777" w:rsidR="007F05D8" w:rsidRPr="004237AC" w:rsidRDefault="007F05D8" w:rsidP="004237A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CB14CE" w14:textId="77777777" w:rsidR="004237AC" w:rsidRDefault="004237AC" w:rsidP="004237A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0415F3" w14:textId="77777777" w:rsidR="00603DD6" w:rsidRDefault="00603DD6" w:rsidP="004237A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25D69A" w14:textId="77777777" w:rsidR="00603DD6" w:rsidRDefault="00603DD6" w:rsidP="004237A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5B7C4C" w14:textId="4570DAA2" w:rsidR="00D4508E" w:rsidRPr="004237AC" w:rsidRDefault="008B7816" w:rsidP="004237A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5A4D4249" w14:textId="77777777" w:rsidR="00A22B97" w:rsidRDefault="00A22B97" w:rsidP="00AC008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E42408" w14:textId="5AE8EC8A" w:rsidR="006250E6" w:rsidRPr="002E4C80" w:rsidRDefault="00603DD6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  <w:r w:rsidR="002E4C80" w:rsidRPr="002E4C80">
              <w:rPr>
                <w:b/>
                <w:sz w:val="24"/>
                <w:szCs w:val="24"/>
                <w:u w:val="single"/>
              </w:rPr>
              <w:t>-13.00</w:t>
            </w:r>
          </w:p>
          <w:p w14:paraId="0177651D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5C6EB6CA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0574100C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47738488" w14:textId="77777777" w:rsidR="007F05D8" w:rsidRDefault="007F05D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28002176" w14:textId="77777777" w:rsidR="00603DD6" w:rsidRDefault="00603DD6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525FAF8B" w14:textId="37B44E01" w:rsidR="003531E6" w:rsidRPr="007F05D8" w:rsidRDefault="007F05D8" w:rsidP="003531E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F05D8">
              <w:rPr>
                <w:b/>
                <w:sz w:val="24"/>
                <w:szCs w:val="24"/>
                <w:u w:val="single"/>
              </w:rPr>
              <w:t>13.15-14.30</w:t>
            </w:r>
          </w:p>
          <w:p w14:paraId="5B4911B6" w14:textId="77777777" w:rsid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896713" w14:textId="77777777" w:rsidR="007F05D8" w:rsidRDefault="007F05D8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CE4A28" w14:textId="77777777" w:rsidR="007F05D8" w:rsidRDefault="007F05D8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CAB3AB" w14:textId="77777777" w:rsidR="00603DD6" w:rsidRDefault="00603DD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A6A20C" w14:textId="77777777" w:rsidR="00603DD6" w:rsidRDefault="00603DD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A36081" w14:textId="77777777" w:rsidR="00603DD6" w:rsidRPr="003531E6" w:rsidRDefault="00603DD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ABB4C5" w14:textId="1580449B" w:rsidR="003531E6" w:rsidRPr="008B7816" w:rsidRDefault="008B7816" w:rsidP="008B781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8B7816">
              <w:rPr>
                <w:b/>
                <w:sz w:val="24"/>
                <w:szCs w:val="24"/>
              </w:rPr>
              <w:t>13.00</w:t>
            </w:r>
          </w:p>
          <w:p w14:paraId="45EA085D" w14:textId="77777777" w:rsidR="004237AC" w:rsidRDefault="004237AC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98FC25" w14:textId="77777777" w:rsidR="004237AC" w:rsidRDefault="004237AC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9E832A" w14:textId="77777777" w:rsidR="007F05D8" w:rsidRDefault="007F05D8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6F2C24" w14:textId="77777777" w:rsidR="004237AC" w:rsidRDefault="004237AC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FD23C4" w14:textId="77777777" w:rsidR="004237AC" w:rsidRDefault="008B7816" w:rsidP="008B781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  <w:p w14:paraId="0DF7C943" w14:textId="3112763A" w:rsidR="008B7816" w:rsidRDefault="008B7816" w:rsidP="008B781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</w:t>
            </w:r>
            <w:bookmarkStart w:id="0" w:name="_GoBack"/>
          </w:p>
          <w:p w14:paraId="4F77C978" w14:textId="77777777" w:rsidR="004237AC" w:rsidRDefault="004237AC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bookmarkEnd w:id="0"/>
          <w:p w14:paraId="07E5A025" w14:textId="77777777" w:rsidR="004237AC" w:rsidRPr="003531E6" w:rsidRDefault="004237AC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03C95B" w14:textId="4542BACA" w:rsidR="003531E6" w:rsidRPr="00603DD6" w:rsidRDefault="003531E6" w:rsidP="003531E6">
            <w:pPr>
              <w:ind w:left="0" w:hanging="2"/>
              <w:textDirection w:val="lrTb"/>
              <w:rPr>
                <w:sz w:val="18"/>
                <w:szCs w:val="24"/>
              </w:rPr>
            </w:pPr>
          </w:p>
          <w:p w14:paraId="48D24BB7" w14:textId="238BC819" w:rsidR="003531E6" w:rsidRPr="000D163D" w:rsidRDefault="009F7ECA" w:rsidP="009F7ECA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18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14:paraId="46AF7EA7" w14:textId="77777777" w:rsidR="003531E6" w:rsidRDefault="003531E6" w:rsidP="003531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</w:p>
          <w:p w14:paraId="2C04AD54" w14:textId="77777777" w:rsidR="00665718" w:rsidRPr="003531E6" w:rsidRDefault="00665718" w:rsidP="003531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034CC020" w14:textId="6F855149" w:rsidR="004B2104" w:rsidRDefault="004B2104" w:rsidP="00B97458">
            <w:pPr>
              <w:spacing w:line="0" w:lineRule="atLeast"/>
              <w:ind w:left="0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</w:p>
          <w:p w14:paraId="5CDBF72A" w14:textId="74B3924A" w:rsidR="002E4C80" w:rsidRDefault="002E4C80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2E4C80">
              <w:rPr>
                <w:b/>
                <w:sz w:val="24"/>
                <w:szCs w:val="24"/>
                <w:u w:val="single"/>
              </w:rPr>
              <w:t>Emlékpróba</w:t>
            </w:r>
            <w:r w:rsidR="00603DD6" w:rsidRPr="00603DD6">
              <w:rPr>
                <w:b/>
                <w:sz w:val="24"/>
                <w:szCs w:val="24"/>
              </w:rPr>
              <w:tab/>
            </w:r>
            <w:r w:rsidR="00603DD6" w:rsidRPr="00603DD6">
              <w:rPr>
                <w:b/>
                <w:sz w:val="24"/>
                <w:szCs w:val="24"/>
              </w:rPr>
              <w:tab/>
            </w:r>
            <w:r w:rsidR="00603DD6" w:rsidRPr="00603DD6">
              <w:rPr>
                <w:b/>
                <w:sz w:val="24"/>
                <w:szCs w:val="24"/>
              </w:rPr>
              <w:tab/>
            </w:r>
            <w:r w:rsidR="00603DD6"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5597082B" w14:textId="77777777" w:rsidR="002E4C80" w:rsidRDefault="002E4C80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darab elejétől </w:t>
            </w:r>
            <w:proofErr w:type="spellStart"/>
            <w:r>
              <w:rPr>
                <w:sz w:val="24"/>
                <w:szCs w:val="24"/>
              </w:rPr>
              <w:t>Fulgentia</w:t>
            </w:r>
            <w:proofErr w:type="spellEnd"/>
            <w:r>
              <w:rPr>
                <w:sz w:val="24"/>
                <w:szCs w:val="24"/>
              </w:rPr>
              <w:t xml:space="preserve"> bejöveteléig</w:t>
            </w:r>
            <w:r w:rsidR="008F4176">
              <w:rPr>
                <w:sz w:val="24"/>
                <w:szCs w:val="24"/>
              </w:rPr>
              <w:tab/>
            </w:r>
            <w:r w:rsidR="008F4176">
              <w:rPr>
                <w:sz w:val="24"/>
                <w:szCs w:val="24"/>
              </w:rPr>
              <w:tab/>
            </w:r>
          </w:p>
          <w:p w14:paraId="7B751F63" w14:textId="574221A2" w:rsidR="002E4C80" w:rsidRDefault="002E4C80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016397B3" w14:textId="6541B85A" w:rsidR="004B2104" w:rsidRPr="0045525E" w:rsidRDefault="002E4C80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5525E">
              <w:rPr>
                <w:sz w:val="24"/>
                <w:szCs w:val="24"/>
              </w:rPr>
              <w:t>d. b. k. j.</w:t>
            </w:r>
          </w:p>
          <w:p w14:paraId="638B7BDA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28107A05" w14:textId="77777777" w:rsidR="00603DD6" w:rsidRDefault="00603DD6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5B02030" w14:textId="0DFF4806" w:rsidR="007F05D8" w:rsidRDefault="007F05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7F05D8">
              <w:rPr>
                <w:b/>
                <w:sz w:val="24"/>
                <w:szCs w:val="24"/>
                <w:u w:val="single"/>
              </w:rPr>
              <w:t>Beugró próba</w:t>
            </w:r>
            <w:r w:rsidRPr="007F05D8"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7F05D8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66DA1FDA" w14:textId="6C0A3A5B" w:rsidR="00C429D8" w:rsidRDefault="007F05D8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Puskás D., Csonka D., Kiss V., 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14:paraId="5F6D9E7B" w14:textId="5A2C7696" w:rsidR="007F05D8" w:rsidRPr="007F05D8" w:rsidRDefault="007F05D8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Kintner</w:t>
            </w:r>
            <w:proofErr w:type="spellEnd"/>
            <w:r>
              <w:rPr>
                <w:sz w:val="24"/>
                <w:szCs w:val="24"/>
              </w:rPr>
              <w:t xml:space="preserve"> N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Lénárt L., Lévai A.</w:t>
            </w:r>
          </w:p>
          <w:p w14:paraId="1344210B" w14:textId="3F98E79A" w:rsidR="007F05D8" w:rsidRPr="00603DD6" w:rsidRDefault="00603DD6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603DD6">
              <w:rPr>
                <w:sz w:val="24"/>
                <w:szCs w:val="24"/>
              </w:rPr>
              <w:t>hang, fény, díszítők</w:t>
            </w:r>
          </w:p>
          <w:p w14:paraId="3F5B56ED" w14:textId="77777777" w:rsidR="00603DD6" w:rsidRDefault="00603DD6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ABA0CE7" w14:textId="77777777" w:rsidR="00603DD6" w:rsidRDefault="00603DD6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4E8DE42A" w14:textId="77777777" w:rsidR="00603DD6" w:rsidRDefault="00603DD6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D7E7E2D" w14:textId="1FFB6367" w:rsidR="004237AC" w:rsidRDefault="008B7816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Munkarendi értekezlet</w:t>
            </w:r>
          </w:p>
          <w:p w14:paraId="48BB2B89" w14:textId="77777777" w:rsidR="004237AC" w:rsidRDefault="004237A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4F820088" w14:textId="77777777" w:rsidR="004237AC" w:rsidRDefault="004237A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2C74F317" w14:textId="77777777" w:rsidR="007F05D8" w:rsidRDefault="007F05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4C3A9EA8" w14:textId="77777777" w:rsidR="008B7816" w:rsidRPr="00B154B0" w:rsidRDefault="008B7816" w:rsidP="008B7816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154B0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7FE563E0" w14:textId="77777777" w:rsidR="008B7816" w:rsidRPr="00B154B0" w:rsidRDefault="008B7816" w:rsidP="008B781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B154B0">
              <w:rPr>
                <w:sz w:val="24"/>
                <w:szCs w:val="24"/>
              </w:rPr>
              <w:t>mikroportozás</w:t>
            </w:r>
          </w:p>
          <w:p w14:paraId="1E358834" w14:textId="77777777" w:rsidR="008B7816" w:rsidRDefault="008B7816" w:rsidP="008B781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06B7083D" w14:textId="77777777" w:rsidR="008B7816" w:rsidRDefault="008B7816" w:rsidP="008B781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sorrend: Sven-Munkácsy, Cécile, asztalos műhely,</w:t>
            </w:r>
          </w:p>
          <w:p w14:paraId="36C3BB5E" w14:textId="77777777" w:rsidR="008B7816" w:rsidRDefault="008B7816" w:rsidP="008B781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nyitány, </w:t>
            </w:r>
            <w:proofErr w:type="spellStart"/>
            <w:r>
              <w:rPr>
                <w:sz w:val="24"/>
                <w:szCs w:val="24"/>
              </w:rPr>
              <w:t>Perzsi</w:t>
            </w:r>
            <w:proofErr w:type="spellEnd"/>
            <w:r>
              <w:rPr>
                <w:sz w:val="24"/>
                <w:szCs w:val="24"/>
              </w:rPr>
              <w:t>, Paál</w:t>
            </w:r>
          </w:p>
          <w:p w14:paraId="2C4E63D1" w14:textId="77777777" w:rsidR="008B7816" w:rsidRPr="00603DD6" w:rsidRDefault="008B7816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16"/>
                <w:szCs w:val="24"/>
              </w:rPr>
            </w:pPr>
          </w:p>
          <w:p w14:paraId="70017EDD" w14:textId="77777777" w:rsidR="003531E6" w:rsidRPr="00B154B0" w:rsidRDefault="003531E6" w:rsidP="003531E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B154B0">
              <w:rPr>
                <w:sz w:val="24"/>
                <w:szCs w:val="24"/>
              </w:rPr>
              <w:t>mikroportozás</w:t>
            </w:r>
          </w:p>
          <w:p w14:paraId="046CDCB3" w14:textId="77777777" w:rsidR="003531E6" w:rsidRDefault="003531E6" w:rsidP="003531E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5F5B7A25" w14:textId="77777777" w:rsidR="003531E6" w:rsidRDefault="003531E6" w:rsidP="003531E6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sorrend: Sven-Munkácsy, Cécile, asztalos műhely,</w:t>
            </w:r>
          </w:p>
          <w:p w14:paraId="5369C358" w14:textId="77777777" w:rsidR="003531E6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nyitány, </w:t>
            </w:r>
            <w:proofErr w:type="spellStart"/>
            <w:r>
              <w:rPr>
                <w:sz w:val="24"/>
                <w:szCs w:val="24"/>
              </w:rPr>
              <w:t>Perzsi</w:t>
            </w:r>
            <w:proofErr w:type="spellEnd"/>
            <w:r>
              <w:rPr>
                <w:sz w:val="24"/>
                <w:szCs w:val="24"/>
              </w:rPr>
              <w:t>, Paál</w:t>
            </w:r>
          </w:p>
          <w:p w14:paraId="144BCDCE" w14:textId="7E0C995F" w:rsidR="00786C1E" w:rsidRPr="000804FC" w:rsidRDefault="00786C1E" w:rsidP="006250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0B65C468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D87567F" w14:textId="77777777" w:rsidR="002E4C80" w:rsidRDefault="004B635D" w:rsidP="006250E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861143">
              <w:rPr>
                <w:b/>
                <w:sz w:val="24"/>
                <w:szCs w:val="24"/>
              </w:rPr>
              <w:tab/>
            </w:r>
          </w:p>
          <w:p w14:paraId="0A4B066D" w14:textId="7D5E906B" w:rsidR="006250E6" w:rsidRPr="00395AC4" w:rsidRDefault="002E4C80" w:rsidP="006250E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8B7816">
              <w:rPr>
                <w:b/>
                <w:sz w:val="24"/>
                <w:szCs w:val="24"/>
              </w:rPr>
              <w:t xml:space="preserve">10.00 Munkácsy, a festőfejedelem </w:t>
            </w:r>
            <w:r w:rsidR="008B7816" w:rsidRPr="008B7816">
              <w:rPr>
                <w:sz w:val="24"/>
                <w:szCs w:val="24"/>
              </w:rPr>
              <w:t>(14)</w:t>
            </w:r>
            <w:r w:rsidR="008B7816">
              <w:rPr>
                <w:bCs/>
                <w:sz w:val="24"/>
                <w:szCs w:val="24"/>
              </w:rPr>
              <w:t xml:space="preserve"> </w:t>
            </w:r>
            <w:r w:rsidR="008B7816">
              <w:rPr>
                <w:bCs/>
                <w:sz w:val="24"/>
                <w:szCs w:val="24"/>
              </w:rPr>
              <w:tab/>
            </w:r>
            <w:r w:rsidR="008B7816"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 w:rsidR="008B7816">
              <w:rPr>
                <w:bCs/>
                <w:sz w:val="24"/>
                <w:szCs w:val="24"/>
              </w:rPr>
              <w:t>.:</w:t>
            </w:r>
            <w:proofErr w:type="gramEnd"/>
            <w:r w:rsidR="008B7816">
              <w:rPr>
                <w:bCs/>
                <w:sz w:val="24"/>
                <w:szCs w:val="24"/>
              </w:rPr>
              <w:t xml:space="preserve"> Sallai </w:t>
            </w:r>
            <w:proofErr w:type="spellStart"/>
            <w:r w:rsidR="008B7816">
              <w:rPr>
                <w:bCs/>
                <w:sz w:val="24"/>
                <w:szCs w:val="24"/>
              </w:rPr>
              <w:t>Zs</w:t>
            </w:r>
            <w:proofErr w:type="spellEnd"/>
            <w:r w:rsidR="008B7816">
              <w:rPr>
                <w:bCs/>
                <w:sz w:val="24"/>
                <w:szCs w:val="24"/>
              </w:rPr>
              <w:t>.</w:t>
            </w:r>
          </w:p>
          <w:p w14:paraId="25C1AA35" w14:textId="79957A0B" w:rsidR="003531E6" w:rsidRDefault="003531E6" w:rsidP="003531E6">
            <w:pPr>
              <w:ind w:left="0" w:hanging="2"/>
              <w:textDirection w:val="lrTb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8B7816">
              <w:rPr>
                <w:sz w:val="24"/>
                <w:szCs w:val="24"/>
              </w:rPr>
              <w:t xml:space="preserve">Munkácsy: Puskás D., </w:t>
            </w:r>
            <w:r w:rsidR="008B7816" w:rsidRPr="008B7816">
              <w:rPr>
                <w:sz w:val="24"/>
                <w:szCs w:val="24"/>
              </w:rPr>
              <w:t>Paál: Nagy R</w:t>
            </w:r>
            <w:proofErr w:type="gramStart"/>
            <w:r w:rsidR="008B7816" w:rsidRPr="008B7816">
              <w:rPr>
                <w:sz w:val="24"/>
                <w:szCs w:val="24"/>
              </w:rPr>
              <w:t>.,</w:t>
            </w:r>
            <w:proofErr w:type="gramEnd"/>
            <w:r w:rsidR="008B7816" w:rsidRPr="008B7816">
              <w:rPr>
                <w:sz w:val="24"/>
                <w:szCs w:val="24"/>
              </w:rPr>
              <w:t xml:space="preserve"> </w:t>
            </w:r>
            <w:proofErr w:type="spellStart"/>
            <w:r w:rsidR="008B7816" w:rsidRPr="008B7816">
              <w:rPr>
                <w:sz w:val="24"/>
                <w:szCs w:val="24"/>
              </w:rPr>
              <w:t>Goupil</w:t>
            </w:r>
            <w:proofErr w:type="spellEnd"/>
            <w:r w:rsidR="008B7816" w:rsidRPr="008B7816">
              <w:rPr>
                <w:sz w:val="24"/>
                <w:szCs w:val="24"/>
              </w:rPr>
              <w:t>: Szabó Z., Lacza: Lévai A.</w:t>
            </w:r>
          </w:p>
          <w:p w14:paraId="57F98F6A" w14:textId="77777777" w:rsidR="008B7816" w:rsidRDefault="008B781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AB6CBA" w14:textId="4EFEFD0C" w:rsidR="003531E6" w:rsidRDefault="003531E6" w:rsidP="003531E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19.00 Munkácsy, a festőfejedelem </w:t>
            </w:r>
            <w:r w:rsidRPr="00861143">
              <w:rPr>
                <w:bCs/>
                <w:sz w:val="24"/>
                <w:szCs w:val="24"/>
              </w:rPr>
              <w:t>(</w:t>
            </w:r>
            <w:r w:rsidR="008B7816">
              <w:rPr>
                <w:bCs/>
                <w:sz w:val="24"/>
                <w:szCs w:val="24"/>
              </w:rPr>
              <w:t>15</w:t>
            </w:r>
            <w:r w:rsidRPr="00861143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>
              <w:rPr>
                <w:bCs/>
                <w:sz w:val="24"/>
                <w:szCs w:val="24"/>
              </w:rPr>
              <w:t>.:</w:t>
            </w:r>
            <w:proofErr w:type="gramEnd"/>
            <w:r>
              <w:rPr>
                <w:bCs/>
                <w:sz w:val="24"/>
                <w:szCs w:val="24"/>
              </w:rPr>
              <w:t xml:space="preserve"> Sallai </w:t>
            </w:r>
            <w:proofErr w:type="spellStart"/>
            <w:r>
              <w:rPr>
                <w:bCs/>
                <w:sz w:val="24"/>
                <w:szCs w:val="24"/>
              </w:rPr>
              <w:t>Zs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71A15F42" w14:textId="2C7EC570" w:rsidR="00AC0084" w:rsidRPr="00F25275" w:rsidRDefault="003531E6" w:rsidP="00B97458">
            <w:pPr>
              <w:ind w:left="0" w:hanging="2"/>
              <w:textDirection w:val="lrTb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Munkácsy: </w:t>
            </w:r>
            <w:r w:rsidR="008B7816">
              <w:rPr>
                <w:sz w:val="24"/>
                <w:szCs w:val="24"/>
              </w:rPr>
              <w:t>Puskás D</w:t>
            </w:r>
            <w:r w:rsidR="00F25275">
              <w:rPr>
                <w:sz w:val="24"/>
                <w:szCs w:val="24"/>
              </w:rPr>
              <w:t xml:space="preserve">., </w:t>
            </w:r>
            <w:r w:rsidR="00F25275" w:rsidRPr="008B7816">
              <w:rPr>
                <w:sz w:val="24"/>
                <w:szCs w:val="24"/>
              </w:rPr>
              <w:t>Paál: Nagy R</w:t>
            </w:r>
            <w:proofErr w:type="gramStart"/>
            <w:r w:rsidR="00F25275" w:rsidRPr="008B7816">
              <w:rPr>
                <w:sz w:val="24"/>
                <w:szCs w:val="24"/>
              </w:rPr>
              <w:t>.</w:t>
            </w:r>
            <w:r w:rsidR="004237AC" w:rsidRPr="008B7816">
              <w:rPr>
                <w:sz w:val="24"/>
                <w:szCs w:val="24"/>
              </w:rPr>
              <w:t>,</w:t>
            </w:r>
            <w:proofErr w:type="gramEnd"/>
            <w:r w:rsidR="004237AC" w:rsidRPr="008B7816">
              <w:rPr>
                <w:sz w:val="24"/>
                <w:szCs w:val="24"/>
              </w:rPr>
              <w:t xml:space="preserve"> </w:t>
            </w:r>
            <w:proofErr w:type="spellStart"/>
            <w:r w:rsidR="004237AC" w:rsidRPr="008B7816">
              <w:rPr>
                <w:sz w:val="24"/>
                <w:szCs w:val="24"/>
              </w:rPr>
              <w:t>Goupil</w:t>
            </w:r>
            <w:proofErr w:type="spellEnd"/>
            <w:r w:rsidR="004237AC" w:rsidRPr="008B7816">
              <w:rPr>
                <w:sz w:val="24"/>
                <w:szCs w:val="24"/>
              </w:rPr>
              <w:t xml:space="preserve">: </w:t>
            </w:r>
            <w:r w:rsidR="00F25275" w:rsidRPr="008B7816">
              <w:rPr>
                <w:sz w:val="24"/>
                <w:szCs w:val="24"/>
              </w:rPr>
              <w:t>Szabó Z., Lacza: Lévai A.</w:t>
            </w:r>
          </w:p>
          <w:p w14:paraId="5352A918" w14:textId="77CA9F97" w:rsidR="0045525E" w:rsidRPr="00395AC4" w:rsidRDefault="0045525E" w:rsidP="00B9745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AA88980" w14:textId="77777777" w:rsidTr="0045525E">
        <w:trPr>
          <w:trHeight w:val="1175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7777777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8774C1B" w14:textId="77777777" w:rsidR="007F05D8" w:rsidRDefault="007F05D8" w:rsidP="0045525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4D99E4AD" w14:textId="0B78983C" w:rsidR="0045525E" w:rsidRDefault="007F05D8" w:rsidP="0045525E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15</w:t>
            </w:r>
            <w:r w:rsidR="0045525E">
              <w:rPr>
                <w:b/>
                <w:sz w:val="24"/>
                <w:szCs w:val="24"/>
              </w:rPr>
              <w:t xml:space="preserve">.00 Szerelem </w:t>
            </w:r>
            <w:r w:rsidR="0045525E" w:rsidRPr="004B2104">
              <w:rPr>
                <w:bCs/>
                <w:sz w:val="24"/>
                <w:szCs w:val="24"/>
              </w:rPr>
              <w:t>(</w:t>
            </w:r>
            <w:r w:rsidR="008B7816">
              <w:rPr>
                <w:bCs/>
                <w:sz w:val="24"/>
                <w:szCs w:val="24"/>
              </w:rPr>
              <w:t>5</w:t>
            </w:r>
            <w:r w:rsidR="0045525E" w:rsidRPr="004B2104">
              <w:rPr>
                <w:bCs/>
                <w:sz w:val="24"/>
                <w:szCs w:val="24"/>
              </w:rPr>
              <w:t>)</w:t>
            </w:r>
            <w:r w:rsidR="0045525E">
              <w:rPr>
                <w:bCs/>
                <w:sz w:val="24"/>
                <w:szCs w:val="24"/>
              </w:rPr>
              <w:tab/>
            </w:r>
            <w:r w:rsidR="0045525E">
              <w:rPr>
                <w:bCs/>
                <w:sz w:val="24"/>
                <w:szCs w:val="24"/>
              </w:rPr>
              <w:tab/>
            </w:r>
            <w:r w:rsidR="0045525E">
              <w:rPr>
                <w:bCs/>
                <w:sz w:val="24"/>
                <w:szCs w:val="24"/>
              </w:rPr>
              <w:tab/>
            </w:r>
            <w:r w:rsidR="0045525E">
              <w:rPr>
                <w:bCs/>
                <w:sz w:val="24"/>
                <w:szCs w:val="24"/>
              </w:rPr>
              <w:tab/>
            </w:r>
            <w:r w:rsidR="0045525E"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 w:rsidR="0045525E">
              <w:rPr>
                <w:bCs/>
                <w:sz w:val="24"/>
                <w:szCs w:val="24"/>
              </w:rPr>
              <w:t>.:</w:t>
            </w:r>
            <w:proofErr w:type="gramEnd"/>
            <w:r w:rsidR="0045525E">
              <w:rPr>
                <w:bCs/>
                <w:sz w:val="24"/>
                <w:szCs w:val="24"/>
              </w:rPr>
              <w:t xml:space="preserve"> Kiss K.</w:t>
            </w:r>
          </w:p>
          <w:p w14:paraId="27CCA450" w14:textId="77777777" w:rsidR="008B7816" w:rsidRPr="0045525E" w:rsidRDefault="008B7816" w:rsidP="0045525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2F8A487" w14:textId="670576A4" w:rsidR="008B7816" w:rsidRPr="0045525E" w:rsidRDefault="008B7816" w:rsidP="008B7816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19.00 Szerelem </w:t>
            </w:r>
            <w:r w:rsidRPr="004B2104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6</w:t>
            </w:r>
            <w:r w:rsidRPr="004B2104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>ügy. rend</w:t>
            </w:r>
            <w:proofErr w:type="gramStart"/>
            <w:r>
              <w:rPr>
                <w:bCs/>
                <w:sz w:val="24"/>
                <w:szCs w:val="24"/>
              </w:rPr>
              <w:t>.:</w:t>
            </w:r>
            <w:proofErr w:type="gramEnd"/>
            <w:r>
              <w:rPr>
                <w:bCs/>
                <w:sz w:val="24"/>
                <w:szCs w:val="24"/>
              </w:rPr>
              <w:t xml:space="preserve"> Kiss K.</w:t>
            </w:r>
          </w:p>
          <w:p w14:paraId="5DF211FA" w14:textId="77EBBD12" w:rsidR="005B44A8" w:rsidRPr="0045525E" w:rsidRDefault="005B44A8" w:rsidP="00CC2BFA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</w:tc>
      </w:tr>
      <w:tr w:rsidR="005D52FD" w:rsidRPr="00F84D02" w14:paraId="189BB1AF" w14:textId="77777777" w:rsidTr="001A75FD">
        <w:trPr>
          <w:trHeight w:val="5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4195C4A" w:rsidR="00D4508E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5372269" w14:textId="5F30173F" w:rsidR="008B7816" w:rsidRPr="0045525E" w:rsidRDefault="001A75FD" w:rsidP="008B7816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756D0F9" w14:textId="4C3D97F5" w:rsidR="0048232D" w:rsidRPr="00F84D02" w:rsidRDefault="0048232D" w:rsidP="005B44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77777777" w:rsidR="001A75FD" w:rsidRDefault="000E60FC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C21055" w14:textId="77777777" w:rsidR="00665718" w:rsidRDefault="00665718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348C16" w14:textId="77777777" w:rsidR="006250E6" w:rsidRDefault="006250E6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119757E2" w:rsidR="00AC1AF3" w:rsidRPr="00F84D02" w:rsidRDefault="006250E6" w:rsidP="004554B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42492">
              <w:rPr>
                <w:sz w:val="24"/>
                <w:szCs w:val="24"/>
              </w:rPr>
              <w:tab/>
            </w: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4C8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7AC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410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3DD6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6A85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6C1E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05D8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B781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4176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9F7ECA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275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781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FD5192-0FCD-47CF-8394-26E06507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2024-03-01T12:06:00Z</cp:lastPrinted>
  <dcterms:created xsi:type="dcterms:W3CDTF">2024-03-05T14:55:00Z</dcterms:created>
  <dcterms:modified xsi:type="dcterms:W3CDTF">2024-03-06T12:53:00Z</dcterms:modified>
</cp:coreProperties>
</file>