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86C4450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9B7AA5">
        <w:rPr>
          <w:b/>
          <w:color w:val="000000"/>
          <w:sz w:val="28"/>
          <w:szCs w:val="24"/>
        </w:rPr>
        <w:t>. április 12</w:t>
      </w:r>
      <w:r w:rsidR="00EC5485">
        <w:rPr>
          <w:b/>
          <w:color w:val="000000"/>
          <w:sz w:val="28"/>
          <w:szCs w:val="24"/>
        </w:rPr>
        <w:t>. (</w:t>
      </w:r>
      <w:r w:rsidR="009B7AA5">
        <w:rPr>
          <w:b/>
          <w:color w:val="000000"/>
          <w:sz w:val="28"/>
          <w:szCs w:val="24"/>
        </w:rPr>
        <w:t>péntek</w:t>
      </w:r>
      <w:r w:rsidR="00B530E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5D52FD" w:rsidRPr="00F84D02" w14:paraId="2940416E" w14:textId="77777777" w:rsidTr="00B530EC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B530EC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6A91A48C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8AD2FB5" w14:textId="77777777" w:rsidR="00652AC3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C14C4" w14:textId="77777777" w:rsidR="00652AC3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BF5C3C" w14:textId="77777777" w:rsidR="00652AC3" w:rsidRDefault="00652AC3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5C423639" w14:textId="7104105E" w:rsidR="00652AC3" w:rsidRDefault="009B7AA5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52AC3">
              <w:rPr>
                <w:sz w:val="24"/>
                <w:szCs w:val="24"/>
              </w:rPr>
              <w:t>Lehoczki O.</w:t>
            </w:r>
          </w:p>
          <w:p w14:paraId="78F7F9CE" w14:textId="77777777" w:rsidR="00ED1221" w:rsidRDefault="00ED1221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69C818" w14:textId="77777777" w:rsidR="00652AC3" w:rsidRDefault="00652AC3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42E23ED" w14:textId="77777777" w:rsidR="00652AC3" w:rsidRDefault="00652AC3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9250174" w14:textId="77777777" w:rsidR="00652AC3" w:rsidRDefault="00652AC3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741CC5" w14:textId="77777777" w:rsidR="00060232" w:rsidRDefault="00060232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80937F" w14:textId="77777777" w:rsidR="00060232" w:rsidRDefault="00060232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C5EC65" w14:textId="77777777" w:rsidR="00027C7E" w:rsidRDefault="00027C7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0A8042" w14:textId="77777777" w:rsidR="00027C7E" w:rsidRDefault="00027C7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E74C34" w14:textId="77777777" w:rsidR="00027C7E" w:rsidRDefault="00027C7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B5AE7C" w14:textId="77777777" w:rsidR="00652AC3" w:rsidRDefault="00652AC3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2A8E4F" w14:textId="229C0718" w:rsidR="00652AC3" w:rsidRPr="009B7AA5" w:rsidRDefault="009B7AA5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9B7AA5">
              <w:rPr>
                <w:b/>
                <w:sz w:val="24"/>
                <w:szCs w:val="24"/>
              </w:rPr>
              <w:t>Titkársági tárgyaló</w:t>
            </w:r>
          </w:p>
          <w:p w14:paraId="3FA23455" w14:textId="77777777" w:rsidR="00652AC3" w:rsidRDefault="00652AC3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6D3B88" w14:textId="2632D110" w:rsidR="00122498" w:rsidRPr="00122498" w:rsidRDefault="00122498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8F9AAC6" w14:textId="77777777" w:rsidR="00235D0D" w:rsidRDefault="00235D0D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13DF3C0" w14:textId="77777777" w:rsidR="00122498" w:rsidRDefault="00122498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30A512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34FCE" w14:textId="77777777" w:rsidR="00235D0D" w:rsidRP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C5CBDB" w14:textId="77777777" w:rsidR="008A4661" w:rsidRDefault="008A466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2A47DC" w14:textId="77777777" w:rsidR="008A4661" w:rsidRDefault="008A466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5E4B8" w14:textId="52C92136" w:rsidR="008A4661" w:rsidRPr="008A4661" w:rsidRDefault="008A4661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B03EE58" w14:textId="77777777" w:rsidR="00252F59" w:rsidRPr="00656B3E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58546CB" w14:textId="77777777" w:rsidR="00652AC3" w:rsidRDefault="00652AC3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F9BE4E" w14:textId="77777777" w:rsidR="00652AC3" w:rsidRDefault="00652AC3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9365297" w14:textId="5A2DB251" w:rsidR="00652AC3" w:rsidRPr="00B51A67" w:rsidRDefault="009B7AA5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40B17AB" w14:textId="77777777" w:rsidR="00652AC3" w:rsidRDefault="00652AC3" w:rsidP="00652AC3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97A010" w14:textId="77777777" w:rsidR="00652AC3" w:rsidRDefault="00652AC3" w:rsidP="00652AC3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A38E10" w14:textId="77777777" w:rsidR="00235D0D" w:rsidRDefault="00235D0D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3F3A1BE" w14:textId="77777777" w:rsidR="00652AC3" w:rsidRDefault="00652AC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490AF93" w14:textId="77777777" w:rsidR="00652AC3" w:rsidRDefault="00652AC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DAC3AB2" w14:textId="77777777" w:rsidR="00652AC3" w:rsidRDefault="00652AC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A7587D" w14:textId="77777777" w:rsidR="00060232" w:rsidRDefault="00060232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633F3C" w14:textId="77777777" w:rsidR="00027C7E" w:rsidRDefault="00027C7E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7D9A31" w14:textId="77777777" w:rsidR="00027C7E" w:rsidRDefault="00027C7E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9128E4" w14:textId="77777777" w:rsidR="00027C7E" w:rsidRDefault="00027C7E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FA75B8" w14:textId="77777777" w:rsidR="00060232" w:rsidRDefault="00060232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6C8ECD9" w14:textId="77777777" w:rsidR="008A4661" w:rsidRDefault="008A4661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C9856A9" w14:textId="75332575" w:rsidR="009B7AA5" w:rsidRPr="009B7AA5" w:rsidRDefault="009B7AA5" w:rsidP="00235D0D">
            <w:pPr>
              <w:tabs>
                <w:tab w:val="left" w:pos="7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9B7AA5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5E876CD5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C0660D2" w14:textId="77777777" w:rsidR="00652AC3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BD31C1" w14:textId="77777777" w:rsidR="00652AC3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CF9B01" w14:textId="61138242" w:rsidR="00652AC3" w:rsidRDefault="009B7AA5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652AC3">
              <w:rPr>
                <w:sz w:val="24"/>
                <w:szCs w:val="24"/>
              </w:rPr>
              <w:tab/>
            </w:r>
            <w:r w:rsidR="00652AC3">
              <w:rPr>
                <w:sz w:val="24"/>
                <w:szCs w:val="24"/>
              </w:rPr>
              <w:tab/>
            </w:r>
            <w:r w:rsidR="00652AC3" w:rsidRPr="005F3125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3DCD6514" w14:textId="77777777" w:rsidR="00060232" w:rsidRDefault="00652AC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60232">
              <w:rPr>
                <w:sz w:val="24"/>
                <w:szCs w:val="24"/>
              </w:rPr>
              <w:t>I./6</w:t>
            </w:r>
            <w:proofErr w:type="gramStart"/>
            <w:r w:rsidR="00060232">
              <w:rPr>
                <w:sz w:val="24"/>
                <w:szCs w:val="24"/>
              </w:rPr>
              <w:t>.,</w:t>
            </w:r>
            <w:proofErr w:type="gramEnd"/>
            <w:r w:rsidR="00060232">
              <w:rPr>
                <w:sz w:val="24"/>
                <w:szCs w:val="24"/>
              </w:rPr>
              <w:t xml:space="preserve"> 8., 9., 12., 13., 17., 18.</w:t>
            </w:r>
          </w:p>
          <w:p w14:paraId="23938618" w14:textId="77777777" w:rsidR="00060232" w:rsidRDefault="00060232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 Tartuffe szereplői</w:t>
            </w:r>
          </w:p>
          <w:p w14:paraId="7D9D6A13" w14:textId="7D01DC7A" w:rsidR="00235D0D" w:rsidRDefault="00060232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52AC3">
              <w:rPr>
                <w:sz w:val="24"/>
                <w:szCs w:val="24"/>
              </w:rPr>
              <w:tab/>
            </w:r>
            <w:r w:rsidR="00652AC3">
              <w:rPr>
                <w:sz w:val="24"/>
                <w:szCs w:val="24"/>
              </w:rPr>
              <w:tab/>
              <w:t>d. b. k. j.</w:t>
            </w:r>
          </w:p>
          <w:p w14:paraId="17855517" w14:textId="77777777" w:rsidR="00652AC3" w:rsidRDefault="00652AC3" w:rsidP="001A6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1E0BEC" w14:textId="77777777" w:rsidR="00652AC3" w:rsidRDefault="00652AC3" w:rsidP="001A6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BC6242" w14:textId="77777777" w:rsidR="00652AC3" w:rsidRDefault="00652AC3" w:rsidP="001A6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C67124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DA5EA9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6E5D33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FA4545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EF48EB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CD4D37" w14:textId="77777777" w:rsidR="00AA78D3" w:rsidRPr="009B7AA5" w:rsidRDefault="00AA78D3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8181BEA" w14:textId="4630F789" w:rsidR="00AA78D3" w:rsidRPr="009B7AA5" w:rsidRDefault="009B7AA5" w:rsidP="00F56D4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B7AA5">
              <w:rPr>
                <w:b/>
                <w:sz w:val="24"/>
                <w:szCs w:val="24"/>
              </w:rPr>
              <w:t>Munkarendi értekezlet</w:t>
            </w:r>
          </w:p>
          <w:p w14:paraId="244D0AE3" w14:textId="77777777" w:rsidR="00AA78D3" w:rsidRDefault="00AA78D3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403670" w14:textId="77777777" w:rsidR="001308F5" w:rsidRDefault="001308F5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7566BE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F34AD6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8AB5FC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743309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D6E874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A075E4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D79E2B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DBB881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420163" w14:textId="77777777" w:rsidR="00027C7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4BCDCE" w14:textId="408DF6AB" w:rsidR="00027C7E" w:rsidRPr="00656B3E" w:rsidRDefault="00027C7E" w:rsidP="00F56D4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D8BFF70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B530EC">
        <w:trPr>
          <w:trHeight w:val="70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A53F0D" w14:textId="77777777" w:rsidR="001308F5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0A4B066D" w14:textId="1C33C901" w:rsidR="006250E6" w:rsidRDefault="001308F5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A szőke ciklon </w:t>
            </w:r>
            <w:r w:rsidR="009B7AA5">
              <w:rPr>
                <w:sz w:val="24"/>
                <w:szCs w:val="24"/>
              </w:rPr>
              <w:t>(5</w:t>
            </w:r>
            <w:r w:rsidRPr="001308F5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1308F5">
              <w:rPr>
                <w:sz w:val="24"/>
                <w:szCs w:val="24"/>
              </w:rPr>
              <w:t>ügyelő: Korom G.</w:t>
            </w:r>
          </w:p>
          <w:p w14:paraId="5352A918" w14:textId="54362EF9" w:rsidR="00924E5A" w:rsidRPr="00395AC4" w:rsidRDefault="0036344A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B530EC">
        <w:trPr>
          <w:trHeight w:val="1175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CBEED74" w14:textId="31042E48" w:rsidR="005F3125" w:rsidRPr="00ED1221" w:rsidRDefault="004B495A" w:rsidP="005F312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5F3125">
              <w:rPr>
                <w:b/>
                <w:bCs/>
                <w:sz w:val="24"/>
                <w:szCs w:val="24"/>
              </w:rPr>
              <w:t xml:space="preserve">19.00 Szerelem </w:t>
            </w:r>
            <w:r w:rsidR="009B7AA5">
              <w:rPr>
                <w:bCs/>
                <w:sz w:val="24"/>
                <w:szCs w:val="24"/>
              </w:rPr>
              <w:t>(19</w:t>
            </w:r>
            <w:r w:rsidR="005F3125" w:rsidRPr="005F3125">
              <w:rPr>
                <w:bCs/>
                <w:sz w:val="24"/>
                <w:szCs w:val="24"/>
              </w:rPr>
              <w:t>)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>ügy.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>rend</w:t>
            </w:r>
            <w:proofErr w:type="gramStart"/>
            <w:r w:rsidR="005F3125">
              <w:rPr>
                <w:bCs/>
                <w:sz w:val="24"/>
                <w:szCs w:val="24"/>
              </w:rPr>
              <w:t>.:</w:t>
            </w:r>
            <w:proofErr w:type="gramEnd"/>
            <w:r w:rsidR="005F3125"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1558AF1E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B530EC">
        <w:trPr>
          <w:trHeight w:val="560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  <w:bookmarkStart w:id="0" w:name="_GoBack"/>
            <w:bookmarkEnd w:id="0"/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B530EC">
        <w:trPr>
          <w:trHeight w:val="412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77777777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B530EC">
        <w:trPr>
          <w:trHeight w:val="58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CA28B59" w14:textId="48C32096" w:rsidR="001308F5" w:rsidRDefault="00027C7E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B7AA5" w:rsidRPr="009B7AA5">
              <w:rPr>
                <w:b/>
                <w:sz w:val="24"/>
                <w:szCs w:val="24"/>
              </w:rPr>
              <w:t>9.30 Tartuffe</w:t>
            </w:r>
            <w:r w:rsidR="009B7AA5">
              <w:rPr>
                <w:sz w:val="24"/>
                <w:szCs w:val="24"/>
              </w:rPr>
              <w:t xml:space="preserve"> / Orosháza, Táncsics Mihály Gimnázium</w:t>
            </w:r>
          </w:p>
          <w:p w14:paraId="73B9FDE5" w14:textId="5640A625" w:rsidR="009B7AA5" w:rsidRDefault="009B7AA5" w:rsidP="00652AC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B7AA5">
              <w:rPr>
                <w:i/>
                <w:sz w:val="24"/>
                <w:szCs w:val="24"/>
              </w:rPr>
              <w:t>indulás utazó névsor szerint: 7.00 órakor</w:t>
            </w:r>
          </w:p>
          <w:p w14:paraId="0932BE00" w14:textId="77777777" w:rsidR="009B7AA5" w:rsidRPr="009B7AA5" w:rsidRDefault="009B7AA5" w:rsidP="00652AC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7DB3BF22" w14:textId="6526BB5A" w:rsidR="00AC1AF3" w:rsidRDefault="001308F5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308F5">
              <w:rPr>
                <w:b/>
                <w:sz w:val="24"/>
                <w:szCs w:val="24"/>
              </w:rPr>
              <w:t>19.00 Munkácsy, a festőfejedelem</w:t>
            </w:r>
            <w:r w:rsidR="00EB1474">
              <w:rPr>
                <w:sz w:val="24"/>
                <w:szCs w:val="24"/>
              </w:rPr>
              <w:t xml:space="preserve"> (24</w:t>
            </w:r>
            <w:r>
              <w:rPr>
                <w:sz w:val="24"/>
                <w:szCs w:val="24"/>
              </w:rPr>
              <w:t>) / Szentes</w:t>
            </w:r>
          </w:p>
          <w:p w14:paraId="64155AD5" w14:textId="23BCC121" w:rsidR="001308F5" w:rsidRDefault="001308F5" w:rsidP="00652AC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B7AA5">
              <w:rPr>
                <w:i/>
                <w:sz w:val="24"/>
                <w:szCs w:val="24"/>
              </w:rPr>
              <w:t>indulás utazó névsor szerint: 16.0</w:t>
            </w:r>
            <w:r w:rsidRPr="001308F5">
              <w:rPr>
                <w:i/>
                <w:sz w:val="24"/>
                <w:szCs w:val="24"/>
              </w:rPr>
              <w:t>0 órakor</w:t>
            </w:r>
          </w:p>
          <w:p w14:paraId="3698E151" w14:textId="4EA14A0C" w:rsidR="001308F5" w:rsidRPr="001308F5" w:rsidRDefault="001308F5" w:rsidP="00652AC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73B873C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88DD8B-BAD8-431B-B5EE-D85C419A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2024-04-11T10:58:00Z</cp:lastPrinted>
  <dcterms:created xsi:type="dcterms:W3CDTF">2024-04-10T14:32:00Z</dcterms:created>
  <dcterms:modified xsi:type="dcterms:W3CDTF">2024-04-11T11:39:00Z</dcterms:modified>
</cp:coreProperties>
</file>