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45CE99E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E3299F">
        <w:rPr>
          <w:b/>
          <w:color w:val="000000"/>
          <w:sz w:val="28"/>
          <w:szCs w:val="24"/>
        </w:rPr>
        <w:t>. április 23</w:t>
      </w:r>
      <w:r w:rsidR="00EC5485">
        <w:rPr>
          <w:b/>
          <w:color w:val="000000"/>
          <w:sz w:val="28"/>
          <w:szCs w:val="24"/>
        </w:rPr>
        <w:t>. (</w:t>
      </w:r>
      <w:r w:rsidR="00E3299F">
        <w:rPr>
          <w:b/>
          <w:color w:val="000000"/>
          <w:sz w:val="28"/>
          <w:szCs w:val="24"/>
        </w:rPr>
        <w:t>kedd</w:t>
      </w:r>
      <w:r w:rsidR="00B530E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F84D02" w14:paraId="2940416E" w14:textId="77777777" w:rsidTr="00F013D1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F013D1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3FA23455" w14:textId="77777777" w:rsidR="00652AC3" w:rsidRPr="00352C26" w:rsidRDefault="00652AC3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6D3B88" w14:textId="78C4FB1D" w:rsidR="00122498" w:rsidRPr="00261666" w:rsidRDefault="00261666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1666">
              <w:rPr>
                <w:b/>
                <w:sz w:val="24"/>
                <w:szCs w:val="24"/>
                <w:u w:val="single"/>
              </w:rPr>
              <w:t>Vigadó</w:t>
            </w:r>
          </w:p>
          <w:p w14:paraId="37E27AC7" w14:textId="36786705" w:rsidR="00261666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</w:p>
          <w:p w14:paraId="63116466" w14:textId="60326A25" w:rsidR="00261666" w:rsidRPr="00352C26" w:rsidRDefault="00261666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68F9AAC6" w14:textId="77777777" w:rsidR="00235D0D" w:rsidRPr="00352C26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BAC31" w14:textId="77777777" w:rsidR="00F013D1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13DF3C0" w14:textId="594BABB4" w:rsidR="00122498" w:rsidRPr="00352C26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(12.00 órára)</w:t>
            </w:r>
          </w:p>
          <w:p w14:paraId="66FE5032" w14:textId="77777777" w:rsidR="00235D0D" w:rsidRPr="00352C26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2A47DC" w14:textId="77777777" w:rsidR="008A4661" w:rsidRDefault="008A466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AEBB01" w14:textId="77777777" w:rsidR="00F013D1" w:rsidRDefault="00F013D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48C64B" w14:textId="77777777" w:rsidR="00F013D1" w:rsidRDefault="00F013D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EBF62D" w14:textId="77777777" w:rsidR="00F013D1" w:rsidRDefault="00F013D1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8C5A35" w14:textId="7F13F8B6" w:rsidR="006640B3" w:rsidRPr="006640B3" w:rsidRDefault="006640B3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640B3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3C396537" w14:textId="6A5E2253" w:rsidR="006640B3" w:rsidRDefault="006640B3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776D9478" w14:textId="77777777" w:rsidR="006640B3" w:rsidRDefault="006640B3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DF8AC2" w14:textId="77777777" w:rsidR="006640B3" w:rsidRPr="00352C26" w:rsidRDefault="006640B3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FC697B" w14:textId="77777777" w:rsidR="006640B3" w:rsidRPr="00261666" w:rsidRDefault="006640B3" w:rsidP="006640B3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1666">
              <w:rPr>
                <w:b/>
                <w:sz w:val="24"/>
                <w:szCs w:val="24"/>
                <w:u w:val="single"/>
              </w:rPr>
              <w:t>Vigadó</w:t>
            </w:r>
          </w:p>
          <w:p w14:paraId="516777DD" w14:textId="037C93A8" w:rsidR="006640B3" w:rsidRDefault="00F013D1" w:rsidP="006640B3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</w:p>
          <w:p w14:paraId="096E38F9" w14:textId="77777777" w:rsidR="006640B3" w:rsidRPr="00352C26" w:rsidRDefault="006640B3" w:rsidP="006640B3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2493FB59" w14:textId="77777777" w:rsidR="008A4661" w:rsidRDefault="008A4661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C1E5787" w14:textId="77777777" w:rsidR="00A82556" w:rsidRDefault="00A8255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DFB82C8" w14:textId="77777777" w:rsidR="00A82556" w:rsidRDefault="00A8255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185E4B8" w14:textId="67A645DD" w:rsidR="00A82556" w:rsidRPr="00352C26" w:rsidRDefault="00A8255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Tárakban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758546CB" w14:textId="77777777" w:rsidR="00652AC3" w:rsidRPr="00352C26" w:rsidRDefault="00652AC3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F9BE4E" w14:textId="02917808" w:rsidR="00652AC3" w:rsidRPr="00352C26" w:rsidRDefault="00261666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1A6D4FE" w14:textId="3E3F9A83" w:rsidR="00352C26" w:rsidRPr="00352C26" w:rsidRDefault="006640B3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77822CF1" w14:textId="77777777" w:rsidR="00F013D1" w:rsidRDefault="00F013D1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84606D6" w14:textId="27686FDB" w:rsidR="00352C26" w:rsidRPr="00352C26" w:rsidRDefault="006640B3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11813588" w14:textId="70CDE9E7" w:rsidR="00352C26" w:rsidRPr="00352C26" w:rsidRDefault="006640B3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24EF6A90" w14:textId="278863F8" w:rsidR="00352C26" w:rsidRPr="00352C26" w:rsidRDefault="006640B3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0C3C83A3" w14:textId="77777777" w:rsidR="00F013D1" w:rsidRDefault="00F013D1" w:rsidP="00F013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FD7ED15" w14:textId="12460F0C" w:rsidR="00352C26" w:rsidRPr="00352C26" w:rsidRDefault="00F013D1" w:rsidP="00F013D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14:paraId="69AEFF24" w14:textId="77777777" w:rsidR="00352C26" w:rsidRDefault="00352C2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9378E8" w14:textId="77777777" w:rsidR="00F013D1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922CAF" w14:textId="77777777" w:rsidR="00F013D1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DAEC12" w14:textId="755B240D" w:rsidR="006640B3" w:rsidRPr="006640B3" w:rsidRDefault="006640B3" w:rsidP="006640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640B3">
              <w:rPr>
                <w:b/>
                <w:sz w:val="24"/>
                <w:szCs w:val="24"/>
                <w:u w:val="single"/>
              </w:rPr>
              <w:t>14.45</w:t>
            </w:r>
          </w:p>
          <w:p w14:paraId="0D9F6634" w14:textId="77777777" w:rsidR="006640B3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208F84" w14:textId="77777777" w:rsidR="006640B3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2E7E63" w14:textId="77777777" w:rsidR="006640B3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A123E3" w14:textId="21AA3462" w:rsidR="006640B3" w:rsidRPr="00352C26" w:rsidRDefault="006640B3" w:rsidP="006640B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</w:p>
          <w:p w14:paraId="797EF0F9" w14:textId="74ECA39E" w:rsidR="00352C26" w:rsidRPr="00352C26" w:rsidRDefault="006640B3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15EF8C0D" w14:textId="07D07E32" w:rsidR="00352C26" w:rsidRPr="00352C26" w:rsidRDefault="006640B3" w:rsidP="006640B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14:paraId="21DC917C" w14:textId="77777777" w:rsidR="00352C26" w:rsidRPr="00352C26" w:rsidRDefault="00352C2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1520A" w14:textId="77777777" w:rsidR="00F013D1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4525F2" w14:textId="77777777" w:rsidR="00F013D1" w:rsidRPr="00352C26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EB531E" w14:textId="15BD8207" w:rsidR="00352C26" w:rsidRPr="00A82556" w:rsidRDefault="00C35820" w:rsidP="00C3582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A82556">
              <w:rPr>
                <w:b/>
                <w:sz w:val="24"/>
                <w:szCs w:val="24"/>
              </w:rPr>
              <w:t>10.00-14.00</w:t>
            </w:r>
          </w:p>
          <w:p w14:paraId="58E08654" w14:textId="1D99B613" w:rsidR="00352C26" w:rsidRDefault="00A61C63" w:rsidP="00A61C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</w:t>
            </w:r>
          </w:p>
          <w:p w14:paraId="2CEAACA1" w14:textId="791A5A0E" w:rsidR="00A61C63" w:rsidRPr="00352C26" w:rsidRDefault="00A61C63" w:rsidP="00A61C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szerint</w:t>
            </w:r>
          </w:p>
          <w:p w14:paraId="388E3BF4" w14:textId="77777777" w:rsidR="00352C26" w:rsidRPr="00352C26" w:rsidRDefault="00352C2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A36E43" w14:textId="4F566ACB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E36B3EC" w14:textId="77777777" w:rsidR="00352C26" w:rsidRPr="00352C26" w:rsidRDefault="00352C2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4BCE41" w14:textId="0AA37131" w:rsidR="00EB780A" w:rsidRPr="00352C26" w:rsidRDefault="00261666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780A" w:rsidRPr="00352C26">
              <w:rPr>
                <w:sz w:val="24"/>
                <w:szCs w:val="24"/>
              </w:rPr>
              <w:t>.10</w:t>
            </w:r>
          </w:p>
          <w:p w14:paraId="7EBF3393" w14:textId="7B02E0DB" w:rsidR="00EB780A" w:rsidRPr="00352C26" w:rsidRDefault="00261666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780A" w:rsidRPr="00352C26">
              <w:rPr>
                <w:sz w:val="24"/>
                <w:szCs w:val="24"/>
              </w:rPr>
              <w:t>.20</w:t>
            </w:r>
          </w:p>
          <w:p w14:paraId="218833A5" w14:textId="0131F4DF" w:rsidR="00EB780A" w:rsidRPr="00352C26" w:rsidRDefault="00EB780A" w:rsidP="00EB780A">
            <w:pPr>
              <w:textDirection w:val="lrTb"/>
              <w:rPr>
                <w:sz w:val="10"/>
                <w:szCs w:val="24"/>
              </w:rPr>
            </w:pPr>
          </w:p>
          <w:p w14:paraId="748BBDC4" w14:textId="6F158685" w:rsidR="00EB780A" w:rsidRPr="00352C26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14.10</w:t>
            </w:r>
          </w:p>
          <w:p w14:paraId="27D67F39" w14:textId="6ADB7E8D" w:rsidR="009B7AA5" w:rsidRPr="00352C26" w:rsidRDefault="00EB780A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14.20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C0660D2" w14:textId="77777777" w:rsidR="00652AC3" w:rsidRPr="00352C26" w:rsidRDefault="00652AC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BD31C1" w14:textId="68F9DFD1" w:rsidR="00652AC3" w:rsidRPr="00352C26" w:rsidRDefault="006640B3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Koreográfia- és emlékpróba</w:t>
            </w:r>
            <w:r w:rsidR="00261666" w:rsidRPr="00261666">
              <w:rPr>
                <w:b/>
                <w:sz w:val="24"/>
                <w:szCs w:val="24"/>
              </w:rPr>
              <w:tab/>
            </w:r>
            <w:r w:rsidR="00261666" w:rsidRPr="00261666">
              <w:rPr>
                <w:b/>
                <w:sz w:val="24"/>
                <w:szCs w:val="24"/>
              </w:rPr>
              <w:tab/>
            </w:r>
            <w:r w:rsidR="0026166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2E1105EF" w14:textId="0EF55767" w:rsidR="00EB780A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E., </w:t>
            </w:r>
            <w:proofErr w:type="spellStart"/>
            <w:r>
              <w:rPr>
                <w:sz w:val="24"/>
                <w:szCs w:val="24"/>
              </w:rPr>
              <w:t>Misurda-Kovács</w:t>
            </w:r>
            <w:proofErr w:type="spellEnd"/>
            <w:r>
              <w:rPr>
                <w:sz w:val="24"/>
                <w:szCs w:val="24"/>
              </w:rPr>
              <w:t xml:space="preserve"> A., Bárkai R.,</w:t>
            </w:r>
          </w:p>
          <w:p w14:paraId="7526D69E" w14:textId="75FFF5B6" w:rsidR="00F013D1" w:rsidRPr="00352C26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Kövesdi K.</w:t>
            </w:r>
          </w:p>
          <w:p w14:paraId="05007497" w14:textId="111E1F19" w:rsidR="00352C26" w:rsidRPr="00352C26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P., Horváth B., </w:t>
            </w:r>
            <w:proofErr w:type="spellStart"/>
            <w:r>
              <w:rPr>
                <w:sz w:val="24"/>
                <w:szCs w:val="24"/>
              </w:rPr>
              <w:t>Bruda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Suhajda B., </w:t>
            </w:r>
            <w:proofErr w:type="spellStart"/>
            <w:r>
              <w:rPr>
                <w:sz w:val="24"/>
                <w:szCs w:val="24"/>
              </w:rPr>
              <w:t>Rucz</w:t>
            </w:r>
            <w:proofErr w:type="spellEnd"/>
            <w:r>
              <w:rPr>
                <w:sz w:val="24"/>
                <w:szCs w:val="24"/>
              </w:rPr>
              <w:t xml:space="preserve"> B.</w:t>
            </w:r>
          </w:p>
          <w:p w14:paraId="7D857FD2" w14:textId="3882F7E3" w:rsidR="00352C26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Beszterczey A.</w:t>
            </w:r>
          </w:p>
          <w:p w14:paraId="183762B0" w14:textId="69C2C355" w:rsid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I./6. kép (Börtön), I./14. (Bálványok)</w:t>
            </w:r>
          </w:p>
          <w:p w14:paraId="0892B419" w14:textId="2B9F7741" w:rsidR="00F013D1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44E7775" w14:textId="659B2738" w:rsidR="00F013D1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I./10 kép (Görög palota)</w:t>
            </w:r>
          </w:p>
          <w:p w14:paraId="6FCC7FC6" w14:textId="0E0F6715" w:rsidR="006640B3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FD1AB3E" w14:textId="05A0FF95" w:rsidR="00352C26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8C8E53B" w14:textId="77777777" w:rsidR="00F013D1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B38816" w14:textId="1B6F71F7" w:rsidR="006640B3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640B3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640B3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7B789206" w14:textId="01617EEA" w:rsidR="006640B3" w:rsidRDefault="00F013D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A.</w:t>
            </w:r>
          </w:p>
          <w:p w14:paraId="5B86EECF" w14:textId="77777777" w:rsidR="006640B3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845423" w14:textId="77777777" w:rsidR="006640B3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A330EE" w14:textId="09B29F26" w:rsidR="00352C26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013D1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640B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holdbeli csónakos</w:t>
            </w:r>
            <w:r>
              <w:rPr>
                <w:sz w:val="24"/>
                <w:szCs w:val="24"/>
              </w:rPr>
              <w:tab/>
            </w:r>
          </w:p>
          <w:p w14:paraId="1498F846" w14:textId="39D8C5CA" w:rsidR="00352C26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V., Puskás D.</w:t>
            </w:r>
          </w:p>
          <w:p w14:paraId="4B7958CA" w14:textId="29ED3D71" w:rsidR="00352C26" w:rsidRPr="00352C26" w:rsidRDefault="006640B3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., Lévai A.</w:t>
            </w:r>
          </w:p>
          <w:p w14:paraId="2295C3C0" w14:textId="0EAD09B9" w:rsidR="00A82556" w:rsidRDefault="00A82556" w:rsidP="00A8255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950228A" w14:textId="77777777" w:rsidR="00352C26" w:rsidRPr="00352C26" w:rsidRDefault="00352C2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CD865D" w14:textId="77777777" w:rsidR="00F013D1" w:rsidRDefault="00F013D1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C8BE9B" w14:textId="7273E1EF" w:rsidR="00352C26" w:rsidRPr="00A82556" w:rsidRDefault="00C35820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82556">
              <w:rPr>
                <w:b/>
                <w:sz w:val="24"/>
                <w:szCs w:val="24"/>
              </w:rPr>
              <w:t xml:space="preserve">Évados </w:t>
            </w:r>
            <w:proofErr w:type="spellStart"/>
            <w:r w:rsidRPr="00A82556">
              <w:rPr>
                <w:b/>
                <w:sz w:val="24"/>
                <w:szCs w:val="24"/>
              </w:rPr>
              <w:t>reklámvideó</w:t>
            </w:r>
            <w:proofErr w:type="spellEnd"/>
            <w:r w:rsidRPr="00A82556">
              <w:rPr>
                <w:b/>
                <w:sz w:val="24"/>
                <w:szCs w:val="24"/>
              </w:rPr>
              <w:t xml:space="preserve"> forgatása</w:t>
            </w:r>
          </w:p>
          <w:p w14:paraId="49454322" w14:textId="070678D6" w:rsidR="00352C26" w:rsidRPr="00A82556" w:rsidRDefault="00A8255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A82556">
              <w:rPr>
                <w:sz w:val="24"/>
                <w:szCs w:val="24"/>
              </w:rPr>
              <w:t>Kovács E</w:t>
            </w:r>
            <w:proofErr w:type="gramStart"/>
            <w:r w:rsidRPr="00A82556">
              <w:rPr>
                <w:sz w:val="24"/>
                <w:szCs w:val="24"/>
              </w:rPr>
              <w:t>.,</w:t>
            </w:r>
            <w:proofErr w:type="gramEnd"/>
            <w:r w:rsidRPr="00A82556">
              <w:rPr>
                <w:sz w:val="24"/>
                <w:szCs w:val="24"/>
              </w:rPr>
              <w:t xml:space="preserve"> Csomós L., </w:t>
            </w:r>
            <w:r w:rsidRPr="00A82556">
              <w:rPr>
                <w:sz w:val="24"/>
                <w:szCs w:val="24"/>
              </w:rPr>
              <w:t xml:space="preserve">Czitor A., </w:t>
            </w:r>
            <w:r w:rsidRPr="00A82556">
              <w:rPr>
                <w:sz w:val="24"/>
                <w:szCs w:val="24"/>
              </w:rPr>
              <w:t>Szabó L., Kiss V.</w:t>
            </w:r>
          </w:p>
          <w:p w14:paraId="012D4EE4" w14:textId="1233D2C9" w:rsidR="00352C26" w:rsidRPr="00A82556" w:rsidRDefault="00A82556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A82556">
              <w:rPr>
                <w:sz w:val="24"/>
                <w:szCs w:val="24"/>
              </w:rPr>
              <w:t>Tóth M., Dobi A</w:t>
            </w:r>
            <w:proofErr w:type="gramStart"/>
            <w:r w:rsidRPr="00A82556">
              <w:rPr>
                <w:sz w:val="24"/>
                <w:szCs w:val="24"/>
              </w:rPr>
              <w:t>.,</w:t>
            </w:r>
            <w:proofErr w:type="gramEnd"/>
            <w:r w:rsidRPr="00A82556">
              <w:rPr>
                <w:sz w:val="24"/>
                <w:szCs w:val="24"/>
              </w:rPr>
              <w:t xml:space="preserve"> Szente É.</w:t>
            </w:r>
          </w:p>
          <w:p w14:paraId="423824A5" w14:textId="77777777" w:rsidR="00352C26" w:rsidRPr="00352C26" w:rsidRDefault="00352C2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CCAB966" w14:textId="77777777" w:rsidR="00352C26" w:rsidRPr="00352C26" w:rsidRDefault="00352C26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1354CA" w14:textId="77777777" w:rsidR="00EB780A" w:rsidRPr="00352C26" w:rsidRDefault="00EB780A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2C26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EA8D306" w14:textId="77777777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mikroportozás</w:t>
            </w:r>
          </w:p>
          <w:p w14:paraId="0DB480F3" w14:textId="43A14A7D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hangbeállás</w:t>
            </w:r>
          </w:p>
          <w:p w14:paraId="60C38FBD" w14:textId="77777777" w:rsidR="00EB780A" w:rsidRPr="00352C26" w:rsidRDefault="00EB780A" w:rsidP="00EB780A">
            <w:pPr>
              <w:textDirection w:val="lrTb"/>
              <w:rPr>
                <w:sz w:val="10"/>
                <w:szCs w:val="24"/>
              </w:rPr>
            </w:pPr>
          </w:p>
          <w:p w14:paraId="496E3EF8" w14:textId="77777777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mikroportozás</w:t>
            </w:r>
          </w:p>
          <w:p w14:paraId="294C7AE4" w14:textId="692A3033" w:rsidR="00027C7E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hangbeállás</w:t>
            </w: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BD0029A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0A4B066D" w14:textId="378EE1B8" w:rsidR="006250E6" w:rsidRDefault="001308F5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261666">
              <w:rPr>
                <w:b/>
                <w:sz w:val="24"/>
                <w:szCs w:val="24"/>
              </w:rPr>
              <w:t>10</w:t>
            </w:r>
            <w:r w:rsidR="00D268D0">
              <w:rPr>
                <w:b/>
                <w:sz w:val="24"/>
                <w:szCs w:val="24"/>
              </w:rPr>
              <w:t xml:space="preserve">.00 A bolondok grófja </w:t>
            </w:r>
            <w:r w:rsidR="00261666">
              <w:rPr>
                <w:sz w:val="24"/>
                <w:szCs w:val="24"/>
              </w:rPr>
              <w:t>(20</w:t>
            </w:r>
            <w:r w:rsidR="00D268D0" w:rsidRPr="00D268D0">
              <w:rPr>
                <w:sz w:val="24"/>
                <w:szCs w:val="24"/>
              </w:rPr>
              <w:t xml:space="preserve">) </w:t>
            </w:r>
            <w:r w:rsidR="00D268D0" w:rsidRPr="00D268D0">
              <w:rPr>
                <w:sz w:val="24"/>
                <w:szCs w:val="24"/>
              </w:rPr>
              <w:tab/>
            </w:r>
            <w:r w:rsidR="00D268D0" w:rsidRPr="00D268D0">
              <w:rPr>
                <w:sz w:val="24"/>
                <w:szCs w:val="24"/>
              </w:rPr>
              <w:tab/>
              <w:t>ügy.</w:t>
            </w:r>
            <w:r w:rsidR="00EB780A">
              <w:rPr>
                <w:sz w:val="24"/>
                <w:szCs w:val="24"/>
              </w:rPr>
              <w:t xml:space="preserve"> </w:t>
            </w:r>
            <w:r w:rsidR="00D268D0" w:rsidRPr="00D268D0">
              <w:rPr>
                <w:sz w:val="24"/>
                <w:szCs w:val="24"/>
              </w:rPr>
              <w:t>rend</w:t>
            </w:r>
            <w:proofErr w:type="gramStart"/>
            <w:r w:rsidR="00D268D0" w:rsidRPr="00D268D0">
              <w:rPr>
                <w:sz w:val="24"/>
                <w:szCs w:val="24"/>
              </w:rPr>
              <w:t>.:</w:t>
            </w:r>
            <w:proofErr w:type="gramEnd"/>
            <w:r w:rsidR="00D268D0" w:rsidRPr="00D268D0">
              <w:rPr>
                <w:sz w:val="24"/>
                <w:szCs w:val="24"/>
              </w:rPr>
              <w:t xml:space="preserve"> Falusi B. Á.</w:t>
            </w:r>
          </w:p>
          <w:p w14:paraId="0D0E5D52" w14:textId="76BED452" w:rsidR="00D268D0" w:rsidRPr="00D268D0" w:rsidRDefault="00D268D0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268D0">
              <w:rPr>
                <w:b/>
                <w:sz w:val="24"/>
                <w:szCs w:val="24"/>
              </w:rPr>
              <w:t>15.00 A bolondok grófja</w:t>
            </w:r>
            <w:r w:rsidR="00261666">
              <w:rPr>
                <w:sz w:val="24"/>
                <w:szCs w:val="24"/>
              </w:rPr>
              <w:t xml:space="preserve"> (21</w:t>
            </w:r>
            <w:r w:rsidR="00EB780A">
              <w:rPr>
                <w:sz w:val="24"/>
                <w:szCs w:val="24"/>
              </w:rPr>
              <w:t>)</w:t>
            </w:r>
            <w:r w:rsidR="00EB780A">
              <w:rPr>
                <w:sz w:val="24"/>
                <w:szCs w:val="24"/>
              </w:rPr>
              <w:tab/>
            </w:r>
            <w:r w:rsidR="00EB780A">
              <w:rPr>
                <w:sz w:val="24"/>
                <w:szCs w:val="24"/>
              </w:rPr>
              <w:tab/>
              <w:t xml:space="preserve">ügy.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 Á.</w:t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4F26D9C2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261666">
              <w:rPr>
                <w:bCs/>
                <w:sz w:val="24"/>
                <w:szCs w:val="24"/>
              </w:rPr>
              <w:t>(28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3B9FDE5" w14:textId="1E15D49F" w:rsidR="009B7AA5" w:rsidRDefault="00027C7E" w:rsidP="008A64F3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2CCD3B79" w:rsidR="001308F5" w:rsidRPr="001308F5" w:rsidRDefault="001308F5" w:rsidP="00D268D0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73B873C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55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09CBB-C9A8-4C60-ADF6-20E796A9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2024-04-22T11:57:00Z</cp:lastPrinted>
  <dcterms:created xsi:type="dcterms:W3CDTF">2024-04-22T09:13:00Z</dcterms:created>
  <dcterms:modified xsi:type="dcterms:W3CDTF">2024-04-22T12:21:00Z</dcterms:modified>
</cp:coreProperties>
</file>