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47BB66A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EF2CA7">
        <w:rPr>
          <w:b/>
          <w:color w:val="000000"/>
          <w:sz w:val="28"/>
          <w:szCs w:val="24"/>
        </w:rPr>
        <w:t>. április 25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EF2CA7">
        <w:rPr>
          <w:b/>
          <w:color w:val="000000"/>
          <w:sz w:val="28"/>
          <w:szCs w:val="24"/>
        </w:rPr>
        <w:t>csütörtök</w:t>
      </w:r>
      <w:r w:rsidR="00D30C4C">
        <w:rPr>
          <w:b/>
          <w:color w:val="000000"/>
          <w:sz w:val="28"/>
          <w:szCs w:val="24"/>
        </w:rPr>
        <w:t>)</w:t>
      </w:r>
      <w:r w:rsidR="005903C6">
        <w:rPr>
          <w:b/>
          <w:color w:val="000000"/>
          <w:sz w:val="28"/>
          <w:szCs w:val="24"/>
        </w:rPr>
        <w:t xml:space="preserve"> </w:t>
      </w:r>
      <w:r w:rsidR="005903C6">
        <w:rPr>
          <w:b/>
          <w:color w:val="FF0000"/>
          <w:sz w:val="28"/>
          <w:szCs w:val="24"/>
        </w:rPr>
        <w:t>VÁLTOZOTT</w:t>
      </w:r>
      <w:bookmarkStart w:id="0" w:name="_GoBack"/>
      <w:bookmarkEnd w:id="0"/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F84D02" w14:paraId="2940416E" w14:textId="77777777" w:rsidTr="00F013D1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F013D1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3D6E74B2" w14:textId="77777777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96ECE6" w14:textId="77777777" w:rsidR="00F15F79" w:rsidRP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15F79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6C0B0CB8" w14:textId="77777777" w:rsidR="00F15F79" w:rsidRPr="00F15F79" w:rsidRDefault="00F15F79" w:rsidP="00F15F7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15F79">
              <w:rPr>
                <w:sz w:val="24"/>
                <w:szCs w:val="24"/>
              </w:rPr>
              <w:t>Galambos H.</w:t>
            </w:r>
          </w:p>
          <w:p w14:paraId="7EF3CE86" w14:textId="77777777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C6C60FB" w14:textId="77777777" w:rsidR="00A076AE" w:rsidRDefault="00A076A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6D3B88" w14:textId="78C4FB1D" w:rsidR="00122498" w:rsidRPr="00261666" w:rsidRDefault="00261666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61666">
              <w:rPr>
                <w:b/>
                <w:sz w:val="24"/>
                <w:szCs w:val="24"/>
                <w:u w:val="single"/>
              </w:rPr>
              <w:t>Vigadó</w:t>
            </w:r>
          </w:p>
          <w:p w14:paraId="37E27AC7" w14:textId="34EE0479" w:rsidR="00261666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</w:t>
            </w:r>
            <w:r w:rsidR="00D30C4C">
              <w:rPr>
                <w:sz w:val="24"/>
                <w:szCs w:val="24"/>
              </w:rPr>
              <w:t xml:space="preserve"> Kristály A.</w:t>
            </w:r>
          </w:p>
          <w:p w14:paraId="63116466" w14:textId="60326A25" w:rsidR="00261666" w:rsidRPr="00352C26" w:rsidRDefault="00261666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68F9AAC6" w14:textId="77777777" w:rsidR="00235D0D" w:rsidRPr="00352C26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9BAC31" w14:textId="77777777" w:rsidR="00F013D1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352C26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DF8AC2" w14:textId="77777777" w:rsidR="006640B3" w:rsidRPr="00352C26" w:rsidRDefault="006640B3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93FB59" w14:textId="77777777" w:rsidR="008A4661" w:rsidRDefault="008A4661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FBC9D7" w14:textId="77777777" w:rsidR="005903C6" w:rsidRDefault="005903C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E7EBA34" w14:textId="77777777" w:rsidR="00F15F79" w:rsidRPr="00261666" w:rsidRDefault="00F15F79" w:rsidP="00F15F79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61666">
              <w:rPr>
                <w:b/>
                <w:sz w:val="24"/>
                <w:szCs w:val="24"/>
                <w:u w:val="single"/>
              </w:rPr>
              <w:t>Vigadó</w:t>
            </w:r>
          </w:p>
          <w:p w14:paraId="6EBA2F3C" w14:textId="03E7413A" w:rsidR="00F15F79" w:rsidRDefault="00F15F79" w:rsidP="00F15F7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</w:t>
            </w:r>
          </w:p>
          <w:p w14:paraId="1EF913CB" w14:textId="77B30289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54791A01" w14:textId="77777777" w:rsidR="00F15F79" w:rsidRDefault="00F15F79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739AC8" w14:textId="77777777" w:rsidR="00F15F79" w:rsidRDefault="00F15F79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CEF52D2" w14:textId="080B907D" w:rsidR="005903C6" w:rsidRPr="005903C6" w:rsidRDefault="005903C6" w:rsidP="00235D0D">
            <w:pPr>
              <w:ind w:left="0" w:hanging="2"/>
              <w:textDirection w:val="lrTb"/>
              <w:rPr>
                <w:b/>
                <w:color w:val="FF0000"/>
                <w:sz w:val="24"/>
                <w:szCs w:val="24"/>
                <w:u w:val="single"/>
              </w:rPr>
            </w:pPr>
            <w:r w:rsidRPr="005903C6">
              <w:rPr>
                <w:b/>
                <w:color w:val="FF0000"/>
                <w:sz w:val="24"/>
                <w:szCs w:val="24"/>
                <w:u w:val="single"/>
              </w:rPr>
              <w:t>I. próbaterem</w:t>
            </w:r>
          </w:p>
          <w:p w14:paraId="44490C2B" w14:textId="5C0C8ACB" w:rsidR="005903C6" w:rsidRPr="005903C6" w:rsidRDefault="005903C6" w:rsidP="00235D0D">
            <w:pPr>
              <w:ind w:left="0" w:hanging="2"/>
              <w:textDirection w:val="lrTb"/>
              <w:rPr>
                <w:color w:val="FF0000"/>
                <w:sz w:val="24"/>
                <w:szCs w:val="24"/>
              </w:rPr>
            </w:pPr>
            <w:r w:rsidRPr="005903C6">
              <w:rPr>
                <w:color w:val="FF0000"/>
                <w:sz w:val="24"/>
                <w:szCs w:val="24"/>
              </w:rPr>
              <w:t>Tege A.</w:t>
            </w:r>
          </w:p>
          <w:p w14:paraId="4164AB35" w14:textId="77777777" w:rsidR="005903C6" w:rsidRDefault="005903C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D6F1F99" w14:textId="77777777" w:rsidR="00F15F79" w:rsidRDefault="00F15F79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C1E5787" w14:textId="0CA1958C" w:rsidR="00A82556" w:rsidRDefault="00EF2CA7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Titkársági tárgyaló</w:t>
            </w:r>
          </w:p>
          <w:p w14:paraId="0DFB82C8" w14:textId="77777777" w:rsidR="00A82556" w:rsidRDefault="00A8255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21E6F8D" w14:textId="77777777" w:rsidR="00A076AE" w:rsidRDefault="00A076AE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185E4B8" w14:textId="1FB635BF" w:rsidR="00A82556" w:rsidRPr="00352C26" w:rsidRDefault="00A8255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70DE772" w14:textId="77777777" w:rsidR="00F15F79" w:rsidRDefault="00F15F79" w:rsidP="00F15F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D26DC9" w14:textId="77777777" w:rsidR="00F15F79" w:rsidRPr="00F15F79" w:rsidRDefault="00F15F79" w:rsidP="00F15F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15F79">
              <w:rPr>
                <w:b/>
                <w:sz w:val="24"/>
                <w:szCs w:val="24"/>
                <w:u w:val="single"/>
              </w:rPr>
              <w:t>9.00</w:t>
            </w:r>
          </w:p>
          <w:p w14:paraId="758546CB" w14:textId="77777777" w:rsidR="00652AC3" w:rsidRPr="00352C26" w:rsidRDefault="00652AC3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D15BBE" w14:textId="77777777" w:rsidR="00A076AE" w:rsidRDefault="00A076AE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F9BE4E" w14:textId="50CC0A02" w:rsidR="00652AC3" w:rsidRPr="00352C26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10.00-12.3</w:t>
            </w:r>
            <w:r w:rsidR="00261666">
              <w:rPr>
                <w:b/>
                <w:sz w:val="24"/>
                <w:szCs w:val="24"/>
                <w:u w:val="single"/>
              </w:rPr>
              <w:t>0</w:t>
            </w:r>
          </w:p>
          <w:p w14:paraId="69AEFF24" w14:textId="7FBE7695" w:rsidR="00352C26" w:rsidRDefault="00F15F79" w:rsidP="00F15F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401B5DB8" w14:textId="2B659DBA" w:rsidR="00D30C4C" w:rsidRDefault="00F15F79" w:rsidP="00F15F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74E72B31" w14:textId="3E0F3354" w:rsidR="00D30C4C" w:rsidRDefault="00F15F79" w:rsidP="00F15F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6370DE5A" w14:textId="4FA8FB13" w:rsidR="00D30C4C" w:rsidRPr="00B82BA4" w:rsidRDefault="00F15F79" w:rsidP="00F15F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2BA4">
              <w:rPr>
                <w:b/>
                <w:sz w:val="24"/>
                <w:szCs w:val="24"/>
                <w:u w:val="single"/>
              </w:rPr>
              <w:t>12.30</w:t>
            </w:r>
            <w:r w:rsidR="00B82BA4" w:rsidRPr="00B82BA4">
              <w:rPr>
                <w:b/>
                <w:sz w:val="24"/>
                <w:szCs w:val="24"/>
                <w:u w:val="single"/>
              </w:rPr>
              <w:t>-14.00</w:t>
            </w:r>
          </w:p>
          <w:p w14:paraId="7C0EFDBB" w14:textId="77777777" w:rsidR="00D30C4C" w:rsidRDefault="00D30C4C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ADD204" w14:textId="77777777" w:rsidR="00EF2CA7" w:rsidRPr="00352C26" w:rsidRDefault="00EF2CA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DC917C" w14:textId="77777777" w:rsidR="00352C26" w:rsidRDefault="00352C2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00E3B80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7A3B44" w14:textId="10E9D0CC" w:rsidR="00F15F79" w:rsidRP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15F79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4E7683D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96B7C2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D14983F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07B32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E08E512" w14:textId="77D2F094" w:rsidR="005903C6" w:rsidRPr="005903C6" w:rsidRDefault="005903C6" w:rsidP="00EF2CA7">
            <w:pPr>
              <w:ind w:left="0" w:hanging="2"/>
              <w:jc w:val="center"/>
              <w:textDirection w:val="lrTb"/>
              <w:rPr>
                <w:b/>
                <w:color w:val="FF0000"/>
                <w:sz w:val="24"/>
                <w:szCs w:val="24"/>
                <w:u w:val="single"/>
              </w:rPr>
            </w:pPr>
            <w:r w:rsidRPr="005903C6">
              <w:rPr>
                <w:b/>
                <w:color w:val="FF0000"/>
                <w:sz w:val="24"/>
                <w:szCs w:val="24"/>
                <w:u w:val="single"/>
              </w:rPr>
              <w:t>18.00</w:t>
            </w:r>
          </w:p>
          <w:p w14:paraId="4648D50E" w14:textId="77777777" w:rsidR="005903C6" w:rsidRDefault="005903C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529CEA9" w14:textId="77777777" w:rsidR="009D6A41" w:rsidRDefault="009D6A41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8356F4D" w14:textId="77777777" w:rsidR="005903C6" w:rsidRPr="00EF2CA7" w:rsidRDefault="005903C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D1520A" w14:textId="5A86DFB1" w:rsidR="00F013D1" w:rsidRPr="00EF2CA7" w:rsidRDefault="00EF2CA7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EF2CA7">
              <w:rPr>
                <w:b/>
                <w:sz w:val="24"/>
                <w:szCs w:val="24"/>
              </w:rPr>
              <w:t>13.00</w:t>
            </w:r>
          </w:p>
          <w:p w14:paraId="2A4525F2" w14:textId="77777777" w:rsidR="00F013D1" w:rsidRPr="00352C26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78DE76" w14:textId="77777777" w:rsidR="009D6A41" w:rsidRDefault="009D6A4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70094D" w14:textId="77777777" w:rsidR="00D30C4C" w:rsidRDefault="00D30C4C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94C4D8" w14:textId="77777777" w:rsidR="00A076AE" w:rsidRPr="00352C26" w:rsidRDefault="00A076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4BCE41" w14:textId="20BECFC7" w:rsidR="00EB780A" w:rsidRPr="00352C26" w:rsidRDefault="00EF2CA7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80A" w:rsidRPr="00352C26">
              <w:rPr>
                <w:sz w:val="24"/>
                <w:szCs w:val="24"/>
              </w:rPr>
              <w:t>.10</w:t>
            </w:r>
          </w:p>
          <w:p w14:paraId="7EBF3393" w14:textId="50EC98FE" w:rsidR="00EB780A" w:rsidRPr="00352C26" w:rsidRDefault="00EF2CA7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80A" w:rsidRPr="00352C26">
              <w:rPr>
                <w:sz w:val="24"/>
                <w:szCs w:val="24"/>
              </w:rPr>
              <w:t>.20</w:t>
            </w:r>
          </w:p>
          <w:p w14:paraId="218833A5" w14:textId="0131F4DF" w:rsidR="00EB780A" w:rsidRPr="00352C26" w:rsidRDefault="00EB780A" w:rsidP="00EB780A">
            <w:pPr>
              <w:textDirection w:val="lrTb"/>
              <w:rPr>
                <w:sz w:val="10"/>
                <w:szCs w:val="24"/>
              </w:rPr>
            </w:pPr>
          </w:p>
          <w:p w14:paraId="748BBDC4" w14:textId="6F158685" w:rsidR="00EB780A" w:rsidRPr="00352C26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14.10</w:t>
            </w:r>
          </w:p>
          <w:p w14:paraId="27D67F39" w14:textId="6ADB7E8D" w:rsidR="009B7AA5" w:rsidRPr="00352C26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14.20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AF477A9" w14:textId="77777777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659595F" w14:textId="77777777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Pr="00F15F79">
              <w:rPr>
                <w:b/>
                <w:sz w:val="24"/>
                <w:szCs w:val="24"/>
              </w:rPr>
              <w:tab/>
            </w:r>
            <w:r w:rsidRPr="00F15F79">
              <w:rPr>
                <w:b/>
                <w:sz w:val="24"/>
                <w:szCs w:val="24"/>
              </w:rPr>
              <w:tab/>
            </w:r>
            <w:r w:rsidRPr="00F15F7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4CC667C1" w14:textId="77777777" w:rsidR="00F15F79" w:rsidRPr="00F15F79" w:rsidRDefault="00F15F79" w:rsidP="00F15F79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15F79">
              <w:rPr>
                <w:sz w:val="24"/>
                <w:szCs w:val="24"/>
              </w:rPr>
              <w:t>Kopanyicza A.</w:t>
            </w:r>
          </w:p>
          <w:p w14:paraId="4C0660D2" w14:textId="77777777" w:rsidR="00652AC3" w:rsidRPr="00352C26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BD31C1" w14:textId="6E1A3DB7" w:rsidR="00652AC3" w:rsidRPr="00352C26" w:rsidRDefault="00F15F79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Koreográfia</w:t>
            </w:r>
            <w:r w:rsidR="00A076AE">
              <w:rPr>
                <w:b/>
                <w:sz w:val="24"/>
                <w:szCs w:val="24"/>
                <w:u w:val="single"/>
              </w:rPr>
              <w:t>- és e</w:t>
            </w:r>
            <w:r w:rsidR="006640B3">
              <w:rPr>
                <w:b/>
                <w:sz w:val="24"/>
                <w:szCs w:val="24"/>
                <w:u w:val="single"/>
              </w:rPr>
              <w:t>mlékpróba</w:t>
            </w:r>
            <w:r w:rsidR="00261666" w:rsidRPr="00261666">
              <w:rPr>
                <w:b/>
                <w:sz w:val="24"/>
                <w:szCs w:val="24"/>
              </w:rPr>
              <w:tab/>
            </w:r>
            <w:r w:rsidR="00261666" w:rsidRPr="00261666">
              <w:rPr>
                <w:b/>
                <w:sz w:val="24"/>
                <w:szCs w:val="24"/>
              </w:rPr>
              <w:tab/>
            </w:r>
            <w:r w:rsidR="0026166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1FD1AB3E" w14:textId="48D841EB" w:rsidR="00352C26" w:rsidRDefault="00F013D1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15F79">
              <w:rPr>
                <w:sz w:val="24"/>
                <w:szCs w:val="24"/>
              </w:rPr>
              <w:t>Piaci kép: összes benne szereplő, kivéve: uralkodók a végén</w:t>
            </w:r>
          </w:p>
          <w:p w14:paraId="18C8E53B" w14:textId="7460BBBD" w:rsidR="00F013D1" w:rsidRDefault="00F15F7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I./4. kép: összes benne szereplő, kivéve: uralkodók</w:t>
            </w:r>
          </w:p>
          <w:p w14:paraId="62845423" w14:textId="6830E61E" w:rsidR="006640B3" w:rsidRPr="00352C26" w:rsidRDefault="00F15F7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V., Puskás D., Beszterczey A.</w:t>
            </w:r>
          </w:p>
          <w:p w14:paraId="0950228A" w14:textId="77777777" w:rsidR="00352C26" w:rsidRPr="00B82BA4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2BA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0B86CF79" w14:textId="58AC2C05" w:rsidR="00F15F79" w:rsidRPr="009D6A41" w:rsidRDefault="00B82BA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15F79" w:rsidRPr="009D6A41">
              <w:rPr>
                <w:sz w:val="24"/>
                <w:szCs w:val="24"/>
              </w:rPr>
              <w:t xml:space="preserve"> darab elejétől a végéig</w:t>
            </w:r>
          </w:p>
          <w:p w14:paraId="10325E20" w14:textId="3FDAD8A8" w:rsidR="00F15F79" w:rsidRPr="009D6A41" w:rsidRDefault="00F15F7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D6A41">
              <w:rPr>
                <w:sz w:val="24"/>
                <w:szCs w:val="24"/>
              </w:rPr>
              <w:t>összes szereplő, kivéve: Kopanyicza A.</w:t>
            </w:r>
          </w:p>
          <w:p w14:paraId="59D0898B" w14:textId="3A5990AA" w:rsidR="00EF2CA7" w:rsidRPr="009D6A41" w:rsidRDefault="009D6A4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9D6A41">
              <w:rPr>
                <w:sz w:val="24"/>
                <w:szCs w:val="24"/>
              </w:rPr>
              <w:tab/>
            </w:r>
            <w:r w:rsidRPr="009D6A41">
              <w:rPr>
                <w:sz w:val="24"/>
                <w:szCs w:val="24"/>
              </w:rPr>
              <w:tab/>
              <w:t>d. b. k. j.</w:t>
            </w:r>
          </w:p>
          <w:p w14:paraId="6EBDEBEA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106C05" w14:textId="7BEB108F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Megbeszélés szerint</w:t>
            </w:r>
            <w:r w:rsidRPr="00F15F79">
              <w:rPr>
                <w:b/>
                <w:sz w:val="24"/>
                <w:szCs w:val="24"/>
              </w:rPr>
              <w:tab/>
            </w:r>
            <w:r w:rsidRPr="00F15F7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A216BA6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2B9313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B61C96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0F9537" w14:textId="77777777" w:rsidR="009D6A41" w:rsidRDefault="009D6A41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E9E6C2" w14:textId="72F70554" w:rsidR="009D6A41" w:rsidRPr="005903C6" w:rsidRDefault="005903C6" w:rsidP="00EB780A">
            <w:pPr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  <w:r w:rsidRPr="005903C6">
              <w:rPr>
                <w:b/>
                <w:color w:val="FF0000"/>
                <w:sz w:val="24"/>
                <w:szCs w:val="24"/>
                <w:u w:val="single"/>
              </w:rPr>
              <w:t>Felújító próba</w:t>
            </w:r>
            <w:r w:rsidRPr="005903C6">
              <w:rPr>
                <w:b/>
                <w:color w:val="FF0000"/>
                <w:sz w:val="24"/>
                <w:szCs w:val="24"/>
              </w:rPr>
              <w:tab/>
            </w:r>
            <w:r w:rsidRPr="005903C6">
              <w:rPr>
                <w:b/>
                <w:color w:val="FF0000"/>
                <w:sz w:val="24"/>
                <w:szCs w:val="24"/>
              </w:rPr>
              <w:tab/>
            </w:r>
            <w:r w:rsidRPr="005903C6">
              <w:rPr>
                <w:b/>
                <w:color w:val="FF0000"/>
                <w:sz w:val="24"/>
                <w:szCs w:val="24"/>
                <w:u w:val="single"/>
              </w:rPr>
              <w:t>Az őz</w:t>
            </w:r>
          </w:p>
          <w:p w14:paraId="09944F98" w14:textId="31A6836C" w:rsidR="005903C6" w:rsidRPr="005903C6" w:rsidRDefault="005903C6" w:rsidP="00EB780A">
            <w:pPr>
              <w:ind w:left="0" w:hanging="2"/>
              <w:textDirection w:val="lrTb"/>
              <w:rPr>
                <w:color w:val="FF0000"/>
                <w:sz w:val="24"/>
                <w:szCs w:val="24"/>
              </w:rPr>
            </w:pPr>
            <w:r w:rsidRPr="005903C6">
              <w:rPr>
                <w:color w:val="FF0000"/>
                <w:sz w:val="24"/>
                <w:szCs w:val="24"/>
              </w:rPr>
              <w:t>Tarsoly K.</w:t>
            </w:r>
          </w:p>
          <w:p w14:paraId="6915AA5C" w14:textId="77777777" w:rsidR="005903C6" w:rsidRDefault="005903C6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358421" w14:textId="77777777" w:rsidR="005903C6" w:rsidRDefault="005903C6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3B81E00" w14:textId="6E3334AE" w:rsidR="00EF2CA7" w:rsidRPr="00EF2CA7" w:rsidRDefault="009D6A41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</w:t>
            </w:r>
            <w:r w:rsidR="00EF2CA7" w:rsidRPr="00EF2CA7">
              <w:rPr>
                <w:b/>
                <w:sz w:val="24"/>
                <w:szCs w:val="24"/>
              </w:rPr>
              <w:t>rendi értekezlet</w:t>
            </w:r>
          </w:p>
          <w:p w14:paraId="1963A34B" w14:textId="77777777" w:rsidR="00EF2CA7" w:rsidRDefault="00EF2CA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E01D06" w14:textId="77777777" w:rsidR="00D30C4C" w:rsidRDefault="00D30C4C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FA5B7F" w14:textId="77777777" w:rsidR="00A076AE" w:rsidRPr="00352C26" w:rsidRDefault="00A076AE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1354CA" w14:textId="77777777" w:rsidR="00EB780A" w:rsidRPr="00352C26" w:rsidRDefault="00EB780A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2C26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5EA8D306" w14:textId="77777777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mikroportozás</w:t>
            </w:r>
          </w:p>
          <w:p w14:paraId="0DB480F3" w14:textId="43A14A7D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hangbeállás</w:t>
            </w:r>
          </w:p>
          <w:p w14:paraId="60C38FBD" w14:textId="77777777" w:rsidR="00EB780A" w:rsidRPr="00352C26" w:rsidRDefault="00EB780A" w:rsidP="00EB780A">
            <w:pPr>
              <w:textDirection w:val="lrTb"/>
              <w:rPr>
                <w:sz w:val="10"/>
                <w:szCs w:val="24"/>
              </w:rPr>
            </w:pPr>
          </w:p>
          <w:p w14:paraId="496E3EF8" w14:textId="77777777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mikroportozás</w:t>
            </w:r>
          </w:p>
          <w:p w14:paraId="4C5064AA" w14:textId="77777777" w:rsidR="00027C7E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hangbeállás</w:t>
            </w:r>
          </w:p>
          <w:p w14:paraId="294C7AE4" w14:textId="692A3033" w:rsidR="00A076AE" w:rsidRPr="00352C26" w:rsidRDefault="00A076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9BE393C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A53F0D" w14:textId="77777777" w:rsidR="001308F5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0A4B066D" w14:textId="6C52C90D" w:rsidR="006250E6" w:rsidRDefault="001308F5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F2CA7">
              <w:rPr>
                <w:b/>
                <w:sz w:val="24"/>
                <w:szCs w:val="24"/>
              </w:rPr>
              <w:t>11</w:t>
            </w:r>
            <w:r w:rsidR="00D268D0">
              <w:rPr>
                <w:b/>
                <w:sz w:val="24"/>
                <w:szCs w:val="24"/>
              </w:rPr>
              <w:t xml:space="preserve">.00 A bolondok grófja </w:t>
            </w:r>
            <w:r w:rsidR="00EF2CA7">
              <w:rPr>
                <w:sz w:val="24"/>
                <w:szCs w:val="24"/>
              </w:rPr>
              <w:t>(24</w:t>
            </w:r>
            <w:r w:rsidR="00D268D0" w:rsidRPr="00D268D0">
              <w:rPr>
                <w:sz w:val="24"/>
                <w:szCs w:val="24"/>
              </w:rPr>
              <w:t xml:space="preserve">) </w:t>
            </w:r>
            <w:r w:rsidR="00D268D0" w:rsidRPr="00D268D0">
              <w:rPr>
                <w:sz w:val="24"/>
                <w:szCs w:val="24"/>
              </w:rPr>
              <w:tab/>
            </w:r>
            <w:r w:rsidR="00D268D0" w:rsidRPr="00D268D0">
              <w:rPr>
                <w:sz w:val="24"/>
                <w:szCs w:val="24"/>
              </w:rPr>
              <w:tab/>
              <w:t>ügy.</w:t>
            </w:r>
            <w:r w:rsidR="00EB780A">
              <w:rPr>
                <w:sz w:val="24"/>
                <w:szCs w:val="24"/>
              </w:rPr>
              <w:t xml:space="preserve"> </w:t>
            </w:r>
            <w:r w:rsidR="00D268D0" w:rsidRPr="00D268D0">
              <w:rPr>
                <w:sz w:val="24"/>
                <w:szCs w:val="24"/>
              </w:rPr>
              <w:t>rend</w:t>
            </w:r>
            <w:proofErr w:type="gramStart"/>
            <w:r w:rsidR="00D268D0" w:rsidRPr="00D268D0">
              <w:rPr>
                <w:sz w:val="24"/>
                <w:szCs w:val="24"/>
              </w:rPr>
              <w:t>.:</w:t>
            </w:r>
            <w:proofErr w:type="gramEnd"/>
            <w:r w:rsidR="00D268D0" w:rsidRPr="00D268D0">
              <w:rPr>
                <w:sz w:val="24"/>
                <w:szCs w:val="24"/>
              </w:rPr>
              <w:t xml:space="preserve"> Falusi B. Á.</w:t>
            </w:r>
          </w:p>
          <w:p w14:paraId="0D0E5D52" w14:textId="4928B9D8" w:rsidR="00D268D0" w:rsidRPr="00D268D0" w:rsidRDefault="00D268D0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268D0">
              <w:rPr>
                <w:b/>
                <w:sz w:val="24"/>
                <w:szCs w:val="24"/>
              </w:rPr>
              <w:t>15.00 A bolondok grófja</w:t>
            </w:r>
            <w:r w:rsidR="00EF2CA7">
              <w:rPr>
                <w:sz w:val="24"/>
                <w:szCs w:val="24"/>
              </w:rPr>
              <w:t xml:space="preserve"> (25</w:t>
            </w:r>
            <w:r w:rsidR="00EB780A">
              <w:rPr>
                <w:sz w:val="24"/>
                <w:szCs w:val="24"/>
              </w:rPr>
              <w:t>)</w:t>
            </w:r>
            <w:r w:rsidR="00EB780A">
              <w:rPr>
                <w:sz w:val="24"/>
                <w:szCs w:val="24"/>
              </w:rPr>
              <w:tab/>
            </w:r>
            <w:r w:rsidR="00EB780A">
              <w:rPr>
                <w:sz w:val="24"/>
                <w:szCs w:val="24"/>
              </w:rPr>
              <w:tab/>
              <w:t xml:space="preserve">ügy.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 Á.</w:t>
            </w:r>
          </w:p>
          <w:p w14:paraId="5352A918" w14:textId="54362EF9" w:rsidR="00924E5A" w:rsidRPr="00395AC4" w:rsidRDefault="0036344A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38087105" w:rsidR="005F3125" w:rsidRPr="00ED1221" w:rsidRDefault="004B495A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5F3125">
              <w:rPr>
                <w:b/>
                <w:bCs/>
                <w:sz w:val="24"/>
                <w:szCs w:val="24"/>
              </w:rPr>
              <w:t xml:space="preserve">19.00 Szerelem </w:t>
            </w:r>
            <w:r w:rsidR="00EF2CA7">
              <w:rPr>
                <w:bCs/>
                <w:sz w:val="24"/>
                <w:szCs w:val="24"/>
              </w:rPr>
              <w:t>(30</w:t>
            </w:r>
            <w:r w:rsidR="005F3125" w:rsidRPr="005F3125">
              <w:rPr>
                <w:bCs/>
                <w:sz w:val="24"/>
                <w:szCs w:val="24"/>
              </w:rPr>
              <w:t>)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>ügy.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1558AF1E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5F7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300E9-5B47-4316-BE21-3060A943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2024-04-24T11:52:00Z</cp:lastPrinted>
  <dcterms:created xsi:type="dcterms:W3CDTF">2024-04-23T14:00:00Z</dcterms:created>
  <dcterms:modified xsi:type="dcterms:W3CDTF">2024-04-24T12:50:00Z</dcterms:modified>
</cp:coreProperties>
</file>