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7E0D3FC8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FB61F2">
        <w:rPr>
          <w:b/>
          <w:color w:val="000000"/>
          <w:sz w:val="28"/>
          <w:szCs w:val="24"/>
        </w:rPr>
        <w:t>. április 27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FB61F2">
        <w:rPr>
          <w:b/>
          <w:color w:val="000000"/>
          <w:sz w:val="28"/>
          <w:szCs w:val="24"/>
        </w:rPr>
        <w:t>szombat</w:t>
      </w:r>
      <w:r w:rsidR="00D30C4C">
        <w:rPr>
          <w:b/>
          <w:color w:val="000000"/>
          <w:sz w:val="28"/>
          <w:szCs w:val="24"/>
        </w:rPr>
        <w:t>)</w:t>
      </w:r>
      <w:r w:rsidR="005903C6">
        <w:rPr>
          <w:b/>
          <w:color w:val="000000"/>
          <w:sz w:val="28"/>
          <w:szCs w:val="24"/>
        </w:rPr>
        <w:t xml:space="preserve"> 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F84D02" w14:paraId="2940416E" w14:textId="77777777" w:rsidTr="00F013D1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F013D1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3D6E74B2" w14:textId="0B7A1C64" w:rsid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C6C60FB" w14:textId="77777777" w:rsidR="00A076AE" w:rsidRDefault="00A076AE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9BAC31" w14:textId="77777777" w:rsidR="00F013D1" w:rsidRDefault="00F013D1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6FE5032" w14:textId="77777777" w:rsidR="00235D0D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58DD16" w14:textId="77777777" w:rsidR="00453307" w:rsidRDefault="00453307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265882" w14:textId="77777777" w:rsidR="00453307" w:rsidRPr="00352C26" w:rsidRDefault="00453307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DF8AC2" w14:textId="77777777" w:rsidR="006640B3" w:rsidRDefault="006640B3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D84726" w14:textId="77777777" w:rsidR="005D7748" w:rsidRDefault="005D7748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2E427E" w14:textId="77777777" w:rsidR="005D7748" w:rsidRDefault="005D7748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B98C67" w14:textId="4C506C78" w:rsidR="005D7748" w:rsidRPr="005D7748" w:rsidRDefault="005D7748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D7748">
              <w:rPr>
                <w:b/>
                <w:sz w:val="24"/>
                <w:szCs w:val="24"/>
              </w:rPr>
              <w:t>Színpad</w:t>
            </w:r>
          </w:p>
          <w:p w14:paraId="4F4C20D6" w14:textId="77777777" w:rsidR="005D7748" w:rsidRPr="00352C26" w:rsidRDefault="005D7748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FBC9D7" w14:textId="77777777" w:rsidR="005903C6" w:rsidRDefault="005903C6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E7EBA34" w14:textId="08163338" w:rsidR="00F15F79" w:rsidRPr="00261666" w:rsidRDefault="00453307" w:rsidP="00F15F79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6EBA2F3C" w14:textId="5807DA11" w:rsidR="00F15F79" w:rsidRDefault="00453307" w:rsidP="00F15F7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  <w:r w:rsidR="001332AE">
              <w:rPr>
                <w:sz w:val="24"/>
                <w:szCs w:val="24"/>
              </w:rPr>
              <w:t>, Vacsi D.,</w:t>
            </w:r>
          </w:p>
          <w:p w14:paraId="13C0F44D" w14:textId="77777777" w:rsidR="001332AE" w:rsidRDefault="001332AE" w:rsidP="00F15F7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műszak,</w:t>
            </w:r>
          </w:p>
          <w:p w14:paraId="0F50026F" w14:textId="7CEF3212" w:rsidR="001332AE" w:rsidRDefault="001332AE" w:rsidP="00F15F7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kaszkadőr, hangosító, világosító</w:t>
            </w:r>
          </w:p>
          <w:p w14:paraId="4164AB35" w14:textId="18357EF1" w:rsidR="005903C6" w:rsidRDefault="005903C6" w:rsidP="00C72EB4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2CD0363" w14:textId="77777777" w:rsidR="000253BD" w:rsidRDefault="000253BD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A7B69BE" w14:textId="77777777" w:rsidR="00A82556" w:rsidRDefault="00A82556" w:rsidP="00C72EB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90AC94" w14:textId="4D7B9E79" w:rsidR="00C72EB4" w:rsidRPr="00C72EB4" w:rsidRDefault="00C72EB4" w:rsidP="00C72EB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70DE772" w14:textId="77777777" w:rsidR="00F15F79" w:rsidRDefault="00F15F79" w:rsidP="00F15F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9F57D2" w14:textId="77777777" w:rsidR="00F15F79" w:rsidRDefault="00F15F79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ADD204" w14:textId="77777777" w:rsidR="00EF2CA7" w:rsidRPr="00352C26" w:rsidRDefault="00EF2CA7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DC917C" w14:textId="77777777" w:rsidR="00352C26" w:rsidRDefault="00352C26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43EDB6F" w14:textId="77777777" w:rsidR="00453307" w:rsidRDefault="00453307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A752444" w14:textId="77777777" w:rsidR="00453307" w:rsidRDefault="00453307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AFD10C1" w14:textId="77777777" w:rsidR="00453307" w:rsidRDefault="00453307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00E3B80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7683D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96B7C2" w14:textId="17845F80" w:rsidR="00F15F79" w:rsidRDefault="005D7748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  <w:p w14:paraId="3D14983F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407B32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86600E8" w14:textId="2C0D429B" w:rsidR="000253BD" w:rsidRPr="001332AE" w:rsidRDefault="001332AE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332AE">
              <w:rPr>
                <w:b/>
                <w:sz w:val="24"/>
                <w:szCs w:val="24"/>
                <w:u w:val="single"/>
              </w:rPr>
              <w:t>17.00</w:t>
            </w:r>
          </w:p>
          <w:p w14:paraId="7C3DB3B2" w14:textId="77777777" w:rsidR="000253BD" w:rsidRDefault="000253BD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D78DE76" w14:textId="77777777" w:rsidR="009D6A41" w:rsidRDefault="009D6A4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70094D" w14:textId="77777777" w:rsidR="00D30C4C" w:rsidRDefault="00D30C4C" w:rsidP="00C72EB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FB80C44" w14:textId="77777777" w:rsidR="00C72EB4" w:rsidRDefault="00C72EB4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BB717D" w14:textId="77777777" w:rsidR="00C72EB4" w:rsidRDefault="00C72EB4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94C4D8" w14:textId="77777777" w:rsidR="00A076AE" w:rsidRDefault="00A076AE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717BD8" w14:textId="77777777" w:rsidR="007D0B48" w:rsidRDefault="007D0B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D67F39" w14:textId="54ECCEBE" w:rsidR="009B7AA5" w:rsidRPr="00352C26" w:rsidRDefault="009B7AA5" w:rsidP="0045330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2AF477A9" w14:textId="77777777" w:rsid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B96AB5" w14:textId="77777777" w:rsidR="00A076AE" w:rsidRDefault="00A076AE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0325E20" w14:textId="1EA0D9BA" w:rsidR="00F15F79" w:rsidRPr="009D6A41" w:rsidRDefault="000253BD" w:rsidP="001332A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5D7748">
              <w:rPr>
                <w:b/>
                <w:sz w:val="24"/>
                <w:szCs w:val="24"/>
              </w:rPr>
              <w:tab/>
            </w:r>
            <w:r w:rsidR="005D7748">
              <w:rPr>
                <w:b/>
                <w:sz w:val="24"/>
                <w:szCs w:val="24"/>
              </w:rPr>
              <w:tab/>
            </w:r>
            <w:r w:rsidR="005D7748">
              <w:rPr>
                <w:b/>
                <w:sz w:val="24"/>
                <w:szCs w:val="24"/>
              </w:rPr>
              <w:tab/>
            </w:r>
            <w:r w:rsidR="005D7748">
              <w:rPr>
                <w:b/>
                <w:sz w:val="24"/>
                <w:szCs w:val="24"/>
              </w:rPr>
              <w:tab/>
            </w:r>
          </w:p>
          <w:p w14:paraId="6EBDEBEA" w14:textId="1BCD887E" w:rsidR="00F15F79" w:rsidRDefault="009D6A41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9D6A41">
              <w:rPr>
                <w:sz w:val="24"/>
                <w:szCs w:val="24"/>
              </w:rPr>
              <w:tab/>
            </w:r>
            <w:r w:rsidRPr="009D6A41">
              <w:rPr>
                <w:sz w:val="24"/>
                <w:szCs w:val="24"/>
              </w:rPr>
              <w:tab/>
            </w:r>
          </w:p>
          <w:p w14:paraId="11CB88AE" w14:textId="77777777" w:rsidR="00453307" w:rsidRDefault="00453307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847252C" w14:textId="77777777" w:rsidR="00453307" w:rsidRDefault="00453307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C69D808" w14:textId="77777777" w:rsidR="00453307" w:rsidRDefault="00453307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6948E48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C232024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9509EC" w14:textId="12342DAB" w:rsidR="005D7748" w:rsidRP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D7748">
              <w:rPr>
                <w:b/>
                <w:sz w:val="24"/>
                <w:szCs w:val="24"/>
              </w:rPr>
              <w:t>Díszletépítés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72AAA4E2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919CF3" w14:textId="77777777" w:rsidR="00453307" w:rsidRDefault="00453307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106C05" w14:textId="74370B47" w:rsidR="00F15F79" w:rsidRDefault="00453307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Technikai próba</w:t>
            </w:r>
            <w:r w:rsidR="00F15F79" w:rsidRPr="00F15F79">
              <w:rPr>
                <w:b/>
                <w:sz w:val="24"/>
                <w:szCs w:val="24"/>
              </w:rPr>
              <w:tab/>
            </w:r>
            <w:r w:rsidR="00F15F79" w:rsidRPr="00F15F79">
              <w:rPr>
                <w:b/>
                <w:sz w:val="24"/>
                <w:szCs w:val="24"/>
              </w:rPr>
              <w:tab/>
            </w:r>
            <w:r w:rsidR="00F15F79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293FC6C3" w14:textId="77777777" w:rsidR="001332AE" w:rsidRDefault="001332AE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Puskás D., </w:t>
            </w:r>
            <w:proofErr w:type="spellStart"/>
            <w:r>
              <w:rPr>
                <w:sz w:val="24"/>
                <w:szCs w:val="24"/>
              </w:rPr>
              <w:t>Kintner</w:t>
            </w:r>
            <w:proofErr w:type="spellEnd"/>
            <w:r>
              <w:rPr>
                <w:sz w:val="24"/>
                <w:szCs w:val="24"/>
              </w:rPr>
              <w:t xml:space="preserve"> N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Sziveri</w:t>
            </w:r>
            <w:proofErr w:type="spellEnd"/>
            <w:r>
              <w:rPr>
                <w:sz w:val="24"/>
                <w:szCs w:val="24"/>
              </w:rPr>
              <w:t xml:space="preserve"> E., Bárkai R., Kövesdi K.,</w:t>
            </w:r>
          </w:p>
          <w:p w14:paraId="5A216BA6" w14:textId="116D96DC" w:rsidR="00F15F79" w:rsidRDefault="001332AE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Misurda-Kovács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V., Kopanyicza A.,</w:t>
            </w:r>
          </w:p>
          <w:p w14:paraId="2297745B" w14:textId="4505D4E9" w:rsidR="001332AE" w:rsidRDefault="001332AE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Lévai A., Beszterczey A.,</w:t>
            </w:r>
            <w:bookmarkStart w:id="0" w:name="_GoBack"/>
            <w:bookmarkEnd w:id="0"/>
          </w:p>
          <w:p w14:paraId="1F083253" w14:textId="1E42723A" w:rsidR="001332AE" w:rsidRDefault="001332AE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Horváth B., Suhajda B., </w:t>
            </w:r>
            <w:proofErr w:type="spellStart"/>
            <w:r>
              <w:rPr>
                <w:sz w:val="24"/>
                <w:szCs w:val="24"/>
              </w:rPr>
              <w:t>Rucz</w:t>
            </w:r>
            <w:proofErr w:type="spellEnd"/>
            <w:r>
              <w:rPr>
                <w:sz w:val="24"/>
                <w:szCs w:val="24"/>
              </w:rPr>
              <w:t xml:space="preserve"> B., </w:t>
            </w:r>
            <w:proofErr w:type="spellStart"/>
            <w:r>
              <w:rPr>
                <w:sz w:val="24"/>
                <w:szCs w:val="24"/>
              </w:rPr>
              <w:t>Bruda</w:t>
            </w:r>
            <w:proofErr w:type="spellEnd"/>
            <w:r>
              <w:rPr>
                <w:sz w:val="24"/>
                <w:szCs w:val="24"/>
              </w:rPr>
              <w:t xml:space="preserve"> R.</w:t>
            </w:r>
          </w:p>
          <w:p w14:paraId="7624D07E" w14:textId="47540276" w:rsidR="001332AE" w:rsidRPr="00453307" w:rsidRDefault="001332AE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megbeszélt jelmezek és kellékek</w:t>
            </w:r>
          </w:p>
          <w:p w14:paraId="4F2B9313" w14:textId="77777777" w:rsidR="00F15F79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5B61C96" w14:textId="77777777" w:rsidR="00F15F79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90F9537" w14:textId="77777777" w:rsidR="009D6A41" w:rsidRDefault="009D6A41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29A0E5D" w14:textId="77777777" w:rsidR="000253BD" w:rsidRDefault="000253BD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963A34B" w14:textId="77777777" w:rsidR="00EF2CA7" w:rsidRDefault="00EF2CA7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24D1D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451A38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0B912B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CCC24A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146560B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5FBC14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DBEFF6A" w14:textId="77777777" w:rsidR="005D7748" w:rsidRDefault="005D7748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91CB06" w14:textId="48E87E7C" w:rsidR="004C3D09" w:rsidRPr="000253BD" w:rsidRDefault="004C3D09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5D61BE" w14:textId="77777777" w:rsidR="00C72EB4" w:rsidRDefault="00C72EB4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F3595E" w14:textId="77777777" w:rsidR="00C72EB4" w:rsidRPr="00352C26" w:rsidRDefault="00C72EB4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4C7AE4" w14:textId="692A3033" w:rsidR="00A076AE" w:rsidRPr="00352C26" w:rsidRDefault="00A076AE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27578B52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1A53F0D" w14:textId="77777777" w:rsidR="001308F5" w:rsidRDefault="004B635D" w:rsidP="006C25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  <w:p w14:paraId="5352A918" w14:textId="3FF38CB3" w:rsidR="00924E5A" w:rsidRPr="00395AC4" w:rsidRDefault="001308F5" w:rsidP="0045330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CBEED74" w14:textId="548F2000" w:rsidR="005F3125" w:rsidRPr="00ED1221" w:rsidRDefault="004B495A" w:rsidP="005F312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5F3125">
              <w:rPr>
                <w:b/>
                <w:bCs/>
                <w:sz w:val="24"/>
                <w:szCs w:val="24"/>
              </w:rPr>
              <w:t xml:space="preserve">19.00 Szerelem </w:t>
            </w:r>
            <w:r w:rsidR="00453307">
              <w:rPr>
                <w:bCs/>
                <w:sz w:val="24"/>
                <w:szCs w:val="24"/>
              </w:rPr>
              <w:t>(32</w:t>
            </w:r>
            <w:r w:rsidR="005F3125" w:rsidRPr="005F3125">
              <w:rPr>
                <w:bCs/>
                <w:sz w:val="24"/>
                <w:szCs w:val="24"/>
              </w:rPr>
              <w:t>)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5F3125">
              <w:rPr>
                <w:bCs/>
                <w:sz w:val="24"/>
                <w:szCs w:val="24"/>
              </w:rPr>
              <w:t>ügy.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5F3125">
              <w:rPr>
                <w:bCs/>
                <w:sz w:val="24"/>
                <w:szCs w:val="24"/>
              </w:rPr>
              <w:t>rend</w:t>
            </w:r>
            <w:proofErr w:type="gramStart"/>
            <w:r w:rsidR="005F3125">
              <w:rPr>
                <w:bCs/>
                <w:sz w:val="24"/>
                <w:szCs w:val="24"/>
              </w:rPr>
              <w:t>.:</w:t>
            </w:r>
            <w:proofErr w:type="gramEnd"/>
            <w:r w:rsidR="005F3125">
              <w:rPr>
                <w:bCs/>
                <w:sz w:val="24"/>
                <w:szCs w:val="24"/>
              </w:rPr>
              <w:t xml:space="preserve"> Kiss K.</w:t>
            </w:r>
          </w:p>
          <w:p w14:paraId="5DF211FA" w14:textId="1558AF1E" w:rsidR="00ED1221" w:rsidRPr="00ED1221" w:rsidRDefault="00ED1221" w:rsidP="00AA27F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6E4A622" w:rsidR="001308F5" w:rsidRPr="001308F5" w:rsidRDefault="00027C7E" w:rsidP="00EF2CA7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4FB3237A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2AE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2C26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71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5F7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A1331F-D804-4BF4-92C5-DCEEB357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2024-04-26T13:16:00Z</cp:lastPrinted>
  <dcterms:created xsi:type="dcterms:W3CDTF">2024-04-25T14:43:00Z</dcterms:created>
  <dcterms:modified xsi:type="dcterms:W3CDTF">2024-04-26T13:17:00Z</dcterms:modified>
</cp:coreProperties>
</file>