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BCDEAB4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985EF4">
        <w:rPr>
          <w:b/>
          <w:color w:val="000000"/>
          <w:sz w:val="28"/>
          <w:szCs w:val="24"/>
        </w:rPr>
        <w:t>. június 1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985EF4">
        <w:rPr>
          <w:b/>
          <w:color w:val="000000"/>
          <w:sz w:val="28"/>
          <w:szCs w:val="24"/>
        </w:rPr>
        <w:t>szombat)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417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0308E9" w14:textId="77777777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4EF8D9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6F2872" w14:textId="77777777" w:rsidR="005250BC" w:rsidRDefault="005250BC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B6F8B56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FC4E3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5148A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11760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840421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76EA58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ACFEB0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913BBA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D1C6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282A82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F39DF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478177" w14:textId="3C2537D9" w:rsidR="00CF3CF0" w:rsidRPr="00F94661" w:rsidRDefault="00CF3CF0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A69B2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B0397C" w14:textId="4FD0E251" w:rsidR="0018765E" w:rsidRDefault="0018765E" w:rsidP="0018765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A99DBC" w14:textId="77777777" w:rsidR="009B2B1F" w:rsidRDefault="009B2B1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A14F16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750FC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B9FAD8E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D1EF56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D78C6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326DA3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0EC1C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02CEA8D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2C63CC0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A153BD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A643E8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240137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1EBFD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3748F7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4F8EE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ECFB0B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8679EC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8A2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C0D639D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1F0873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E1C72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7DC41B5" w14:textId="02543F7A" w:rsidR="009B4975" w:rsidRPr="00BE1BEC" w:rsidRDefault="00BE1BEC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E1BEC">
              <w:rPr>
                <w:sz w:val="24"/>
                <w:szCs w:val="24"/>
              </w:rPr>
              <w:t>18.10</w:t>
            </w:r>
          </w:p>
          <w:p w14:paraId="04F7942E" w14:textId="17F4F72A" w:rsidR="00CF3CF0" w:rsidRPr="00BE1BEC" w:rsidRDefault="00BE1BEC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E1BEC">
              <w:rPr>
                <w:sz w:val="24"/>
                <w:szCs w:val="24"/>
              </w:rPr>
              <w:t>18.15</w:t>
            </w:r>
          </w:p>
          <w:p w14:paraId="0B47F534" w14:textId="7513E995" w:rsidR="00CF3CF0" w:rsidRPr="00820194" w:rsidRDefault="00CF3CF0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71E87C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F0BE9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CD06D1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87B87A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BCE4B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D661A2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EA102D" w14:textId="77777777" w:rsid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7B529B" w14:textId="77777777" w:rsid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1CF05B" w14:textId="77777777" w:rsid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3DAA0D" w14:textId="77777777" w:rsid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C08ED3" w14:textId="77777777" w:rsidR="00F619BF" w:rsidRDefault="00F619BF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01C8E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84575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16E118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6C2BDD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5D28D8" w14:textId="77777777" w:rsidR="00BE1BEC" w:rsidRDefault="00BE1BEC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F4BE36" w14:textId="77777777" w:rsidR="00BE1BEC" w:rsidRDefault="00BE1BEC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DB96F9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881C1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B1E92A" w14:textId="77777777" w:rsidR="00985EF4" w:rsidRDefault="00985EF4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4AA7B5" w14:textId="77777777" w:rsidR="00985EF4" w:rsidRDefault="00985EF4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108E1D" w14:textId="77777777" w:rsidR="00985EF4" w:rsidRDefault="00985EF4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1E4C4D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A9D8BF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3BB88D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B56D7" w14:textId="0F3A7876" w:rsidR="00CF3CF0" w:rsidRP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F3CF0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098F6AEC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488D811C" w14:textId="67D19A43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687CA522" w14:textId="08DA4089" w:rsidR="00820194" w:rsidRPr="00F94661" w:rsidRDefault="00820194" w:rsidP="00BE1BE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3649734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E9F947C" w14:textId="2BBABE61" w:rsidR="00820194" w:rsidRDefault="0018765E" w:rsidP="00BE1BE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85AC141" w14:textId="034DE92C" w:rsidR="003E0F0F" w:rsidRDefault="00820194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8765E" w:rsidRPr="0018765E">
              <w:rPr>
                <w:b/>
                <w:sz w:val="24"/>
                <w:szCs w:val="24"/>
              </w:rPr>
              <w:t>19</w:t>
            </w:r>
            <w:bookmarkStart w:id="0" w:name="_GoBack"/>
            <w:bookmarkEnd w:id="0"/>
            <w:r w:rsidR="0018765E" w:rsidRPr="0018765E">
              <w:rPr>
                <w:b/>
                <w:sz w:val="24"/>
                <w:szCs w:val="24"/>
              </w:rPr>
              <w:t>.00 A három sárkány, avagy a három nagynéni</w:t>
            </w:r>
            <w:r w:rsidR="0018765E">
              <w:rPr>
                <w:b/>
                <w:sz w:val="24"/>
                <w:szCs w:val="24"/>
              </w:rPr>
              <w:t xml:space="preserve"> </w:t>
            </w:r>
            <w:r w:rsidR="00602F88">
              <w:rPr>
                <w:sz w:val="24"/>
                <w:szCs w:val="24"/>
              </w:rPr>
              <w:t>(</w:t>
            </w:r>
            <w:r w:rsidR="00985EF4">
              <w:rPr>
                <w:sz w:val="24"/>
                <w:szCs w:val="24"/>
              </w:rPr>
              <w:t>8</w:t>
            </w:r>
            <w:r w:rsidR="0018765E" w:rsidRPr="0018765E">
              <w:rPr>
                <w:sz w:val="24"/>
                <w:szCs w:val="24"/>
              </w:rPr>
              <w:t>)</w:t>
            </w:r>
            <w:r w:rsidR="0018765E">
              <w:rPr>
                <w:sz w:val="24"/>
                <w:szCs w:val="24"/>
              </w:rPr>
              <w:tab/>
              <w:t>ügy.</w:t>
            </w:r>
            <w:r w:rsidR="00F17C30">
              <w:rPr>
                <w:sz w:val="24"/>
                <w:szCs w:val="24"/>
              </w:rPr>
              <w:t xml:space="preserve"> </w:t>
            </w:r>
            <w:r w:rsidR="0018765E">
              <w:rPr>
                <w:sz w:val="24"/>
                <w:szCs w:val="24"/>
              </w:rPr>
              <w:t>rend</w:t>
            </w:r>
            <w:proofErr w:type="gramStart"/>
            <w:r w:rsidR="0018765E">
              <w:rPr>
                <w:sz w:val="24"/>
                <w:szCs w:val="24"/>
              </w:rPr>
              <w:t>.:</w:t>
            </w:r>
            <w:proofErr w:type="gramEnd"/>
            <w:r w:rsidR="0018765E">
              <w:rPr>
                <w:sz w:val="24"/>
                <w:szCs w:val="24"/>
              </w:rPr>
              <w:t xml:space="preserve"> </w:t>
            </w:r>
            <w:r w:rsidR="00602F88">
              <w:rPr>
                <w:sz w:val="24"/>
                <w:szCs w:val="24"/>
              </w:rPr>
              <w:t>Sallai Zs</w:t>
            </w:r>
            <w:r w:rsidR="0018765E">
              <w:rPr>
                <w:sz w:val="24"/>
                <w:szCs w:val="24"/>
              </w:rPr>
              <w:t>.</w:t>
            </w:r>
          </w:p>
          <w:p w14:paraId="73834F6F" w14:textId="77777777" w:rsidR="00602F88" w:rsidRDefault="00602F88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52A918" w14:textId="6D8E22AF" w:rsidR="004F42D1" w:rsidRPr="00395AC4" w:rsidRDefault="003E0F0F" w:rsidP="00602F8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1D0EA38D" w:rsidR="003E0F0F" w:rsidRPr="00EB127A" w:rsidRDefault="005250BC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738"/>
    <w:rsid w:val="009C7B62"/>
    <w:rsid w:val="009C7DE4"/>
    <w:rsid w:val="009D0345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C7FC8F-E830-4CDB-8104-93B0DF15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2024-04-30T12:57:00Z</cp:lastPrinted>
  <dcterms:created xsi:type="dcterms:W3CDTF">2024-05-31T10:52:00Z</dcterms:created>
  <dcterms:modified xsi:type="dcterms:W3CDTF">2024-05-31T10:52:00Z</dcterms:modified>
</cp:coreProperties>
</file>